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38E39" w14:textId="67A4F379" w:rsidR="00521379" w:rsidRPr="00BD1BE1" w:rsidRDefault="00BD1BE1" w:rsidP="00BD1BE1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กิจกรรมเสริม</w:t>
      </w:r>
      <w:r w:rsidR="00521379" w:rsidRPr="00BD1BE1">
        <w:rPr>
          <w:rFonts w:ascii="TH Sarabun New" w:hAnsi="TH Sarabun New" w:cs="TH Sarabun New"/>
          <w:b/>
          <w:bCs/>
          <w:sz w:val="32"/>
          <w:szCs w:val="32"/>
          <w:cs/>
        </w:rPr>
        <w:t>การเรียนรู้</w:t>
      </w:r>
    </w:p>
    <w:p w14:paraId="34B3FC45" w14:textId="0AC3590F" w:rsidR="00CE1FF4" w:rsidRPr="00BD1BE1" w:rsidRDefault="00BB5B72" w:rsidP="00BD1BE1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BD1BE1">
        <w:rPr>
          <w:rFonts w:ascii="TH Sarabun New" w:hAnsi="TH Sarabun New" w:cs="TH Sarabun New"/>
          <w:b/>
          <w:bCs/>
          <w:sz w:val="32"/>
          <w:szCs w:val="32"/>
          <w:cs/>
        </w:rPr>
        <w:t>รายวิชาคณิตศาสตร์พื้นฐาน</w:t>
      </w:r>
      <w:r w:rsidR="0070604B" w:rsidRPr="00BD1BE1">
        <w:rPr>
          <w:rFonts w:ascii="TH Sarabun New" w:hAnsi="TH Sarabun New" w:cs="TH Sarabun New"/>
          <w:b/>
          <w:bCs/>
          <w:sz w:val="32"/>
          <w:szCs w:val="32"/>
        </w:rPr>
        <w:tab/>
      </w:r>
      <w:r w:rsidR="00CE1FF4" w:rsidRPr="00BD1BE1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CE1FF4" w:rsidRPr="00BD1BE1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CE1FF4" w:rsidRPr="00BD1BE1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CE1FF4" w:rsidRPr="00BD1BE1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B14AB2" w:rsidRPr="00BD1BE1">
        <w:rPr>
          <w:rFonts w:ascii="TH Sarabun New" w:hAnsi="TH Sarabun New" w:cs="TH Sarabun New"/>
          <w:b/>
          <w:bCs/>
          <w:sz w:val="32"/>
          <w:szCs w:val="32"/>
        </w:rPr>
        <w:tab/>
      </w:r>
      <w:r w:rsidR="00B14AB2" w:rsidRPr="00BD1BE1">
        <w:rPr>
          <w:rFonts w:ascii="TH Sarabun New" w:hAnsi="TH Sarabun New" w:cs="TH Sarabun New"/>
          <w:b/>
          <w:bCs/>
          <w:sz w:val="32"/>
          <w:szCs w:val="32"/>
        </w:rPr>
        <w:tab/>
      </w:r>
      <w:r w:rsidR="00BD1BE1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      </w:t>
      </w:r>
      <w:r w:rsidR="00CE1FF4" w:rsidRPr="00BD1BE1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ชั้นมัธยมศึกษาปีที่ </w:t>
      </w:r>
      <w:r w:rsidR="008439D1" w:rsidRPr="00BD1BE1">
        <w:rPr>
          <w:rFonts w:ascii="TH Sarabun New" w:hAnsi="TH Sarabun New" w:cs="TH Sarabun New"/>
          <w:b/>
          <w:bCs/>
          <w:sz w:val="32"/>
          <w:szCs w:val="32"/>
        </w:rPr>
        <w:t>6</w:t>
      </w:r>
    </w:p>
    <w:p w14:paraId="77E1BB8E" w14:textId="0E8B9C5C" w:rsidR="00CE1FF4" w:rsidRPr="00BD1BE1" w:rsidRDefault="00CE1FF4" w:rsidP="00BD1BE1">
      <w:pPr>
        <w:tabs>
          <w:tab w:val="left" w:pos="2694"/>
        </w:tabs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BD1BE1">
        <w:rPr>
          <w:rFonts w:ascii="TH Sarabun New" w:hAnsi="TH Sarabun New" w:cs="TH Sarabun New"/>
          <w:b/>
          <w:bCs/>
          <w:sz w:val="32"/>
          <w:szCs w:val="32"/>
          <w:cs/>
        </w:rPr>
        <w:t>หน่วยการเรียนรู</w:t>
      </w:r>
      <w:r w:rsidR="0010440A" w:rsidRPr="00BD1BE1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้ </w:t>
      </w:r>
      <w:r w:rsidR="00F27660" w:rsidRPr="00BD1BE1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ค่ากลางของข้อมูล </w:t>
      </w:r>
      <w:r w:rsidR="00BD1BE1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  </w:t>
      </w:r>
      <w:r w:rsidR="00F27660" w:rsidRPr="00BD1BE1">
        <w:rPr>
          <w:rFonts w:ascii="TH Sarabun New" w:hAnsi="TH Sarabun New" w:cs="TH Sarabun New"/>
          <w:b/>
          <w:bCs/>
          <w:sz w:val="32"/>
          <w:szCs w:val="32"/>
          <w:cs/>
        </w:rPr>
        <w:t>เรื่อง สมบัติค่าเฉลี่ยเลขคณิต</w:t>
      </w:r>
      <w:r w:rsidR="00BD1BE1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="00BD1BE1">
        <w:rPr>
          <w:rFonts w:ascii="TH Sarabun New" w:hAnsi="TH Sarabun New" w:cs="TH Sarabun New"/>
          <w:b/>
          <w:bCs/>
          <w:sz w:val="32"/>
          <w:szCs w:val="32"/>
        </w:rPr>
        <w:t>2</w:t>
      </w:r>
      <w:r w:rsidR="00F27660" w:rsidRPr="00BD1BE1">
        <w:rPr>
          <w:rFonts w:ascii="TH Sarabun New" w:hAnsi="TH Sarabun New" w:cs="TH Sarabun New"/>
          <w:b/>
          <w:bCs/>
          <w:sz w:val="32"/>
          <w:szCs w:val="32"/>
        </w:rPr>
        <w:tab/>
      </w:r>
      <w:r w:rsidR="0012763C" w:rsidRPr="00BD1BE1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C73354" w:rsidRPr="00BD1BE1">
        <w:rPr>
          <w:rFonts w:ascii="TH Sarabun New" w:hAnsi="TH Sarabun New" w:cs="TH Sarabun New"/>
          <w:b/>
          <w:bCs/>
          <w:sz w:val="32"/>
          <w:szCs w:val="32"/>
        </w:rPr>
        <w:tab/>
        <w:t xml:space="preserve">            </w:t>
      </w:r>
      <w:r w:rsidR="0012763C" w:rsidRPr="00BD1BE1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9E15E2" w:rsidRPr="00BD1BE1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</w:t>
      </w:r>
      <w:r w:rsidR="0012763C" w:rsidRPr="00BD1BE1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BD1BE1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เวลา 1 </w:t>
      </w:r>
      <w:r w:rsidR="00800D37" w:rsidRPr="00BD1BE1">
        <w:rPr>
          <w:rFonts w:ascii="TH Sarabun New" w:hAnsi="TH Sarabun New" w:cs="TH Sarabun New"/>
          <w:b/>
          <w:bCs/>
          <w:sz w:val="32"/>
          <w:szCs w:val="32"/>
          <w:cs/>
        </w:rPr>
        <w:t>ชั่วโมง</w:t>
      </w:r>
    </w:p>
    <w:p w14:paraId="237E94C8" w14:textId="1CFA326A" w:rsidR="008B2123" w:rsidRPr="00BD1BE1" w:rsidRDefault="00BD1BE1" w:rsidP="00BD1BE1">
      <w:pPr>
        <w:tabs>
          <w:tab w:val="left" w:pos="284"/>
          <w:tab w:val="left" w:pos="1985"/>
          <w:tab w:val="left" w:pos="2408"/>
        </w:tabs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BA0475"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79393FC" wp14:editId="396C4549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6076950" cy="0"/>
                <wp:effectExtent l="0" t="0" r="0" b="0"/>
                <wp:wrapNone/>
                <wp:docPr id="16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9B2D58" id="ตัวเชื่อมต่อตรง 3" o:spid="_x0000_s1026" style="position:absolute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4pt" to="478.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" strokecolor="black [3040]" strokeweight="1.5pt">
                <v:stroke dashstyle="1 1"/>
              </v:line>
            </w:pict>
          </mc:Fallback>
        </mc:AlternateContent>
      </w:r>
    </w:p>
    <w:p w14:paraId="2DA61BD3" w14:textId="4A1E8C14" w:rsidR="00005765" w:rsidRPr="00BD1BE1" w:rsidRDefault="00E839CD" w:rsidP="00BD1BE1">
      <w:pPr>
        <w:pStyle w:val="Default"/>
        <w:rPr>
          <w:rFonts w:ascii="TH Sarabun New" w:hAnsi="TH Sarabun New" w:cs="TH Sarabun New"/>
          <w:b/>
          <w:bCs/>
          <w:sz w:val="32"/>
          <w:szCs w:val="32"/>
        </w:rPr>
      </w:pPr>
      <w:r w:rsidRPr="00BD1BE1">
        <w:rPr>
          <w:rFonts w:ascii="TH Sarabun New" w:hAnsi="TH Sarabun New" w:cs="TH Sarabun New"/>
          <w:b/>
          <w:bCs/>
          <w:sz w:val="32"/>
          <w:szCs w:val="32"/>
          <w:cs/>
        </w:rPr>
        <w:t>สาระสำคัญ</w:t>
      </w:r>
      <w:r w:rsidRPr="00BD1BE1">
        <w:rPr>
          <w:rFonts w:ascii="TH Sarabun New" w:hAnsi="TH Sarabun New" w:cs="TH Sarabun New"/>
          <w:b/>
          <w:bCs/>
          <w:sz w:val="32"/>
          <w:szCs w:val="32"/>
          <w:cs/>
        </w:rPr>
        <w:tab/>
      </w:r>
    </w:p>
    <w:p w14:paraId="0EADBBE3" w14:textId="3F913EFF" w:rsidR="007D3FCB" w:rsidRPr="00BD1BE1" w:rsidRDefault="009423E6" w:rsidP="00BD1BE1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D1BE1">
        <w:rPr>
          <w:rFonts w:ascii="TH Sarabun New" w:hAnsi="TH Sarabun New" w:cs="TH Sarabun New"/>
          <w:sz w:val="32"/>
          <w:szCs w:val="32"/>
          <w:cs/>
        </w:rPr>
        <w:tab/>
      </w:r>
      <w:r w:rsidR="0093061E" w:rsidRPr="00BD1BE1">
        <w:rPr>
          <w:rFonts w:ascii="TH Sarabun New" w:hAnsi="TH Sarabun New" w:cs="TH Sarabun New"/>
          <w:sz w:val="32"/>
          <w:szCs w:val="32"/>
          <w:cs/>
        </w:rPr>
        <w:t>สมบัติที่สำคัญของค่าเฉลี่ยเลขคณิต</w:t>
      </w:r>
    </w:p>
    <w:p w14:paraId="77C46D84" w14:textId="0F2A1F0F" w:rsidR="00AD69AE" w:rsidRPr="00BD1BE1" w:rsidRDefault="00AD69AE" w:rsidP="00BD1BE1">
      <w:pPr>
        <w:pStyle w:val="ListParagraph"/>
        <w:numPr>
          <w:ilvl w:val="0"/>
          <w:numId w:val="19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D1BE1">
        <w:rPr>
          <w:rFonts w:ascii="TH Sarabun New" w:hAnsi="TH Sarabun New" w:cs="TH Sarabun New"/>
          <w:sz w:val="32"/>
          <w:szCs w:val="32"/>
          <w:cs/>
        </w:rPr>
        <w:t xml:space="preserve">ผลรวมของความแตกต่างกำลังสองของแต่ละค่าของข้อมูลจากจำนวน </w:t>
      </w:r>
      <w:r w:rsidRPr="00BD1BE1">
        <w:rPr>
          <w:rFonts w:ascii="TH Sarabun New" w:hAnsi="TH Sarabun New" w:cs="TH Sarabun New"/>
          <w:sz w:val="32"/>
          <w:szCs w:val="32"/>
        </w:rPr>
        <w:t xml:space="preserve">a </w:t>
      </w:r>
      <w:r w:rsidRPr="00BD1BE1">
        <w:rPr>
          <w:rFonts w:ascii="TH Sarabun New" w:hAnsi="TH Sarabun New" w:cs="TH Sarabun New"/>
          <w:sz w:val="32"/>
          <w:szCs w:val="32"/>
          <w:cs/>
        </w:rPr>
        <w:t xml:space="preserve">ใด ๆ จะน้อยที่สุด เมื่อ </w:t>
      </w:r>
      <w:r w:rsidRPr="00BD1BE1">
        <w:rPr>
          <w:rFonts w:ascii="TH Sarabun New" w:hAnsi="TH Sarabun New" w:cs="TH Sarabun New"/>
          <w:sz w:val="32"/>
          <w:szCs w:val="32"/>
        </w:rPr>
        <w:t xml:space="preserve">a </w:t>
      </w:r>
      <w:r w:rsidRPr="00BD1BE1">
        <w:rPr>
          <w:rFonts w:ascii="TH Sarabun New" w:hAnsi="TH Sarabun New" w:cs="TH Sarabun New"/>
          <w:sz w:val="32"/>
          <w:szCs w:val="32"/>
          <w:cs/>
        </w:rPr>
        <w:t xml:space="preserve">เท่ากับค่าเฉลี่ยเลขคณิตของข้อมูลชุดนั้น กล่าวคือ </w:t>
      </w:r>
    </w:p>
    <w:p w14:paraId="2B2CBEE8" w14:textId="3C650C8B" w:rsidR="00C036AF" w:rsidRPr="00BD1BE1" w:rsidRDefault="00C036AF" w:rsidP="00BD1BE1">
      <w:pPr>
        <w:spacing w:after="0" w:line="240" w:lineRule="auto"/>
        <w:ind w:left="765" w:firstLine="675"/>
        <w:rPr>
          <w:rFonts w:ascii="TH Sarabun New" w:hAnsi="TH Sarabun New" w:cs="TH Sarabun New"/>
          <w:sz w:val="32"/>
          <w:szCs w:val="32"/>
          <w:cs/>
        </w:rPr>
      </w:pPr>
      <w:r w:rsidRPr="00BD1BE1">
        <w:rPr>
          <w:rFonts w:ascii="TH Sarabun New" w:hAnsi="TH Sarabun New" w:cs="TH Sarabun New"/>
          <w:sz w:val="32"/>
          <w:szCs w:val="32"/>
        </w:rPr>
        <w:t xml:space="preserve">      </w:t>
      </w:r>
      <w:r w:rsidR="00D9103C" w:rsidRPr="00BD1BE1">
        <w:rPr>
          <w:rFonts w:ascii="TH Sarabun New" w:hAnsi="TH Sarabun New" w:cs="TH Sarabun New"/>
          <w:position w:val="-28"/>
          <w:sz w:val="32"/>
          <w:szCs w:val="32"/>
        </w:rPr>
        <w:object w:dxaOrig="1160" w:dyaOrig="680" w14:anchorId="04D4E7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33.75pt" o:ole="">
            <v:imagedata r:id="rId8" o:title=""/>
          </v:shape>
          <o:OLEObject Type="Embed" ProgID="Equation.DSMT4" ShapeID="_x0000_i1025" DrawAspect="Content" ObjectID="_1685427214" r:id="rId9"/>
        </w:object>
      </w:r>
      <w:r w:rsidRPr="00BD1BE1">
        <w:rPr>
          <w:rFonts w:ascii="TH Sarabun New" w:hAnsi="TH Sarabun New" w:cs="TH Sarabun New"/>
          <w:sz w:val="32"/>
          <w:szCs w:val="32"/>
        </w:rPr>
        <w:t xml:space="preserve">  </w:t>
      </w:r>
      <w:r w:rsidR="00F45AE5" w:rsidRPr="00BD1BE1">
        <w:rPr>
          <w:rFonts w:ascii="TH Sarabun New" w:hAnsi="TH Sarabun New" w:cs="TH Sarabun New"/>
          <w:sz w:val="32"/>
          <w:szCs w:val="32"/>
          <w:cs/>
        </w:rPr>
        <w:t>จะมีค่า</w:t>
      </w:r>
      <w:r w:rsidRPr="00BD1BE1">
        <w:rPr>
          <w:rFonts w:ascii="TH Sarabun New" w:hAnsi="TH Sarabun New" w:cs="TH Sarabun New"/>
          <w:sz w:val="32"/>
          <w:szCs w:val="32"/>
          <w:cs/>
        </w:rPr>
        <w:t xml:space="preserve">น้อยที่สุดเมื่อ   </w:t>
      </w:r>
      <w:r w:rsidRPr="00BD1BE1">
        <w:rPr>
          <w:rFonts w:ascii="TH Sarabun New" w:hAnsi="TH Sarabun New" w:cs="TH Sarabun New"/>
          <w:position w:val="-6"/>
          <w:sz w:val="32"/>
          <w:szCs w:val="32"/>
          <w:cs/>
        </w:rPr>
        <w:object w:dxaOrig="580" w:dyaOrig="260" w14:anchorId="33D58156">
          <v:shape id="_x0000_i1026" type="#_x0000_t75" style="width:28.5pt;height:14.25pt" o:ole="">
            <v:imagedata r:id="rId10" o:title=""/>
          </v:shape>
          <o:OLEObject Type="Embed" ProgID="Equation.DSMT4" ShapeID="_x0000_i1026" DrawAspect="Content" ObjectID="_1685427215" r:id="rId11"/>
        </w:object>
      </w:r>
    </w:p>
    <w:p w14:paraId="5DF63061" w14:textId="6EA48C71" w:rsidR="005F5DD5" w:rsidRPr="00BD1BE1" w:rsidRDefault="005F5DD5" w:rsidP="00BD1BE1">
      <w:pPr>
        <w:pStyle w:val="ListParagraph"/>
        <w:spacing w:after="0" w:line="240" w:lineRule="auto"/>
        <w:ind w:left="1125"/>
        <w:rPr>
          <w:rFonts w:ascii="TH Sarabun New" w:hAnsi="TH Sarabun New" w:cs="TH Sarabun New"/>
          <w:sz w:val="32"/>
          <w:szCs w:val="32"/>
        </w:rPr>
      </w:pPr>
    </w:p>
    <w:p w14:paraId="2E6803B0" w14:textId="38AF7897" w:rsidR="007F7770" w:rsidRPr="00BD1BE1" w:rsidRDefault="008B6195" w:rsidP="00BD1BE1">
      <w:pPr>
        <w:pStyle w:val="ListParagraph"/>
        <w:numPr>
          <w:ilvl w:val="0"/>
          <w:numId w:val="19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D1BE1">
        <w:rPr>
          <w:rFonts w:ascii="TH Sarabun New" w:hAnsi="TH Sarabun New" w:cs="TH Sarabun New"/>
          <w:sz w:val="32"/>
          <w:szCs w:val="32"/>
          <w:cs/>
        </w:rPr>
        <w:t>ถ้าตัวแปร</w:t>
      </w:r>
      <w:r w:rsidR="00D9103C" w:rsidRPr="00BD1BE1">
        <w:rPr>
          <w:rFonts w:ascii="TH Sarabun New" w:hAnsi="TH Sarabun New" w:cs="TH Sarabun New"/>
          <w:position w:val="-10"/>
          <w:sz w:val="32"/>
          <w:szCs w:val="32"/>
          <w:cs/>
        </w:rPr>
        <w:object w:dxaOrig="220" w:dyaOrig="260" w14:anchorId="0C7848CE">
          <v:shape id="_x0000_i1027" type="#_x0000_t75" style="width:11.25pt;height:12.75pt" o:ole="">
            <v:imagedata r:id="rId12" o:title=""/>
          </v:shape>
          <o:OLEObject Type="Embed" ProgID="Equation.DSMT4" ShapeID="_x0000_i1027" DrawAspect="Content" ObjectID="_1685427216" r:id="rId13"/>
        </w:object>
      </w:r>
      <w:r w:rsidRPr="00BD1BE1">
        <w:rPr>
          <w:rFonts w:ascii="TH Sarabun New" w:hAnsi="TH Sarabun New" w:cs="TH Sarabun New"/>
          <w:sz w:val="32"/>
          <w:szCs w:val="32"/>
        </w:rPr>
        <w:t xml:space="preserve"> </w:t>
      </w:r>
      <w:r w:rsidRPr="00BD1BE1">
        <w:rPr>
          <w:rFonts w:ascii="TH Sarabun New" w:hAnsi="TH Sarabun New" w:cs="TH Sarabun New"/>
          <w:sz w:val="32"/>
          <w:szCs w:val="32"/>
          <w:cs/>
        </w:rPr>
        <w:t xml:space="preserve">สัมพันธ์กับตัวแปร </w:t>
      </w:r>
      <w:r w:rsidR="00D9103C" w:rsidRPr="00BD1BE1">
        <w:rPr>
          <w:rFonts w:ascii="TH Sarabun New" w:hAnsi="TH Sarabun New" w:cs="TH Sarabun New"/>
          <w:position w:val="-6"/>
          <w:sz w:val="32"/>
          <w:szCs w:val="32"/>
          <w:cs/>
        </w:rPr>
        <w:object w:dxaOrig="200" w:dyaOrig="220" w14:anchorId="7ED7801C">
          <v:shape id="_x0000_i1028" type="#_x0000_t75" style="width:9.75pt;height:11.25pt" o:ole="">
            <v:imagedata r:id="rId14" o:title=""/>
          </v:shape>
          <o:OLEObject Type="Embed" ProgID="Equation.DSMT4" ShapeID="_x0000_i1028" DrawAspect="Content" ObjectID="_1685427217" r:id="rId15"/>
        </w:object>
      </w:r>
      <w:r w:rsidR="00D9103C" w:rsidRPr="00BD1BE1">
        <w:rPr>
          <w:rFonts w:ascii="TH Sarabun New" w:hAnsi="TH Sarabun New" w:cs="TH Sarabun New"/>
          <w:sz w:val="32"/>
          <w:szCs w:val="32"/>
        </w:rPr>
        <w:t xml:space="preserve"> </w:t>
      </w:r>
      <w:r w:rsidRPr="00BD1BE1">
        <w:rPr>
          <w:rFonts w:ascii="TH Sarabun New" w:hAnsi="TH Sarabun New" w:cs="TH Sarabun New"/>
          <w:sz w:val="32"/>
          <w:szCs w:val="32"/>
          <w:cs/>
        </w:rPr>
        <w:t>ในรูปฟังก์ชัน</w:t>
      </w:r>
      <w:r w:rsidR="001E6724">
        <w:rPr>
          <w:rFonts w:ascii="TH Sarabun New" w:hAnsi="TH Sarabun New" w:cs="TH Sarabun New" w:hint="cs"/>
          <w:sz w:val="32"/>
          <w:szCs w:val="32"/>
          <w:cs/>
        </w:rPr>
        <w:t>เชิงเส้น</w:t>
      </w:r>
      <w:r w:rsidRPr="00BD1BE1">
        <w:rPr>
          <w:rFonts w:ascii="TH Sarabun New" w:hAnsi="TH Sarabun New" w:cs="TH Sarabun New"/>
          <w:sz w:val="32"/>
          <w:szCs w:val="32"/>
          <w:cs/>
        </w:rPr>
        <w:t xml:space="preserve"> นั่นคือ</w:t>
      </w:r>
    </w:p>
    <w:p w14:paraId="43ADB6FD" w14:textId="4F62BB53" w:rsidR="008B6195" w:rsidRPr="00BD1BE1" w:rsidRDefault="008B6195" w:rsidP="00BD1BE1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D1BE1">
        <w:rPr>
          <w:rFonts w:ascii="TH Sarabun New" w:hAnsi="TH Sarabun New" w:cs="TH Sarabun New"/>
          <w:sz w:val="32"/>
          <w:szCs w:val="32"/>
          <w:cs/>
        </w:rPr>
        <w:t xml:space="preserve">        </w:t>
      </w:r>
      <w:r w:rsidR="00A6179B" w:rsidRPr="00BD1BE1">
        <w:rPr>
          <w:rFonts w:ascii="TH Sarabun New" w:hAnsi="TH Sarabun New" w:cs="TH Sarabun New"/>
          <w:sz w:val="32"/>
          <w:szCs w:val="32"/>
        </w:rPr>
        <w:t xml:space="preserve"> </w:t>
      </w:r>
      <w:r w:rsidRPr="00BD1BE1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AD69AE" w:rsidRPr="00BD1BE1">
        <w:rPr>
          <w:rFonts w:ascii="TH Sarabun New" w:hAnsi="TH Sarabun New" w:cs="TH Sarabun New"/>
          <w:sz w:val="32"/>
          <w:szCs w:val="32"/>
        </w:rPr>
        <w:t xml:space="preserve">     </w:t>
      </w:r>
      <w:r w:rsidRPr="00BD1BE1">
        <w:rPr>
          <w:rFonts w:ascii="TH Sarabun New" w:hAnsi="TH Sarabun New" w:cs="TH Sarabun New"/>
          <w:sz w:val="32"/>
          <w:szCs w:val="32"/>
          <w:cs/>
        </w:rPr>
        <w:t xml:space="preserve">ถ้า </w:t>
      </w:r>
      <w:r w:rsidR="00D9103C" w:rsidRPr="00BD1BE1">
        <w:rPr>
          <w:rFonts w:ascii="TH Sarabun New" w:hAnsi="TH Sarabun New" w:cs="TH Sarabun New"/>
          <w:position w:val="-12"/>
          <w:sz w:val="32"/>
          <w:szCs w:val="32"/>
          <w:cs/>
        </w:rPr>
        <w:object w:dxaOrig="1140" w:dyaOrig="360" w14:anchorId="2B9967F6">
          <v:shape id="_x0000_i1029" type="#_x0000_t75" style="width:57pt;height:18.75pt" o:ole="">
            <v:imagedata r:id="rId16" o:title=""/>
          </v:shape>
          <o:OLEObject Type="Embed" ProgID="Equation.DSMT4" ShapeID="_x0000_i1029" DrawAspect="Content" ObjectID="_1685427218" r:id="rId17"/>
        </w:object>
      </w:r>
      <w:r w:rsidRPr="00BD1BE1">
        <w:rPr>
          <w:rFonts w:ascii="TH Sarabun New" w:hAnsi="TH Sarabun New" w:cs="TH Sarabun New"/>
          <w:sz w:val="32"/>
          <w:szCs w:val="32"/>
        </w:rPr>
        <w:t xml:space="preserve"> , </w:t>
      </w:r>
      <w:r w:rsidR="00D9103C" w:rsidRPr="00BD1BE1">
        <w:rPr>
          <w:rFonts w:ascii="TH Sarabun New" w:hAnsi="TH Sarabun New" w:cs="TH Sarabun New"/>
          <w:sz w:val="32"/>
          <w:szCs w:val="32"/>
        </w:rPr>
        <w:t xml:space="preserve"> </w:t>
      </w:r>
      <w:r w:rsidR="00D9103C" w:rsidRPr="00BD1BE1">
        <w:rPr>
          <w:rFonts w:ascii="TH Sarabun New" w:hAnsi="TH Sarabun New" w:cs="TH Sarabun New"/>
          <w:position w:val="-6"/>
          <w:sz w:val="32"/>
          <w:szCs w:val="32"/>
        </w:rPr>
        <w:object w:dxaOrig="139" w:dyaOrig="260" w14:anchorId="2440099A">
          <v:shape id="_x0000_i1030" type="#_x0000_t75" style="width:6.75pt;height:12.75pt" o:ole="">
            <v:imagedata r:id="rId18" o:title=""/>
          </v:shape>
          <o:OLEObject Type="Embed" ProgID="Equation.DSMT4" ShapeID="_x0000_i1030" DrawAspect="Content" ObjectID="_1685427219" r:id="rId19"/>
        </w:object>
      </w:r>
      <w:r w:rsidRPr="00BD1BE1">
        <w:rPr>
          <w:rFonts w:ascii="TH Sarabun New" w:hAnsi="TH Sarabun New" w:cs="TH Sarabun New"/>
          <w:sz w:val="32"/>
          <w:szCs w:val="32"/>
        </w:rPr>
        <w:t xml:space="preserve"> = 1 , 2 , 3 ,… ,</w:t>
      </w:r>
      <w:r w:rsidR="00D9103C" w:rsidRPr="00BD1BE1">
        <w:rPr>
          <w:rFonts w:ascii="TH Sarabun New" w:hAnsi="TH Sarabun New" w:cs="TH Sarabun New"/>
          <w:sz w:val="32"/>
          <w:szCs w:val="32"/>
        </w:rPr>
        <w:t xml:space="preserve"> </w:t>
      </w:r>
      <w:r w:rsidR="00D9103C" w:rsidRPr="00BD1BE1">
        <w:rPr>
          <w:rFonts w:ascii="TH Sarabun New" w:hAnsi="TH Sarabun New" w:cs="TH Sarabun New"/>
          <w:position w:val="-6"/>
          <w:sz w:val="32"/>
          <w:szCs w:val="32"/>
        </w:rPr>
        <w:object w:dxaOrig="200" w:dyaOrig="220" w14:anchorId="097B045B">
          <v:shape id="_x0000_i1031" type="#_x0000_t75" style="width:9.75pt;height:11.25pt" o:ole="">
            <v:imagedata r:id="rId20" o:title=""/>
          </v:shape>
          <o:OLEObject Type="Embed" ProgID="Equation.DSMT4" ShapeID="_x0000_i1031" DrawAspect="Content" ObjectID="_1685427220" r:id="rId21"/>
        </w:object>
      </w:r>
      <w:r w:rsidRPr="00BD1BE1">
        <w:rPr>
          <w:rFonts w:ascii="TH Sarabun New" w:hAnsi="TH Sarabun New" w:cs="TH Sarabun New"/>
          <w:sz w:val="32"/>
          <w:szCs w:val="32"/>
        </w:rPr>
        <w:t xml:space="preserve">  </w:t>
      </w:r>
      <w:r w:rsidRPr="00BD1BE1">
        <w:rPr>
          <w:rFonts w:ascii="TH Sarabun New" w:hAnsi="TH Sarabun New" w:cs="TH Sarabun New"/>
          <w:sz w:val="32"/>
          <w:szCs w:val="32"/>
          <w:cs/>
        </w:rPr>
        <w:t xml:space="preserve"> และ </w:t>
      </w:r>
      <w:r w:rsidRPr="00BD1BE1">
        <w:rPr>
          <w:rFonts w:ascii="TH Sarabun New" w:hAnsi="TH Sarabun New" w:cs="TH Sarabun New"/>
          <w:sz w:val="32"/>
          <w:szCs w:val="32"/>
        </w:rPr>
        <w:t xml:space="preserve">a , b </w:t>
      </w:r>
      <w:r w:rsidRPr="00BD1BE1">
        <w:rPr>
          <w:rFonts w:ascii="TH Sarabun New" w:hAnsi="TH Sarabun New" w:cs="TH Sarabun New"/>
          <w:sz w:val="32"/>
          <w:szCs w:val="32"/>
          <w:cs/>
        </w:rPr>
        <w:t xml:space="preserve"> เป็นค่าคงตัวใด ๆ แล้ว </w:t>
      </w:r>
    </w:p>
    <w:p w14:paraId="3DC821BF" w14:textId="0565C3D5" w:rsidR="007F7770" w:rsidRPr="00BD1BE1" w:rsidRDefault="008B6195" w:rsidP="00BD1BE1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D1BE1">
        <w:rPr>
          <w:rFonts w:ascii="TH Sarabun New" w:hAnsi="TH Sarabun New" w:cs="TH Sarabun New"/>
          <w:sz w:val="32"/>
          <w:szCs w:val="32"/>
          <w:cs/>
        </w:rPr>
        <w:tab/>
      </w:r>
      <w:r w:rsidRPr="00BD1BE1">
        <w:rPr>
          <w:rFonts w:ascii="TH Sarabun New" w:hAnsi="TH Sarabun New" w:cs="TH Sarabun New"/>
          <w:sz w:val="32"/>
          <w:szCs w:val="32"/>
          <w:cs/>
        </w:rPr>
        <w:tab/>
      </w:r>
      <w:r w:rsidRPr="00BD1BE1">
        <w:rPr>
          <w:rFonts w:ascii="TH Sarabun New" w:hAnsi="TH Sarabun New" w:cs="TH Sarabun New"/>
          <w:sz w:val="32"/>
          <w:szCs w:val="32"/>
        </w:rPr>
        <w:tab/>
      </w:r>
      <w:r w:rsidRPr="00BD1BE1">
        <w:rPr>
          <w:rFonts w:ascii="TH Sarabun New" w:hAnsi="TH Sarabun New" w:cs="TH Sarabun New"/>
          <w:sz w:val="32"/>
          <w:szCs w:val="32"/>
        </w:rPr>
        <w:tab/>
        <w:t xml:space="preserve"> </w:t>
      </w:r>
      <w:r w:rsidR="00D9103C" w:rsidRPr="00BD1BE1">
        <w:rPr>
          <w:rFonts w:ascii="TH Sarabun New" w:hAnsi="TH Sarabun New" w:cs="TH Sarabun New"/>
          <w:position w:val="-10"/>
          <w:sz w:val="32"/>
          <w:szCs w:val="32"/>
          <w:cs/>
        </w:rPr>
        <w:object w:dxaOrig="1040" w:dyaOrig="320" w14:anchorId="3BB40D0F">
          <v:shape id="_x0000_i1032" type="#_x0000_t75" style="width:51.75pt;height:16.5pt" o:ole="">
            <v:imagedata r:id="rId22" o:title=""/>
          </v:shape>
          <o:OLEObject Type="Embed" ProgID="Equation.DSMT4" ShapeID="_x0000_i1032" DrawAspect="Content" ObjectID="_1685427221" r:id="rId23"/>
        </w:object>
      </w:r>
    </w:p>
    <w:p w14:paraId="02B25FB6" w14:textId="77777777" w:rsidR="007F7770" w:rsidRPr="00BD1BE1" w:rsidRDefault="007F7770" w:rsidP="00BD1BE1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3A0DA12C" w14:textId="41C376D3" w:rsidR="00B447DE" w:rsidRPr="00BD1BE1" w:rsidRDefault="004E06EC" w:rsidP="00BD1BE1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BD1BE1">
        <w:rPr>
          <w:rFonts w:ascii="TH Sarabun New" w:hAnsi="TH Sarabun New" w:cs="TH Sarabun New"/>
          <w:b/>
          <w:bCs/>
          <w:sz w:val="32"/>
          <w:szCs w:val="32"/>
          <w:cs/>
        </w:rPr>
        <w:t>จุดประสงค์การเรียนรู้</w:t>
      </w:r>
    </w:p>
    <w:p w14:paraId="166DB385" w14:textId="16443129" w:rsidR="00782281" w:rsidRPr="00BD1BE1" w:rsidRDefault="003D606F" w:rsidP="00BD1BE1">
      <w:pPr>
        <w:pStyle w:val="ListParagraph"/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D1BE1">
        <w:rPr>
          <w:rFonts w:ascii="TH Sarabun New" w:hAnsi="TH Sarabun New" w:cs="TH Sarabun New"/>
          <w:sz w:val="32"/>
          <w:szCs w:val="32"/>
          <w:cs/>
        </w:rPr>
        <w:t>อธิบาย</w:t>
      </w:r>
      <w:r w:rsidR="00ED5A14" w:rsidRPr="00BD1BE1">
        <w:rPr>
          <w:rFonts w:ascii="TH Sarabun New" w:hAnsi="TH Sarabun New" w:cs="TH Sarabun New"/>
          <w:sz w:val="32"/>
          <w:szCs w:val="32"/>
          <w:cs/>
        </w:rPr>
        <w:t>สมบัติของ</w:t>
      </w:r>
      <w:r w:rsidR="005F4421" w:rsidRPr="00BD1BE1">
        <w:rPr>
          <w:rFonts w:ascii="TH Sarabun New" w:hAnsi="TH Sarabun New" w:cs="TH Sarabun New"/>
          <w:sz w:val="32"/>
          <w:szCs w:val="32"/>
          <w:cs/>
        </w:rPr>
        <w:t>ค่าเฉลี่ยเลขคณิต</w:t>
      </w:r>
      <w:r w:rsidR="00E974FB" w:rsidRPr="00BD1BE1">
        <w:rPr>
          <w:rFonts w:ascii="TH Sarabun New" w:hAnsi="TH Sarabun New" w:cs="TH Sarabun New"/>
          <w:sz w:val="32"/>
          <w:szCs w:val="32"/>
          <w:cs/>
        </w:rPr>
        <w:t>ของข้อมูลได้</w:t>
      </w:r>
      <w:r w:rsidR="007D3FCB" w:rsidRPr="00BD1BE1">
        <w:rPr>
          <w:rFonts w:ascii="TH Sarabun New" w:hAnsi="TH Sarabun New" w:cs="TH Sarabun New"/>
          <w:sz w:val="32"/>
          <w:szCs w:val="32"/>
        </w:rPr>
        <w:tab/>
      </w:r>
      <w:r w:rsidR="007D3FCB" w:rsidRPr="00BD1BE1">
        <w:rPr>
          <w:rFonts w:ascii="TH Sarabun New" w:hAnsi="TH Sarabun New" w:cs="TH Sarabun New"/>
          <w:sz w:val="32"/>
          <w:szCs w:val="32"/>
        </w:rPr>
        <w:tab/>
      </w:r>
    </w:p>
    <w:p w14:paraId="098CA6B3" w14:textId="26AEE04B" w:rsidR="007D3FCB" w:rsidRPr="00BD1BE1" w:rsidRDefault="007D3FCB" w:rsidP="00BD1BE1">
      <w:pPr>
        <w:tabs>
          <w:tab w:val="left" w:pos="284"/>
          <w:tab w:val="left" w:pos="567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D1BE1">
        <w:rPr>
          <w:rFonts w:ascii="TH Sarabun New" w:hAnsi="TH Sarabun New" w:cs="TH Sarabun New"/>
          <w:sz w:val="32"/>
          <w:szCs w:val="32"/>
        </w:rPr>
        <w:tab/>
      </w:r>
      <w:r w:rsidR="00C87A40" w:rsidRPr="00BD1BE1">
        <w:rPr>
          <w:rFonts w:ascii="TH Sarabun New" w:hAnsi="TH Sarabun New" w:cs="TH Sarabun New"/>
          <w:sz w:val="32"/>
          <w:szCs w:val="32"/>
        </w:rPr>
        <w:tab/>
      </w:r>
      <w:r w:rsidR="00C87A40" w:rsidRPr="00BD1BE1">
        <w:rPr>
          <w:rFonts w:ascii="TH Sarabun New" w:hAnsi="TH Sarabun New" w:cs="TH Sarabun New"/>
          <w:sz w:val="32"/>
          <w:szCs w:val="32"/>
        </w:rPr>
        <w:tab/>
        <w:t>2</w:t>
      </w:r>
      <w:r w:rsidRPr="00BD1BE1">
        <w:rPr>
          <w:rFonts w:ascii="TH Sarabun New" w:hAnsi="TH Sarabun New" w:cs="TH Sarabun New"/>
          <w:sz w:val="32"/>
          <w:szCs w:val="32"/>
        </w:rPr>
        <w:t xml:space="preserve">. </w:t>
      </w:r>
      <w:r w:rsidR="0021118B" w:rsidRPr="00BD1BE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BD1BE1">
        <w:rPr>
          <w:rFonts w:ascii="TH Sarabun New" w:hAnsi="TH Sarabun New" w:cs="TH Sarabun New"/>
          <w:sz w:val="32"/>
          <w:szCs w:val="32"/>
        </w:rPr>
        <w:t xml:space="preserve"> </w:t>
      </w:r>
      <w:r w:rsidR="00FC6E3F" w:rsidRPr="00BD1BE1">
        <w:rPr>
          <w:rFonts w:ascii="TH Sarabun New" w:hAnsi="TH Sarabun New" w:cs="TH Sarabun New"/>
          <w:sz w:val="32"/>
          <w:szCs w:val="32"/>
          <w:cs/>
        </w:rPr>
        <w:t>ตระหนักและเห็นคุณค่าของการนำความรู้ไปใช้ในชีวิตประจำวัน</w:t>
      </w:r>
    </w:p>
    <w:p w14:paraId="73E3C909" w14:textId="77777777" w:rsidR="00CA3BC8" w:rsidRPr="00BD1BE1" w:rsidRDefault="00CA3BC8" w:rsidP="00BD1BE1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04A45E53" w14:textId="77777777" w:rsidR="00CA3BC8" w:rsidRPr="00BD1BE1" w:rsidRDefault="00CA3BC8" w:rsidP="00BD1BE1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BD1BE1">
        <w:rPr>
          <w:rFonts w:ascii="TH Sarabun New" w:hAnsi="TH Sarabun New" w:cs="TH Sarabun New"/>
          <w:b/>
          <w:bCs/>
          <w:sz w:val="32"/>
          <w:szCs w:val="32"/>
          <w:cs/>
        </w:rPr>
        <w:t>กระบวนการจัดการเรียนรู้</w:t>
      </w:r>
    </w:p>
    <w:p w14:paraId="39127C6D" w14:textId="3E0CC9D1" w:rsidR="00CD4453" w:rsidRPr="004948F8" w:rsidRDefault="00A31ED1" w:rsidP="004948F8">
      <w:pPr>
        <w:pStyle w:val="ListParagraph"/>
        <w:numPr>
          <w:ilvl w:val="0"/>
          <w:numId w:val="2"/>
        </w:numPr>
        <w:spacing w:after="0" w:line="240" w:lineRule="auto"/>
        <w:ind w:left="1077"/>
        <w:rPr>
          <w:rFonts w:ascii="TH Sarabun New" w:hAnsi="TH Sarabun New" w:cs="TH Sarabun New"/>
          <w:sz w:val="32"/>
          <w:szCs w:val="32"/>
        </w:rPr>
      </w:pPr>
      <w:r w:rsidRPr="00BD1BE1">
        <w:rPr>
          <w:rFonts w:ascii="TH Sarabun New" w:hAnsi="TH Sarabun New" w:cs="TH Sarabun New"/>
          <w:sz w:val="32"/>
          <w:szCs w:val="32"/>
          <w:cs/>
        </w:rPr>
        <w:t>ครู</w:t>
      </w:r>
      <w:r w:rsidR="009D446D" w:rsidRPr="00BD1BE1">
        <w:rPr>
          <w:rFonts w:ascii="TH Sarabun New" w:hAnsi="TH Sarabun New" w:cs="TH Sarabun New"/>
          <w:sz w:val="32"/>
          <w:szCs w:val="32"/>
          <w:cs/>
        </w:rPr>
        <w:t>และ</w:t>
      </w:r>
      <w:r w:rsidRPr="00BD1BE1">
        <w:rPr>
          <w:rFonts w:ascii="TH Sarabun New" w:hAnsi="TH Sarabun New" w:cs="TH Sarabun New"/>
          <w:sz w:val="32"/>
          <w:szCs w:val="32"/>
          <w:cs/>
        </w:rPr>
        <w:t>นักเรียนสนทนา</w:t>
      </w:r>
      <w:r w:rsidR="009D446D" w:rsidRPr="00BD1BE1">
        <w:rPr>
          <w:rFonts w:ascii="TH Sarabun New" w:hAnsi="TH Sarabun New" w:cs="TH Sarabun New"/>
          <w:sz w:val="32"/>
          <w:szCs w:val="32"/>
          <w:cs/>
        </w:rPr>
        <w:t>ร่วมกันเกี่ยวกับ</w:t>
      </w:r>
      <w:r w:rsidR="00CD4453" w:rsidRPr="00BD1BE1">
        <w:rPr>
          <w:rFonts w:ascii="TH Sarabun New" w:hAnsi="TH Sarabun New" w:cs="TH Sarabun New"/>
          <w:sz w:val="32"/>
          <w:szCs w:val="32"/>
          <w:cs/>
        </w:rPr>
        <w:t>สมบัติของค่าเฉลี่ยเลขคณิตที่ได้</w:t>
      </w:r>
      <w:r w:rsidR="00034406" w:rsidRPr="00BD1BE1">
        <w:rPr>
          <w:rFonts w:ascii="TH Sarabun New" w:hAnsi="TH Sarabun New" w:cs="TH Sarabun New"/>
          <w:sz w:val="32"/>
          <w:szCs w:val="32"/>
          <w:cs/>
        </w:rPr>
        <w:t>เรียน</w:t>
      </w:r>
      <w:r w:rsidR="00CD4453" w:rsidRPr="00BD1BE1">
        <w:rPr>
          <w:rFonts w:ascii="TH Sarabun New" w:hAnsi="TH Sarabun New" w:cs="TH Sarabun New"/>
          <w:sz w:val="32"/>
          <w:szCs w:val="32"/>
          <w:cs/>
        </w:rPr>
        <w:t>แล้วในคาบเรียนที่ผ่านมา รวมถึงทบทวนการหาค่าเฉลี่ยเลขคณิตของข้อมูลที่ไม่ได้แจกแจงความถี่ โดยใช้เครื่อง</w:t>
      </w:r>
      <w:r w:rsidR="00E558EB" w:rsidRPr="004948F8">
        <w:rPr>
          <w:rFonts w:ascii="TH Sarabun New" w:hAnsi="TH Sarabun New" w:cs="TH Sarabun New"/>
          <w:sz w:val="32"/>
          <w:szCs w:val="32"/>
          <w:cs/>
        </w:rPr>
        <w:t xml:space="preserve">คำนวณวิทยาศาสตร์ </w:t>
      </w:r>
      <w:r w:rsidR="00E558EB" w:rsidRPr="004948F8">
        <w:rPr>
          <w:rFonts w:ascii="TH Sarabun New" w:hAnsi="TH Sarabun New" w:cs="TH Sarabun New"/>
          <w:sz w:val="32"/>
          <w:szCs w:val="32"/>
        </w:rPr>
        <w:t xml:space="preserve">CASIO </w:t>
      </w:r>
      <w:r w:rsidR="00E558EB" w:rsidRPr="004948F8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proofErr w:type="spellStart"/>
      <w:r w:rsidR="00E558EB" w:rsidRPr="004948F8">
        <w:rPr>
          <w:rFonts w:ascii="TH Sarabun New" w:hAnsi="TH Sarabun New" w:cs="TH Sarabun New"/>
          <w:sz w:val="32"/>
          <w:szCs w:val="32"/>
        </w:rPr>
        <w:t>fx</w:t>
      </w:r>
      <w:proofErr w:type="spellEnd"/>
      <w:r w:rsidR="00E558EB" w:rsidRPr="004948F8">
        <w:rPr>
          <w:rFonts w:ascii="TH Sarabun New" w:hAnsi="TH Sarabun New" w:cs="TH Sarabun New"/>
          <w:sz w:val="32"/>
          <w:szCs w:val="32"/>
        </w:rPr>
        <w:t xml:space="preserve"> – 991EX </w:t>
      </w:r>
      <w:proofErr w:type="spellStart"/>
      <w:r w:rsidR="00E558EB" w:rsidRPr="004948F8">
        <w:rPr>
          <w:rFonts w:ascii="TH Sarabun New" w:hAnsi="TH Sarabun New" w:cs="TH Sarabun New"/>
          <w:sz w:val="32"/>
          <w:szCs w:val="32"/>
        </w:rPr>
        <w:t>Class</w:t>
      </w:r>
      <w:r w:rsidR="004948F8" w:rsidRPr="004948F8">
        <w:rPr>
          <w:rFonts w:ascii="TH Sarabun New" w:hAnsi="TH Sarabun New" w:cs="TH Sarabun New"/>
          <w:sz w:val="32"/>
          <w:szCs w:val="32"/>
        </w:rPr>
        <w:t>w</w:t>
      </w:r>
      <w:r w:rsidR="00E558EB" w:rsidRPr="004948F8">
        <w:rPr>
          <w:rFonts w:ascii="TH Sarabun New" w:hAnsi="TH Sarabun New" w:cs="TH Sarabun New"/>
          <w:sz w:val="32"/>
          <w:szCs w:val="32"/>
        </w:rPr>
        <w:t>iz</w:t>
      </w:r>
      <w:proofErr w:type="spellEnd"/>
      <w:r w:rsidR="00E558EB" w:rsidRPr="004948F8">
        <w:rPr>
          <w:rFonts w:ascii="TH Sarabun New" w:hAnsi="TH Sarabun New" w:cs="TH Sarabun New"/>
          <w:sz w:val="32"/>
          <w:szCs w:val="32"/>
          <w:cs/>
        </w:rPr>
        <w:t xml:space="preserve"> ตามตัวอย่างที่ </w:t>
      </w:r>
      <w:r w:rsidR="00E558EB" w:rsidRPr="004948F8">
        <w:rPr>
          <w:rFonts w:ascii="TH Sarabun New" w:hAnsi="TH Sarabun New" w:cs="TH Sarabun New"/>
          <w:sz w:val="32"/>
          <w:szCs w:val="32"/>
        </w:rPr>
        <w:t>1</w:t>
      </w:r>
    </w:p>
    <w:p w14:paraId="7CF8FF92" w14:textId="77777777" w:rsidR="00BD1BE1" w:rsidRDefault="003B4032" w:rsidP="00BD1BE1">
      <w:pPr>
        <w:spacing w:after="0" w:line="240" w:lineRule="auto"/>
        <w:ind w:left="720" w:firstLine="414"/>
        <w:rPr>
          <w:rFonts w:ascii="TH Sarabun New" w:hAnsi="TH Sarabun New" w:cs="TH Sarabun New"/>
          <w:sz w:val="32"/>
          <w:szCs w:val="32"/>
        </w:rPr>
      </w:pPr>
      <w:r w:rsidRPr="00BD1BE1">
        <w:rPr>
          <w:rFonts w:ascii="TH Sarabun New" w:hAnsi="TH Sarabun New" w:cs="TH Sarabun New"/>
          <w:b/>
          <w:bCs/>
          <w:sz w:val="32"/>
          <w:szCs w:val="32"/>
          <w:cs/>
        </w:rPr>
        <w:t>ตัวอย่างที่ 1</w:t>
      </w:r>
      <w:r w:rsidRPr="00BD1BE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E558EB" w:rsidRPr="00BD1BE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65C85" w:rsidRPr="00BD1BE1">
        <w:rPr>
          <w:rFonts w:ascii="TH Sarabun New" w:hAnsi="TH Sarabun New" w:cs="TH Sarabun New"/>
          <w:sz w:val="32"/>
          <w:szCs w:val="32"/>
          <w:cs/>
        </w:rPr>
        <w:t xml:space="preserve">กำหนดข้อมูลคะแนนสอบย่อยของนักเรียน </w:t>
      </w:r>
      <w:r w:rsidR="00E558EB" w:rsidRPr="00BD1BE1">
        <w:rPr>
          <w:rFonts w:ascii="TH Sarabun New" w:hAnsi="TH Sarabun New" w:cs="TH Sarabun New"/>
          <w:sz w:val="32"/>
          <w:szCs w:val="32"/>
        </w:rPr>
        <w:t>2</w:t>
      </w:r>
      <w:r w:rsidR="00065C85" w:rsidRPr="00BD1BE1">
        <w:rPr>
          <w:rFonts w:ascii="TH Sarabun New" w:hAnsi="TH Sarabun New" w:cs="TH Sarabun New"/>
          <w:sz w:val="32"/>
          <w:szCs w:val="32"/>
        </w:rPr>
        <w:t xml:space="preserve">0 </w:t>
      </w:r>
      <w:r w:rsidR="00065C85" w:rsidRPr="00BD1BE1">
        <w:rPr>
          <w:rFonts w:ascii="TH Sarabun New" w:hAnsi="TH Sarabun New" w:cs="TH Sarabun New"/>
          <w:sz w:val="32"/>
          <w:szCs w:val="32"/>
          <w:cs/>
        </w:rPr>
        <w:t xml:space="preserve">คน จากคะแนนเต็ม </w:t>
      </w:r>
      <w:r w:rsidR="00E558EB" w:rsidRPr="00BD1BE1">
        <w:rPr>
          <w:rFonts w:ascii="TH Sarabun New" w:hAnsi="TH Sarabun New" w:cs="TH Sarabun New"/>
          <w:sz w:val="32"/>
          <w:szCs w:val="32"/>
        </w:rPr>
        <w:t>10</w:t>
      </w:r>
      <w:r w:rsidR="00065C85" w:rsidRPr="00BD1BE1">
        <w:rPr>
          <w:rFonts w:ascii="TH Sarabun New" w:hAnsi="TH Sarabun New" w:cs="TH Sarabun New"/>
          <w:sz w:val="32"/>
          <w:szCs w:val="32"/>
        </w:rPr>
        <w:t xml:space="preserve"> </w:t>
      </w:r>
      <w:r w:rsidR="00065C85" w:rsidRPr="00BD1BE1">
        <w:rPr>
          <w:rFonts w:ascii="TH Sarabun New" w:hAnsi="TH Sarabun New" w:cs="TH Sarabun New"/>
          <w:sz w:val="32"/>
          <w:szCs w:val="32"/>
          <w:cs/>
        </w:rPr>
        <w:t xml:space="preserve">คะแนน ดังนี้  </w:t>
      </w:r>
    </w:p>
    <w:p w14:paraId="4C1E415B" w14:textId="456CE0CD" w:rsidR="003B4032" w:rsidRPr="00BD1BE1" w:rsidRDefault="00E558EB" w:rsidP="00BD1BE1">
      <w:pPr>
        <w:spacing w:after="0" w:line="240" w:lineRule="auto"/>
        <w:ind w:left="720" w:firstLine="414"/>
        <w:rPr>
          <w:rFonts w:ascii="TH Sarabun New" w:hAnsi="TH Sarabun New" w:cs="TH Sarabun New"/>
          <w:sz w:val="32"/>
          <w:szCs w:val="32"/>
          <w:cs/>
        </w:rPr>
      </w:pPr>
      <w:r w:rsidRPr="00BD1BE1">
        <w:rPr>
          <w:rFonts w:ascii="TH Sarabun New" w:hAnsi="TH Sarabun New" w:cs="TH Sarabun New"/>
          <w:sz w:val="32"/>
          <w:szCs w:val="32"/>
        </w:rPr>
        <w:t>8</w:t>
      </w:r>
      <w:r w:rsidR="00065C85" w:rsidRPr="00BD1BE1">
        <w:rPr>
          <w:rFonts w:ascii="TH Sarabun New" w:hAnsi="TH Sarabun New" w:cs="TH Sarabun New"/>
          <w:sz w:val="32"/>
          <w:szCs w:val="32"/>
        </w:rPr>
        <w:t xml:space="preserve">, </w:t>
      </w:r>
      <w:r w:rsidRPr="00BD1BE1">
        <w:rPr>
          <w:rFonts w:ascii="TH Sarabun New" w:hAnsi="TH Sarabun New" w:cs="TH Sarabun New"/>
          <w:sz w:val="32"/>
          <w:szCs w:val="32"/>
        </w:rPr>
        <w:t>5</w:t>
      </w:r>
      <w:r w:rsidR="00065C85" w:rsidRPr="00BD1BE1">
        <w:rPr>
          <w:rFonts w:ascii="TH Sarabun New" w:hAnsi="TH Sarabun New" w:cs="TH Sarabun New"/>
          <w:sz w:val="32"/>
          <w:szCs w:val="32"/>
        </w:rPr>
        <w:t xml:space="preserve">, </w:t>
      </w:r>
      <w:r w:rsidRPr="00BD1BE1">
        <w:rPr>
          <w:rFonts w:ascii="TH Sarabun New" w:hAnsi="TH Sarabun New" w:cs="TH Sarabun New"/>
          <w:sz w:val="32"/>
          <w:szCs w:val="32"/>
        </w:rPr>
        <w:t>7</w:t>
      </w:r>
      <w:r w:rsidR="00065C85" w:rsidRPr="00BD1BE1">
        <w:rPr>
          <w:rFonts w:ascii="TH Sarabun New" w:hAnsi="TH Sarabun New" w:cs="TH Sarabun New"/>
          <w:sz w:val="32"/>
          <w:szCs w:val="32"/>
        </w:rPr>
        <w:t xml:space="preserve">, 8, </w:t>
      </w:r>
      <w:r w:rsidRPr="00BD1BE1">
        <w:rPr>
          <w:rFonts w:ascii="TH Sarabun New" w:hAnsi="TH Sarabun New" w:cs="TH Sarabun New"/>
          <w:sz w:val="32"/>
          <w:szCs w:val="32"/>
        </w:rPr>
        <w:t>1</w:t>
      </w:r>
      <w:r w:rsidR="00065C85" w:rsidRPr="00BD1BE1">
        <w:rPr>
          <w:rFonts w:ascii="TH Sarabun New" w:hAnsi="TH Sarabun New" w:cs="TH Sarabun New"/>
          <w:sz w:val="32"/>
          <w:szCs w:val="32"/>
        </w:rPr>
        <w:t xml:space="preserve">0, </w:t>
      </w:r>
      <w:r w:rsidRPr="00BD1BE1">
        <w:rPr>
          <w:rFonts w:ascii="TH Sarabun New" w:hAnsi="TH Sarabun New" w:cs="TH Sarabun New"/>
          <w:sz w:val="32"/>
          <w:szCs w:val="32"/>
        </w:rPr>
        <w:t>9</w:t>
      </w:r>
      <w:r w:rsidR="00065C85" w:rsidRPr="00BD1BE1">
        <w:rPr>
          <w:rFonts w:ascii="TH Sarabun New" w:hAnsi="TH Sarabun New" w:cs="TH Sarabun New"/>
          <w:sz w:val="32"/>
          <w:szCs w:val="32"/>
        </w:rPr>
        <w:t xml:space="preserve">, </w:t>
      </w:r>
      <w:r w:rsidRPr="00BD1BE1">
        <w:rPr>
          <w:rFonts w:ascii="TH Sarabun New" w:hAnsi="TH Sarabun New" w:cs="TH Sarabun New"/>
          <w:sz w:val="32"/>
          <w:szCs w:val="32"/>
        </w:rPr>
        <w:t>7</w:t>
      </w:r>
      <w:r w:rsidR="00065C85" w:rsidRPr="00BD1BE1">
        <w:rPr>
          <w:rFonts w:ascii="TH Sarabun New" w:hAnsi="TH Sarabun New" w:cs="TH Sarabun New"/>
          <w:sz w:val="32"/>
          <w:szCs w:val="32"/>
        </w:rPr>
        <w:t>, 6, 8, 6</w:t>
      </w:r>
      <w:r w:rsidRPr="00BD1BE1">
        <w:rPr>
          <w:rFonts w:ascii="TH Sarabun New" w:hAnsi="TH Sarabun New" w:cs="TH Sarabun New"/>
          <w:sz w:val="32"/>
          <w:szCs w:val="32"/>
        </w:rPr>
        <w:t>, 7, 9, 9,</w:t>
      </w:r>
      <w:r w:rsidR="00757D02" w:rsidRPr="00BD1BE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BD1BE1">
        <w:rPr>
          <w:rFonts w:ascii="TH Sarabun New" w:hAnsi="TH Sarabun New" w:cs="TH Sarabun New"/>
          <w:sz w:val="32"/>
          <w:szCs w:val="32"/>
        </w:rPr>
        <w:t>10, 8,</w:t>
      </w:r>
      <w:r w:rsidR="00757D02" w:rsidRPr="00BD1BE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BD1BE1">
        <w:rPr>
          <w:rFonts w:ascii="TH Sarabun New" w:hAnsi="TH Sarabun New" w:cs="TH Sarabun New"/>
          <w:sz w:val="32"/>
          <w:szCs w:val="32"/>
        </w:rPr>
        <w:t>9,</w:t>
      </w:r>
      <w:r w:rsidR="00757D02" w:rsidRPr="00BD1BE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BD1BE1">
        <w:rPr>
          <w:rFonts w:ascii="TH Sarabun New" w:hAnsi="TH Sarabun New" w:cs="TH Sarabun New"/>
          <w:sz w:val="32"/>
          <w:szCs w:val="32"/>
        </w:rPr>
        <w:t>6, 7, 5, 8</w:t>
      </w:r>
      <w:r w:rsidR="00065C85" w:rsidRPr="00BD1BE1">
        <w:rPr>
          <w:rFonts w:ascii="TH Sarabun New" w:hAnsi="TH Sarabun New" w:cs="TH Sarabun New"/>
          <w:sz w:val="32"/>
          <w:szCs w:val="32"/>
        </w:rPr>
        <w:t xml:space="preserve"> </w:t>
      </w:r>
      <w:r w:rsidR="00065C85" w:rsidRPr="00BD1BE1">
        <w:rPr>
          <w:rFonts w:ascii="TH Sarabun New" w:hAnsi="TH Sarabun New" w:cs="TH Sarabun New"/>
          <w:sz w:val="32"/>
          <w:szCs w:val="32"/>
          <w:cs/>
        </w:rPr>
        <w:t>จงหาค่าเฉลี่ยเลขคณิต</w:t>
      </w:r>
    </w:p>
    <w:p w14:paraId="1D741F31" w14:textId="0D98ED9D" w:rsidR="008F2FB4" w:rsidRPr="00AE1404" w:rsidRDefault="00BD1BE1" w:rsidP="003B4032">
      <w:pPr>
        <w:spacing w:after="0" w:line="240" w:lineRule="auto"/>
        <w:ind w:left="720" w:firstLine="414"/>
        <w:rPr>
          <w:rFonts w:ascii="TH SarabunPSK" w:hAnsi="TH SarabunPSK" w:cs="TH SarabunPSK"/>
          <w:sz w:val="18"/>
          <w:szCs w:val="18"/>
        </w:rPr>
      </w:pPr>
      <w:r>
        <w:rPr>
          <w:rFonts w:hint="cs"/>
          <w:noProof/>
          <w:lang w:val="en-SG" w:eastAsia="ja-JP"/>
        </w:rPr>
        <w:drawing>
          <wp:anchor distT="0" distB="0" distL="114300" distR="114300" simplePos="0" relativeHeight="251639296" behindDoc="1" locked="0" layoutInCell="1" allowOverlap="1" wp14:anchorId="4B8D40EF" wp14:editId="34CB5A0A">
            <wp:simplePos x="0" y="0"/>
            <wp:positionH relativeFrom="margin">
              <wp:posOffset>3868420</wp:posOffset>
            </wp:positionH>
            <wp:positionV relativeFrom="paragraph">
              <wp:posOffset>95885</wp:posOffset>
            </wp:positionV>
            <wp:extent cx="2007870" cy="819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87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5C8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                 </w:t>
      </w:r>
    </w:p>
    <w:p w14:paraId="6D0AC7EE" w14:textId="123B7234" w:rsidR="0003150C" w:rsidRPr="00BD1BE1" w:rsidRDefault="000B18CD" w:rsidP="000B18CD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BD1BE1">
        <w:rPr>
          <w:rFonts w:ascii="TH Sarabun New" w:hAnsi="TH Sarabun New" w:cs="TH Sarabun New"/>
          <w:sz w:val="32"/>
          <w:szCs w:val="32"/>
          <w:cs/>
        </w:rPr>
        <w:t>ขั้นตอนการใช้เครื่องคำนวณวิทยาศาสตร์</w:t>
      </w:r>
      <w:r w:rsidR="00D16E9E" w:rsidRPr="00BD1BE1">
        <w:rPr>
          <w:rFonts w:ascii="TH Sarabun New" w:hAnsi="TH Sarabun New" w:cs="TH Sarabun New"/>
          <w:sz w:val="32"/>
          <w:szCs w:val="32"/>
          <w:cs/>
        </w:rPr>
        <w:t>ทำได้ดังนี้</w:t>
      </w:r>
    </w:p>
    <w:p w14:paraId="51A4EA0C" w14:textId="5DF3B65C" w:rsidR="00D16E9E" w:rsidRDefault="000B18CD" w:rsidP="000B18CD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03150C" w:rsidRPr="0003150C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="0003150C" w:rsidRPr="0003150C">
        <w:rPr>
          <w:rFonts w:ascii="CASIO ClassWiz" w:eastAsia="Times New Roman" w:hAnsi="CASIO ClassWiz" w:cs="Angsana New"/>
          <w:sz w:val="27"/>
          <w:szCs w:val="27"/>
        </w:rPr>
        <w:t>w6</w:t>
      </w:r>
      <w:r w:rsidR="00CD1929">
        <w:rPr>
          <w:rFonts w:ascii="Angsana New" w:eastAsia="Times New Roman" w:hAnsi="Angsana New" w:cs="Angsana New"/>
          <w:sz w:val="28"/>
        </w:rPr>
        <w:t xml:space="preserve">  </w:t>
      </w:r>
      <w:r w:rsidR="0003150C"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6  </w:t>
      </w:r>
      <w:r w:rsidR="0003150C" w:rsidRPr="0003150C">
        <w:rPr>
          <w:rFonts w:ascii="TH SarabunPSK" w:eastAsia="Times New Roman" w:hAnsi="TH SarabunPSK" w:cs="TH SarabunPSK"/>
          <w:sz w:val="32"/>
          <w:szCs w:val="32"/>
        </w:rPr>
        <w:t>:  Statistics</w:t>
      </w:r>
    </w:p>
    <w:p w14:paraId="0661C965" w14:textId="4BF5FA62" w:rsidR="000B18CD" w:rsidRDefault="00BD1BE1" w:rsidP="000B18CD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42368" behindDoc="1" locked="0" layoutInCell="1" allowOverlap="1" wp14:anchorId="115974DC" wp14:editId="6DCB5B74">
            <wp:simplePos x="0" y="0"/>
            <wp:positionH relativeFrom="margin">
              <wp:posOffset>3849370</wp:posOffset>
            </wp:positionH>
            <wp:positionV relativeFrom="paragraph">
              <wp:posOffset>267335</wp:posOffset>
            </wp:positionV>
            <wp:extent cx="2025015" cy="7429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01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18C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จะปรากฏภาพตามด้านขวามือ</w:t>
      </w:r>
      <w:r w:rsidR="000B18CD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42D1DEC4" w14:textId="791C40FC" w:rsidR="000B18CD" w:rsidRDefault="000B18CD" w:rsidP="000B18CD">
      <w:pPr>
        <w:spacing w:after="0"/>
        <w:rPr>
          <w:rFonts w:ascii="Angsana New" w:eastAsia="Times New Roman" w:hAnsi="Angsana New" w:cs="Angsana New"/>
          <w:sz w:val="28"/>
        </w:rPr>
      </w:pPr>
    </w:p>
    <w:p w14:paraId="3EB3C07A" w14:textId="76EC673C" w:rsidR="0003150C" w:rsidRDefault="003B4032" w:rsidP="00B02568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03150C">
        <w:rPr>
          <w:rFonts w:ascii="TH SarabunPSK" w:hAnsi="TH SarabunPSK" w:cs="TH SarabunPSK"/>
          <w:sz w:val="32"/>
          <w:szCs w:val="32"/>
          <w:cs/>
        </w:rPr>
        <w:t xml:space="preserve">             กด  </w:t>
      </w:r>
      <w:r w:rsidR="00DA1F26" w:rsidRPr="00DA1F26">
        <w:rPr>
          <w:rFonts w:ascii="CASIO ClassWiz" w:eastAsia="Times New Roman" w:hAnsi="CASIO ClassWiz" w:cs="Angsana New"/>
          <w:sz w:val="27"/>
          <w:szCs w:val="27"/>
        </w:rPr>
        <w:t>1</w:t>
      </w:r>
      <w:r w:rsidR="00DA1F26">
        <w:rPr>
          <w:rFonts w:ascii="Angsana New" w:eastAsia="Times New Roman" w:hAnsi="Angsana New" w:cs="Angsana New"/>
          <w:sz w:val="28"/>
        </w:rPr>
        <w:t xml:space="preserve">  </w:t>
      </w:r>
      <w:r w:rsidR="0003150C"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1 – </w:t>
      </w:r>
      <w:r w:rsidR="0003150C"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</w:p>
    <w:p w14:paraId="42C258AF" w14:textId="6C6DB02C" w:rsidR="000B18CD" w:rsidRDefault="00BD1BE1" w:rsidP="00DA1F26">
      <w:pPr>
        <w:rPr>
          <w:rFonts w:ascii="Angsana New" w:eastAsia="Times New Roman" w:hAnsi="Angsana New" w:cs="Angsana New"/>
          <w:sz w:val="28"/>
        </w:rPr>
      </w:pPr>
      <w:r>
        <w:rPr>
          <w:rFonts w:ascii="TH SarabunPSK" w:eastAsia="Times New Roman" w:hAnsi="TH SarabunPSK" w:cs="TH SarabunPSK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44416" behindDoc="1" locked="0" layoutInCell="1" allowOverlap="1" wp14:anchorId="7B482771" wp14:editId="596E9F27">
            <wp:simplePos x="0" y="0"/>
            <wp:positionH relativeFrom="margin">
              <wp:posOffset>3849370</wp:posOffset>
            </wp:positionH>
            <wp:positionV relativeFrom="paragraph">
              <wp:posOffset>235585</wp:posOffset>
            </wp:positionV>
            <wp:extent cx="2009775" cy="765137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081" cy="7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85394F" w14:textId="486BD8EC" w:rsidR="00B01FB3" w:rsidRDefault="00B01FB3" w:rsidP="00DA1F26">
      <w:pPr>
        <w:rPr>
          <w:rFonts w:ascii="Angsana New" w:eastAsia="Times New Roman" w:hAnsi="Angsana New" w:cs="Angsana New"/>
          <w:sz w:val="28"/>
        </w:rPr>
      </w:pPr>
    </w:p>
    <w:p w14:paraId="6729F513" w14:textId="4A1378C9" w:rsidR="00B02568" w:rsidRDefault="00B02568" w:rsidP="00DA1F26">
      <w:pPr>
        <w:rPr>
          <w:rFonts w:ascii="Angsana New" w:eastAsia="Times New Roman" w:hAnsi="Angsana New" w:cs="Angsana New"/>
          <w:sz w:val="28"/>
        </w:rPr>
      </w:pPr>
    </w:p>
    <w:p w14:paraId="0E5CBB75" w14:textId="0AADE2EA" w:rsidR="00A70D29" w:rsidRDefault="00B02568" w:rsidP="00A70D2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95104" behindDoc="0" locked="0" layoutInCell="1" allowOverlap="1" wp14:anchorId="3C2A7A4F" wp14:editId="044EBF6C">
            <wp:simplePos x="0" y="0"/>
            <wp:positionH relativeFrom="margin">
              <wp:posOffset>3849370</wp:posOffset>
            </wp:positionH>
            <wp:positionV relativeFrom="paragraph">
              <wp:posOffset>29845</wp:posOffset>
            </wp:positionV>
            <wp:extent cx="1981200" cy="744855"/>
            <wp:effectExtent l="19050" t="19050" r="19050" b="17145"/>
            <wp:wrapThrough wrapText="bothSides">
              <wp:wrapPolygon edited="0">
                <wp:start x="-208" y="-552"/>
                <wp:lineTo x="-208" y="21545"/>
                <wp:lineTo x="21600" y="21545"/>
                <wp:lineTo x="21600" y="-552"/>
                <wp:lineTo x="-208" y="-552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744855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D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="000B18C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03150C" w:rsidRPr="0003150C">
        <w:rPr>
          <w:rFonts w:ascii="TH SarabunPSK" w:eastAsia="Times New Roman" w:hAnsi="TH SarabunPSK" w:cs="TH SarabunPSK"/>
          <w:sz w:val="32"/>
          <w:szCs w:val="32"/>
          <w:cs/>
        </w:rPr>
        <w:t>จากนั้นให้ใส่</w:t>
      </w:r>
      <w:r w:rsidR="0003150C">
        <w:rPr>
          <w:rFonts w:ascii="TH SarabunPSK" w:eastAsia="Times New Roman" w:hAnsi="TH SarabunPSK" w:cs="TH SarabunPSK" w:hint="cs"/>
          <w:sz w:val="32"/>
          <w:szCs w:val="32"/>
          <w:cs/>
        </w:rPr>
        <w:t>ข้อมูล</w:t>
      </w:r>
      <w:r w:rsidR="000B18CD">
        <w:rPr>
          <w:rFonts w:ascii="TH SarabunPSK" w:eastAsia="Times New Roman" w:hAnsi="TH SarabunPSK" w:cs="TH SarabunPSK" w:hint="cs"/>
          <w:sz w:val="32"/>
          <w:szCs w:val="32"/>
          <w:cs/>
        </w:rPr>
        <w:t>แต่ละค่า</w:t>
      </w:r>
      <w:r w:rsidR="0003150C">
        <w:rPr>
          <w:rFonts w:ascii="TH SarabunPSK" w:eastAsia="Times New Roman" w:hAnsi="TH SarabunPSK" w:cs="TH SarabunPSK" w:hint="cs"/>
          <w:sz w:val="32"/>
          <w:szCs w:val="32"/>
          <w:cs/>
        </w:rPr>
        <w:t>ลงไป</w:t>
      </w:r>
    </w:p>
    <w:p w14:paraId="5E8CC076" w14:textId="09D9FC3A" w:rsidR="00B02568" w:rsidRDefault="00A70D29" w:rsidP="00B02568">
      <w:pPr>
        <w:spacing w:after="0" w:line="240" w:lineRule="auto"/>
        <w:rPr>
          <w:rFonts w:ascii="CASIO ClassWiz" w:eastAsia="Times New Roman" w:hAnsi="CASIO ClassWiz" w:cs="Times New Roman"/>
          <w:sz w:val="28"/>
          <w:szCs w:val="28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</w:t>
      </w:r>
      <w:r w:rsidR="00CD19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กด </w:t>
      </w:r>
      <w:r w:rsidR="00716F9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B02568" w:rsidRPr="00B02568">
        <w:rPr>
          <w:rFonts w:ascii="CASIO ClassWiz" w:eastAsia="Times New Roman" w:hAnsi="CASIO ClassWiz" w:cs="Times New Roman"/>
          <w:sz w:val="28"/>
          <w:szCs w:val="28"/>
        </w:rPr>
        <w:t>8=5=7=8=</w:t>
      </w:r>
    </w:p>
    <w:p w14:paraId="6444B2D4" w14:textId="4BB0228F" w:rsidR="00B02568" w:rsidRDefault="00B02568" w:rsidP="00B02568">
      <w:pPr>
        <w:spacing w:after="0" w:line="240" w:lineRule="auto"/>
        <w:ind w:left="720"/>
        <w:rPr>
          <w:rFonts w:ascii="CASIO ClassWiz" w:eastAsia="Times New Roman" w:hAnsi="CASIO ClassWiz" w:cs="Times New Roman"/>
          <w:sz w:val="28"/>
          <w:szCs w:val="28"/>
        </w:rPr>
      </w:pPr>
      <w:r w:rsidRPr="00B02568">
        <w:rPr>
          <w:rFonts w:ascii="CASIO ClassWiz" w:eastAsia="Times New Roman" w:hAnsi="CASIO ClassWiz" w:cs="Times New Roman"/>
          <w:sz w:val="28"/>
          <w:szCs w:val="28"/>
        </w:rPr>
        <w:t>10=9=7=6=</w:t>
      </w:r>
    </w:p>
    <w:p w14:paraId="5C1F097A" w14:textId="2ED0561B" w:rsidR="00B02568" w:rsidRDefault="00B02568" w:rsidP="00B02568">
      <w:pPr>
        <w:spacing w:after="0" w:line="240" w:lineRule="auto"/>
        <w:ind w:left="720"/>
        <w:rPr>
          <w:rFonts w:ascii="CASIO ClassWiz" w:eastAsia="Times New Roman" w:hAnsi="CASIO ClassWiz" w:cs="Times New Roman"/>
          <w:sz w:val="28"/>
          <w:szCs w:val="28"/>
        </w:rPr>
      </w:pPr>
      <w:r w:rsidRPr="00B02568">
        <w:rPr>
          <w:rFonts w:ascii="CASIO ClassWiz" w:eastAsia="Times New Roman" w:hAnsi="CASIO ClassWiz" w:cs="Times New Roman"/>
          <w:sz w:val="28"/>
          <w:szCs w:val="28"/>
        </w:rPr>
        <w:t>8=6=7=9=9</w:t>
      </w:r>
    </w:p>
    <w:p w14:paraId="092984CE" w14:textId="342F3000" w:rsidR="00B02568" w:rsidRDefault="00B02568" w:rsidP="00B02568">
      <w:pPr>
        <w:spacing w:after="0" w:line="240" w:lineRule="auto"/>
        <w:ind w:left="720"/>
        <w:rPr>
          <w:rFonts w:ascii="CASIO ClassWiz" w:eastAsia="Times New Roman" w:hAnsi="CASIO ClassWiz" w:cs="Times New Roman"/>
          <w:sz w:val="28"/>
          <w:szCs w:val="28"/>
        </w:rPr>
      </w:pPr>
      <w:r w:rsidRPr="00B02568">
        <w:rPr>
          <w:rFonts w:ascii="CASIO ClassWiz" w:eastAsia="Times New Roman" w:hAnsi="CASIO ClassWiz" w:cs="Times New Roman"/>
          <w:sz w:val="28"/>
          <w:szCs w:val="28"/>
        </w:rPr>
        <w:t>=10=8=9=6</w:t>
      </w:r>
    </w:p>
    <w:p w14:paraId="3362878A" w14:textId="46978C25" w:rsidR="00B02568" w:rsidRPr="00B02568" w:rsidRDefault="00B02568" w:rsidP="00B02568">
      <w:pPr>
        <w:spacing w:after="0" w:line="240" w:lineRule="auto"/>
        <w:ind w:left="720"/>
        <w:rPr>
          <w:rFonts w:ascii="Times New Roman" w:eastAsia="Times New Roman" w:hAnsi="Times New Roman" w:cs="Times New Roman"/>
          <w:sz w:val="8"/>
          <w:szCs w:val="8"/>
        </w:rPr>
      </w:pPr>
      <w:r w:rsidRPr="00B02568">
        <w:rPr>
          <w:rFonts w:ascii="CASIO ClassWiz" w:eastAsia="Times New Roman" w:hAnsi="CASIO ClassWiz" w:cs="Times New Roman"/>
          <w:sz w:val="28"/>
          <w:szCs w:val="28"/>
        </w:rPr>
        <w:t>=7=5=8=</w:t>
      </w:r>
    </w:p>
    <w:p w14:paraId="0A537CAC" w14:textId="3EE832F8" w:rsidR="00B02568" w:rsidRDefault="00BD1BE1" w:rsidP="00B02568">
      <w:pPr>
        <w:spacing w:after="0" w:line="240" w:lineRule="auto"/>
        <w:rPr>
          <w:rFonts w:ascii="CASIO ClassWiz" w:eastAsia="Times New Roman" w:hAnsi="CASIO ClassWiz" w:cs="Times New Roman"/>
          <w:sz w:val="28"/>
          <w:szCs w:val="28"/>
        </w:rPr>
      </w:pPr>
      <w:r>
        <w:rPr>
          <w:rFonts w:ascii="TH SarabunPSK" w:eastAsia="Times New Roman" w:hAnsi="TH SarabunPSK" w:cs="TH SarabunPSK" w:hint="cs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92032" behindDoc="1" locked="0" layoutInCell="1" allowOverlap="1" wp14:anchorId="5507030A" wp14:editId="308050AE">
            <wp:simplePos x="0" y="0"/>
            <wp:positionH relativeFrom="column">
              <wp:posOffset>3849370</wp:posOffset>
            </wp:positionH>
            <wp:positionV relativeFrom="paragraph">
              <wp:posOffset>58420</wp:posOffset>
            </wp:positionV>
            <wp:extent cx="1990725" cy="74447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973" cy="748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607BB2" w14:textId="5F340C8B" w:rsidR="006C21AD" w:rsidRDefault="00716F92" w:rsidP="006C21A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6C21A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เมื่อป้อนข้อมูลครบแล้ว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2C44A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</w:p>
    <w:p w14:paraId="651DB8E3" w14:textId="67AF4BB2" w:rsidR="00716F92" w:rsidRPr="00547CDC" w:rsidRDefault="00D7787D" w:rsidP="006C21A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</w:t>
      </w:r>
      <w:r w:rsidR="00716F92"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กด </w:t>
      </w:r>
      <w:r w:rsidR="00547CDC" w:rsidRPr="00547CDC">
        <w:rPr>
          <w:rFonts w:ascii="CASIO ClassWiz" w:eastAsia="Times New Roman" w:hAnsi="CASIO ClassWiz" w:cs="Angsana New"/>
          <w:sz w:val="27"/>
          <w:szCs w:val="27"/>
        </w:rPr>
        <w:t>T3</w:t>
      </w:r>
      <w:r w:rsidR="00547CDC">
        <w:rPr>
          <w:rFonts w:ascii="Angsana New" w:eastAsia="Times New Roman" w:hAnsi="Angsana New" w:cs="Angsana New"/>
          <w:sz w:val="28"/>
        </w:rPr>
        <w:t xml:space="preserve">  </w:t>
      </w:r>
      <w:r w:rsidR="00716F92"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 w:rsidR="00547CD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 </w:t>
      </w:r>
      <w:r w:rsidR="00410348">
        <w:rPr>
          <w:rFonts w:ascii="TH SarabunPSK" w:eastAsia="Times New Roman" w:hAnsi="TH SarabunPSK" w:cs="TH SarabunPSK"/>
          <w:sz w:val="32"/>
          <w:szCs w:val="32"/>
        </w:rPr>
        <w:t>: 1</w:t>
      </w:r>
      <w:r w:rsidR="00547CDC">
        <w:rPr>
          <w:rFonts w:ascii="TH SarabunPSK" w:eastAsia="Times New Roman" w:hAnsi="TH SarabunPSK" w:cs="TH SarabunPSK"/>
          <w:sz w:val="32"/>
          <w:szCs w:val="32"/>
        </w:rPr>
        <w:t xml:space="preserve"> – </w:t>
      </w:r>
      <w:r w:rsidR="00547CDC"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  <w:r w:rsidR="00547CDC">
        <w:rPr>
          <w:rFonts w:ascii="TH SarabunPSK" w:eastAsia="Times New Roman" w:hAnsi="TH SarabunPSK" w:cs="TH SarabunPSK"/>
          <w:sz w:val="32"/>
          <w:szCs w:val="32"/>
        </w:rPr>
        <w:t xml:space="preserve">  Calc </w:t>
      </w:r>
      <w:r w:rsidR="00716F92"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54B41F20" w14:textId="75731838" w:rsidR="006C21AD" w:rsidRDefault="002C44A2" w:rsidP="006C21A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 </w:t>
      </w:r>
    </w:p>
    <w:p w14:paraId="70088FE9" w14:textId="45A3FF5F" w:rsidR="006C21AD" w:rsidRDefault="00D7787D" w:rsidP="006C21A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</w:t>
      </w:r>
    </w:p>
    <w:p w14:paraId="46ED307D" w14:textId="64080B23" w:rsidR="00BA492E" w:rsidRDefault="001E7FF5" w:rsidP="00BA492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96128" behindDoc="0" locked="0" layoutInCell="1" allowOverlap="1" wp14:anchorId="67219497" wp14:editId="0CC309D1">
            <wp:simplePos x="0" y="0"/>
            <wp:positionH relativeFrom="margin">
              <wp:posOffset>3870960</wp:posOffset>
            </wp:positionH>
            <wp:positionV relativeFrom="paragraph">
              <wp:posOffset>32385</wp:posOffset>
            </wp:positionV>
            <wp:extent cx="1927860" cy="723900"/>
            <wp:effectExtent l="19050" t="19050" r="15240" b="19050"/>
            <wp:wrapThrough wrapText="bothSides">
              <wp:wrapPolygon edited="0">
                <wp:start x="-213" y="-568"/>
                <wp:lineTo x="-213" y="21600"/>
                <wp:lineTo x="21557" y="21600"/>
                <wp:lineTo x="21557" y="-568"/>
                <wp:lineTo x="-213" y="-568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723900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21A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="00BD1BE1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="00326648">
        <w:rPr>
          <w:rFonts w:ascii="TH SarabunPSK" w:eastAsia="Times New Roman" w:hAnsi="TH SarabunPSK" w:cs="TH SarabunPSK" w:hint="cs"/>
          <w:sz w:val="32"/>
          <w:szCs w:val="32"/>
          <w:cs/>
        </w:rPr>
        <w:t>จะได้ค่าทางสถิติปรากฏ</w:t>
      </w:r>
      <w:r w:rsidR="00C223FF">
        <w:rPr>
          <w:rFonts w:ascii="TH SarabunPSK" w:eastAsia="Times New Roman" w:hAnsi="TH SarabunPSK" w:cs="TH SarabunPSK" w:hint="cs"/>
          <w:sz w:val="32"/>
          <w:szCs w:val="32"/>
          <w:cs/>
        </w:rPr>
        <w:t>ดังภาพ</w:t>
      </w:r>
    </w:p>
    <w:p w14:paraId="3BAA9BCE" w14:textId="77777777" w:rsidR="00BD1BE1" w:rsidRDefault="00BA492E" w:rsidP="00BD1BE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</w:t>
      </w:r>
      <w:r w:rsidR="00BD1B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2664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ในที่นี้จะได้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1E7FF5" w:rsidRPr="001E7FF5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760" w:dyaOrig="279" w14:anchorId="3E00C47C">
          <v:shape id="_x0000_i1033" type="#_x0000_t75" style="width:39.75pt;height:14.25pt" o:ole="">
            <v:imagedata r:id="rId30" o:title=""/>
          </v:shape>
          <o:OLEObject Type="Embed" ProgID="Equation.DSMT4" ShapeID="_x0000_i1033" DrawAspect="Content" ObjectID="_1685427222" r:id="rId31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</w:t>
      </w:r>
    </w:p>
    <w:p w14:paraId="06728D96" w14:textId="77777777" w:rsidR="00BD1BE1" w:rsidRDefault="00BD1BE1" w:rsidP="00BD1BE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   </w:t>
      </w:r>
      <w:r w:rsidR="001E7FF5">
        <w:rPr>
          <w:rFonts w:ascii="TH SarabunPSK" w:hAnsi="TH SarabunPSK" w:cs="TH SarabunPSK" w:hint="cs"/>
          <w:sz w:val="32"/>
          <w:szCs w:val="32"/>
          <w:cs/>
        </w:rPr>
        <w:t xml:space="preserve">ดังนั้น คะแนนเฉลี่ยของนักเรียนเท่ากับ  </w:t>
      </w:r>
      <w:r w:rsidR="001E7FF5">
        <w:rPr>
          <w:rFonts w:ascii="TH SarabunPSK" w:hAnsi="TH SarabunPSK" w:cs="TH SarabunPSK"/>
          <w:sz w:val="32"/>
          <w:szCs w:val="32"/>
        </w:rPr>
        <w:t xml:space="preserve">7.6  </w:t>
      </w:r>
      <w:r w:rsidR="001E7FF5"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14:paraId="585CFB1E" w14:textId="3AD7DE29" w:rsidR="00FD1A2E" w:rsidRPr="00BD1BE1" w:rsidRDefault="001E7FF5" w:rsidP="00BD1BE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D0A6E78" w14:textId="434A6022" w:rsidR="001E7FF5" w:rsidRPr="000F1FEB" w:rsidRDefault="000F1FEB" w:rsidP="000F1FEB">
      <w:pPr>
        <w:pStyle w:val="ListParagraph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F1FEB">
        <w:rPr>
          <w:rFonts w:ascii="TH SarabunPSK" w:hAnsi="TH SarabunPSK" w:cs="TH SarabunPSK" w:hint="cs"/>
          <w:sz w:val="32"/>
          <w:szCs w:val="32"/>
          <w:cs/>
        </w:rPr>
        <w:t>ครูแจ้งจุดประสงค์การเรียนรู้</w:t>
      </w:r>
      <w:r w:rsidR="004F12A7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ให้นักเรียนทราบ </w:t>
      </w:r>
      <w:r w:rsidRPr="000F1FEB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579F7D7" w14:textId="26B33FBD" w:rsidR="000F1FEB" w:rsidRPr="000F1FEB" w:rsidRDefault="00602A02" w:rsidP="000F1FEB">
      <w:pPr>
        <w:pStyle w:val="ListParagraph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ครูให้นักเรียน</w:t>
      </w:r>
      <w:r w:rsidR="00CE4577">
        <w:rPr>
          <w:rFonts w:ascii="TH SarabunPSK" w:hAnsi="TH SarabunPSK" w:cs="TH SarabunPSK" w:hint="cs"/>
          <w:sz w:val="32"/>
          <w:szCs w:val="32"/>
          <w:cs/>
        </w:rPr>
        <w:t>ปฏิบัติ</w:t>
      </w:r>
      <w:r w:rsidR="00A67B54">
        <w:rPr>
          <w:rFonts w:ascii="TH SarabunPSK" w:hAnsi="TH SarabunPSK" w:cs="TH SarabunPSK" w:hint="cs"/>
          <w:sz w:val="32"/>
          <w:szCs w:val="32"/>
          <w:cs/>
        </w:rPr>
        <w:t>กิจรรมตาม</w:t>
      </w:r>
      <w:r w:rsidR="004E65D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4E65DD" w:rsidRPr="00A67B54">
        <w:rPr>
          <w:rFonts w:ascii="TH SarabunPSK" w:hAnsi="TH SarabunPSK" w:cs="TH SarabunPSK" w:hint="cs"/>
          <w:sz w:val="32"/>
          <w:szCs w:val="32"/>
          <w:cs/>
        </w:rPr>
        <w:t xml:space="preserve">ตัวอย่างที่ </w:t>
      </w:r>
      <w:r w:rsidR="004E65DD" w:rsidRPr="00A67B54">
        <w:rPr>
          <w:rFonts w:ascii="TH SarabunPSK" w:hAnsi="TH SarabunPSK" w:cs="TH SarabunPSK"/>
          <w:sz w:val="32"/>
          <w:szCs w:val="32"/>
        </w:rPr>
        <w:t>2</w:t>
      </w:r>
      <w:r w:rsidR="007601E6" w:rsidRPr="00A67B54">
        <w:rPr>
          <w:rFonts w:ascii="TH SarabunPSK" w:hAnsi="TH SarabunPSK" w:cs="TH SarabunPSK"/>
          <w:sz w:val="32"/>
          <w:szCs w:val="32"/>
        </w:rPr>
        <w:t xml:space="preserve"> </w:t>
      </w:r>
      <w:r w:rsidR="00CE4577" w:rsidRPr="00F02D3D">
        <w:rPr>
          <w:rFonts w:ascii="TH SarabunPSK" w:hAnsi="TH SarabunPSK" w:cs="TH SarabunPSK" w:hint="cs"/>
          <w:color w:val="FF0000"/>
          <w:sz w:val="32"/>
          <w:szCs w:val="32"/>
          <w:cs/>
        </w:rPr>
        <w:t>(ขั้นสำรวจและหาความสัมพันธ์)</w:t>
      </w:r>
    </w:p>
    <w:p w14:paraId="7951BB86" w14:textId="73AE59ED" w:rsidR="007F2137" w:rsidRDefault="00CE4577" w:rsidP="00E675BF">
      <w:pPr>
        <w:pStyle w:val="ListParagraph"/>
        <w:spacing w:after="0" w:line="240" w:lineRule="auto"/>
        <w:ind w:left="1452" w:hanging="1452"/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D4B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B3771">
        <w:rPr>
          <w:rFonts w:ascii="TH SarabunPSK" w:hAnsi="TH SarabunPSK" w:cs="TH SarabunPSK"/>
          <w:sz w:val="32"/>
          <w:szCs w:val="32"/>
        </w:rPr>
        <w:t xml:space="preserve">      </w:t>
      </w:r>
      <w:r w:rsidR="00BD1BE1">
        <w:rPr>
          <w:rFonts w:ascii="TH SarabunPSK" w:hAnsi="TH SarabunPSK" w:cs="TH SarabunPSK"/>
          <w:sz w:val="32"/>
          <w:szCs w:val="32"/>
        </w:rPr>
        <w:t xml:space="preserve"> </w:t>
      </w:r>
      <w:r w:rsidR="008D4B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4B65" w:rsidRPr="00EF55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 w:rsidR="008D4B65" w:rsidRPr="00EF55B2">
        <w:rPr>
          <w:rFonts w:ascii="TH SarabunPSK" w:hAnsi="TH SarabunPSK" w:cs="TH SarabunPSK"/>
          <w:b/>
          <w:bCs/>
          <w:sz w:val="32"/>
          <w:szCs w:val="32"/>
        </w:rPr>
        <w:t>2</w:t>
      </w:r>
      <w:r w:rsidR="008D4B65" w:rsidRPr="00EF55B2">
        <w:rPr>
          <w:rFonts w:ascii="TH SarabunPSK" w:hAnsi="TH SarabunPSK" w:cs="TH SarabunPSK"/>
          <w:sz w:val="32"/>
          <w:szCs w:val="32"/>
        </w:rPr>
        <w:t xml:space="preserve"> </w:t>
      </w:r>
      <w:r w:rsidR="008D4B65">
        <w:rPr>
          <w:rFonts w:ascii="TH SarabunPSK" w:hAnsi="TH SarabunPSK" w:cs="TH SarabunPSK" w:hint="cs"/>
          <w:sz w:val="32"/>
          <w:szCs w:val="32"/>
          <w:cs/>
        </w:rPr>
        <w:t xml:space="preserve">กำหนดข้อมูลให้ดังนี้   </w:t>
      </w:r>
      <w:r w:rsidR="008D4B65">
        <w:rPr>
          <w:rFonts w:ascii="TH SarabunPSK" w:hAnsi="TH SarabunPSK" w:cs="TH SarabunPSK"/>
          <w:sz w:val="32"/>
          <w:szCs w:val="32"/>
        </w:rPr>
        <w:t>3,</w:t>
      </w:r>
      <w:r w:rsidR="007F21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4B65">
        <w:rPr>
          <w:rFonts w:ascii="TH SarabunPSK" w:hAnsi="TH SarabunPSK" w:cs="TH SarabunPSK"/>
          <w:sz w:val="32"/>
          <w:szCs w:val="32"/>
        </w:rPr>
        <w:t>4, 5, 6, 8, 8, 15</w:t>
      </w:r>
      <w:r w:rsidR="008D4B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3771">
        <w:rPr>
          <w:rFonts w:ascii="TH SarabunPSK" w:hAnsi="TH SarabunPSK" w:cs="TH SarabunPSK" w:hint="cs"/>
          <w:sz w:val="32"/>
          <w:szCs w:val="32"/>
          <w:cs/>
        </w:rPr>
        <w:t xml:space="preserve">  จงหาค่า </w:t>
      </w:r>
      <w:r w:rsidR="005B3771">
        <w:rPr>
          <w:rFonts w:ascii="TH SarabunPSK" w:hAnsi="TH SarabunPSK" w:cs="TH SarabunPSK"/>
          <w:sz w:val="32"/>
          <w:szCs w:val="32"/>
        </w:rPr>
        <w:t xml:space="preserve">a </w:t>
      </w:r>
      <w:r w:rsidR="005B3771">
        <w:rPr>
          <w:rFonts w:ascii="TH SarabunPSK" w:hAnsi="TH SarabunPSK" w:cs="TH SarabunPSK" w:hint="cs"/>
          <w:sz w:val="32"/>
          <w:szCs w:val="32"/>
          <w:cs/>
        </w:rPr>
        <w:t xml:space="preserve">ที่ทำให้ </w:t>
      </w:r>
      <w:r w:rsidR="007F2137" w:rsidRPr="007F2137">
        <w:rPr>
          <w:rFonts w:ascii="TH SarabunPSK" w:hAnsi="TH SarabunPSK" w:cs="TH SarabunPSK"/>
          <w:position w:val="-28"/>
          <w:sz w:val="32"/>
          <w:szCs w:val="32"/>
          <w:cs/>
        </w:rPr>
        <w:object w:dxaOrig="1160" w:dyaOrig="680" w14:anchorId="59971F76">
          <v:shape id="_x0000_i1034" type="#_x0000_t75" style="width:57.75pt;height:33.75pt" o:ole="">
            <v:imagedata r:id="rId32" o:title=""/>
          </v:shape>
          <o:OLEObject Type="Embed" ProgID="Equation.DSMT4" ShapeID="_x0000_i1034" DrawAspect="Content" ObjectID="_1685427223" r:id="rId33"/>
        </w:object>
      </w:r>
      <w:r w:rsidR="005B3771">
        <w:rPr>
          <w:rFonts w:hint="cs"/>
          <w:cs/>
        </w:rPr>
        <w:t xml:space="preserve"> </w:t>
      </w:r>
      <w:r w:rsidR="00E675BF">
        <w:rPr>
          <w:rFonts w:hint="cs"/>
          <w:cs/>
        </w:rPr>
        <w:t xml:space="preserve"> </w:t>
      </w:r>
      <w:r w:rsidR="00F02D3D">
        <w:t xml:space="preserve">    </w:t>
      </w:r>
    </w:p>
    <w:p w14:paraId="374898ED" w14:textId="6B4A1675" w:rsidR="008D4B65" w:rsidRPr="00357055" w:rsidRDefault="007F2137" w:rsidP="007F2137">
      <w:pPr>
        <w:pStyle w:val="ListParagraph"/>
        <w:spacing w:after="0" w:line="240" w:lineRule="auto"/>
        <w:ind w:left="1452" w:hanging="732"/>
        <w:rPr>
          <w:rFonts w:ascii="TH SarabunPSK" w:hAnsi="TH SarabunPSK" w:cs="TH SarabunPSK"/>
          <w:sz w:val="32"/>
          <w:szCs w:val="32"/>
        </w:rPr>
      </w:pPr>
      <w:r>
        <w:rPr>
          <w:rFonts w:hint="cs"/>
          <w:cs/>
        </w:rPr>
        <w:t xml:space="preserve">      </w:t>
      </w:r>
      <w:r w:rsidR="00F02D3D">
        <w:t xml:space="preserve"> </w:t>
      </w:r>
      <w:r w:rsidR="005B3771">
        <w:rPr>
          <w:rFonts w:ascii="TH SarabunPSK" w:hAnsi="TH SarabunPSK" w:cs="TH SarabunPSK" w:hint="cs"/>
          <w:sz w:val="32"/>
          <w:szCs w:val="32"/>
          <w:cs/>
        </w:rPr>
        <w:t xml:space="preserve">มีค่าน้อยที่สุด (ให้พิจารณาค่า </w:t>
      </w:r>
      <w:r w:rsidR="005B3771">
        <w:rPr>
          <w:rFonts w:ascii="TH SarabunPSK" w:hAnsi="TH SarabunPSK" w:cs="TH SarabunPSK"/>
          <w:sz w:val="32"/>
          <w:szCs w:val="32"/>
        </w:rPr>
        <w:t xml:space="preserve">a </w:t>
      </w:r>
      <w:r w:rsidR="005B3771">
        <w:rPr>
          <w:rFonts w:ascii="TH SarabunPSK" w:hAnsi="TH SarabunPSK" w:cs="TH SarabunPSK" w:hint="cs"/>
          <w:sz w:val="32"/>
          <w:szCs w:val="32"/>
          <w:cs/>
        </w:rPr>
        <w:t>ที่เป็นกลางของข้อมูล</w:t>
      </w:r>
      <w:r w:rsidR="005B3771">
        <w:rPr>
          <w:rFonts w:ascii="TH SarabunPSK" w:hAnsi="TH SarabunPSK" w:cs="TH SarabunPSK"/>
          <w:sz w:val="32"/>
          <w:szCs w:val="32"/>
        </w:rPr>
        <w:t xml:space="preserve">) </w:t>
      </w:r>
    </w:p>
    <w:p w14:paraId="4BC45239" w14:textId="77777777" w:rsidR="00BD1BE1" w:rsidRDefault="00E675BF" w:rsidP="00C76E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5839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839AD" w:rsidRPr="00F02D3D">
        <w:rPr>
          <w:rFonts w:ascii="TH SarabunPSK" w:hAnsi="TH SarabunPSK" w:cs="TH SarabunPSK" w:hint="cs"/>
          <w:sz w:val="32"/>
          <w:szCs w:val="32"/>
          <w:u w:val="single"/>
          <w:cs/>
        </w:rPr>
        <w:t>แนวคิด</w:t>
      </w:r>
      <w:r w:rsidR="00F02D3D">
        <w:rPr>
          <w:rFonts w:ascii="TH SarabunPSK" w:hAnsi="TH SarabunPSK" w:cs="TH SarabunPSK"/>
          <w:sz w:val="32"/>
          <w:szCs w:val="32"/>
        </w:rPr>
        <w:t xml:space="preserve"> </w:t>
      </w:r>
      <w:r w:rsidR="005839AD">
        <w:rPr>
          <w:rFonts w:ascii="TH SarabunPSK" w:hAnsi="TH SarabunPSK" w:cs="TH SarabunPSK" w:hint="cs"/>
          <w:sz w:val="32"/>
          <w:szCs w:val="32"/>
          <w:cs/>
        </w:rPr>
        <w:t>นักเรียนสามารถใช้เครื่องคำนวณวิทยาศาสตร์ในการหาค่ากลางของข้อมูลได้</w:t>
      </w:r>
      <w:r w:rsidR="00BD1BE1">
        <w:rPr>
          <w:rFonts w:ascii="TH SarabunPSK" w:hAnsi="TH SarabunPSK" w:cs="TH SarabunPSK"/>
          <w:sz w:val="32"/>
          <w:szCs w:val="32"/>
        </w:rPr>
        <w:t xml:space="preserve"> </w:t>
      </w:r>
      <w:r w:rsidR="005839AD">
        <w:rPr>
          <w:rFonts w:ascii="TH SarabunPSK" w:hAnsi="TH SarabunPSK" w:cs="TH SarabunPSK" w:hint="cs"/>
          <w:sz w:val="32"/>
          <w:szCs w:val="32"/>
          <w:cs/>
        </w:rPr>
        <w:t>โดยมีขั้นตอน</w:t>
      </w:r>
      <w:r w:rsidR="00BD1BE1" w:rsidRPr="00BD1BE1">
        <w:rPr>
          <w:rFonts w:ascii="TH SarabunPSK" w:hAnsi="TH SarabunPSK" w:cs="TH SarabunPSK" w:hint="cs"/>
          <w:sz w:val="32"/>
          <w:szCs w:val="32"/>
          <w:cs/>
        </w:rPr>
        <w:t>การ</w:t>
      </w:r>
    </w:p>
    <w:p w14:paraId="622D4AB3" w14:textId="6E6526D1" w:rsidR="00B01FB3" w:rsidRDefault="00BD1BE1" w:rsidP="00C76E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</w:t>
      </w:r>
      <w:r w:rsidRPr="00BD1BE1">
        <w:rPr>
          <w:rFonts w:ascii="TH SarabunPSK" w:hAnsi="TH SarabunPSK" w:cs="TH SarabunPSK" w:hint="cs"/>
          <w:sz w:val="32"/>
          <w:szCs w:val="32"/>
          <w:cs/>
        </w:rPr>
        <w:t>ใช้เครื่องคำนวณวิทยาศาสตร์</w:t>
      </w:r>
      <w:r w:rsidR="005839AD">
        <w:rPr>
          <w:rFonts w:ascii="TH SarabunPSK" w:hAnsi="TH SarabunPSK" w:cs="TH SarabunPSK" w:hint="cs"/>
          <w:sz w:val="32"/>
          <w:szCs w:val="32"/>
          <w:cs/>
        </w:rPr>
        <w:t xml:space="preserve">ดังนี้   </w:t>
      </w:r>
      <w:r w:rsidR="00E675BF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045E9106" w14:textId="398F0BE6" w:rsidR="00C76EB8" w:rsidRPr="000B18CD" w:rsidRDefault="00BD1BE1" w:rsidP="00BD1BE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hint="cs"/>
          <w:noProof/>
          <w:lang w:val="en-SG" w:eastAsia="ja-JP"/>
        </w:rPr>
        <w:drawing>
          <wp:anchor distT="0" distB="0" distL="114300" distR="114300" simplePos="0" relativeHeight="251649536" behindDoc="1" locked="0" layoutInCell="1" allowOverlap="1" wp14:anchorId="70C985B0" wp14:editId="2DDFE8E2">
            <wp:simplePos x="0" y="0"/>
            <wp:positionH relativeFrom="margin">
              <wp:posOffset>3811270</wp:posOffset>
            </wp:positionH>
            <wp:positionV relativeFrom="paragraph">
              <wp:posOffset>92485</wp:posOffset>
            </wp:positionV>
            <wp:extent cx="1893516" cy="772385"/>
            <wp:effectExtent l="0" t="0" r="0" b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696" cy="77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6EB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AEE55F1" w14:textId="407C0B66" w:rsidR="00C76EB8" w:rsidRDefault="00C76EB8" w:rsidP="00C76EB8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03150C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Pr="0003150C">
        <w:rPr>
          <w:rFonts w:ascii="CASIO ClassWiz" w:eastAsia="Times New Roman" w:hAnsi="CASIO ClassWiz" w:cs="Angsana New"/>
          <w:sz w:val="27"/>
          <w:szCs w:val="27"/>
        </w:rPr>
        <w:t>w6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6 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:  Statistics</w:t>
      </w:r>
    </w:p>
    <w:p w14:paraId="6463D252" w14:textId="7CDB6E60" w:rsidR="00C76EB8" w:rsidRDefault="00C76EB8" w:rsidP="00C76EB8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จะปรากฏภาพตามด้านขวามือ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614FC63E" w14:textId="38A8B5A6" w:rsidR="00C76EB8" w:rsidRDefault="00BD1BE1" w:rsidP="00C76EB8">
      <w:pPr>
        <w:spacing w:after="0"/>
        <w:rPr>
          <w:rFonts w:ascii="Angsana New" w:eastAsia="Times New Roman" w:hAnsi="Angsana New" w:cs="Angsana New"/>
          <w:sz w:val="28"/>
        </w:rPr>
      </w:pPr>
      <w:r>
        <w:rPr>
          <w:rFonts w:ascii="TH SarabunPSK" w:hAnsi="TH SarabunPSK" w:cs="TH SarabunPSK" w:hint="cs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51584" behindDoc="1" locked="0" layoutInCell="1" allowOverlap="1" wp14:anchorId="601ECE6E" wp14:editId="54BA659B">
            <wp:simplePos x="0" y="0"/>
            <wp:positionH relativeFrom="margin">
              <wp:posOffset>3811270</wp:posOffset>
            </wp:positionH>
            <wp:positionV relativeFrom="paragraph">
              <wp:posOffset>113030</wp:posOffset>
            </wp:positionV>
            <wp:extent cx="1890395" cy="70675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706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753521" w14:textId="7099ECF3" w:rsidR="00C76EB8" w:rsidRDefault="00C76EB8" w:rsidP="00C76EB8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03150C">
        <w:rPr>
          <w:rFonts w:ascii="TH SarabunPSK" w:hAnsi="TH SarabunPSK" w:cs="TH SarabunPSK"/>
          <w:sz w:val="32"/>
          <w:szCs w:val="32"/>
          <w:cs/>
        </w:rPr>
        <w:t xml:space="preserve">             กด  </w:t>
      </w:r>
      <w:r w:rsidRPr="00DA1F26">
        <w:rPr>
          <w:rFonts w:ascii="CASIO ClassWiz" w:eastAsia="Times New Roman" w:hAnsi="CASIO ClassWiz" w:cs="Angsana New"/>
          <w:sz w:val="27"/>
          <w:szCs w:val="27"/>
        </w:rPr>
        <w:t>1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</w:p>
    <w:p w14:paraId="47840F73" w14:textId="699B74EF" w:rsidR="00C76EB8" w:rsidRDefault="00C76EB8" w:rsidP="00C76EB8">
      <w:pPr>
        <w:rPr>
          <w:rFonts w:ascii="Angsana New" w:eastAsia="Times New Roman" w:hAnsi="Angsana New" w:cs="Angsana New"/>
          <w:sz w:val="28"/>
        </w:rPr>
      </w:pPr>
    </w:p>
    <w:p w14:paraId="30518E2A" w14:textId="0BE1F21C" w:rsidR="00C76EB8" w:rsidRDefault="00BD1BE1" w:rsidP="00C76EB8">
      <w:pPr>
        <w:rPr>
          <w:rFonts w:ascii="Angsana New" w:eastAsia="Times New Roman" w:hAnsi="Angsana New" w:cs="Angsana New"/>
          <w:sz w:val="28"/>
        </w:rPr>
      </w:pPr>
      <w:r>
        <w:rPr>
          <w:rFonts w:ascii="TH SarabunPSK" w:eastAsia="Times New Roman" w:hAnsi="TH SarabunPSK" w:cs="TH SarabunPSK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53632" behindDoc="1" locked="0" layoutInCell="1" allowOverlap="1" wp14:anchorId="379A6A70" wp14:editId="308D7258">
            <wp:simplePos x="0" y="0"/>
            <wp:positionH relativeFrom="margin">
              <wp:posOffset>3810635</wp:posOffset>
            </wp:positionH>
            <wp:positionV relativeFrom="paragraph">
              <wp:posOffset>48260</wp:posOffset>
            </wp:positionV>
            <wp:extent cx="1890395" cy="719455"/>
            <wp:effectExtent l="0" t="0" r="0" b="444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C79D80" w14:textId="2B70D3A5" w:rsidR="00C76EB8" w:rsidRDefault="00C76EB8" w:rsidP="00C76EB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22741DA3" w14:textId="77777777" w:rsidR="00C76EB8" w:rsidRDefault="00C76EB8" w:rsidP="00C76EB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BF212D6" w14:textId="7D7B5CC5" w:rsidR="00C76EB8" w:rsidRDefault="00C76EB8" w:rsidP="00C76EB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01248" behindDoc="0" locked="0" layoutInCell="1" allowOverlap="1" wp14:anchorId="3B61B6BE" wp14:editId="31A78270">
            <wp:simplePos x="0" y="0"/>
            <wp:positionH relativeFrom="column">
              <wp:posOffset>3801110</wp:posOffset>
            </wp:positionH>
            <wp:positionV relativeFrom="paragraph">
              <wp:posOffset>22225</wp:posOffset>
            </wp:positionV>
            <wp:extent cx="1892935" cy="711835"/>
            <wp:effectExtent l="19050" t="19050" r="12065" b="12065"/>
            <wp:wrapThrough wrapText="bothSides">
              <wp:wrapPolygon edited="0">
                <wp:start x="-217" y="-578"/>
                <wp:lineTo x="-217" y="21388"/>
                <wp:lineTo x="21520" y="21388"/>
                <wp:lineTo x="21520" y="-578"/>
                <wp:lineTo x="-217" y="-578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711835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>จากนั้นให้ใส่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ข้อมูลแต่ละค่าลงไป</w:t>
      </w:r>
    </w:p>
    <w:p w14:paraId="4724D921" w14:textId="777912B0" w:rsidR="00C76EB8" w:rsidRDefault="00C76EB8" w:rsidP="00C76EB8">
      <w:pPr>
        <w:spacing w:after="0" w:line="240" w:lineRule="auto"/>
        <w:ind w:left="720"/>
        <w:rPr>
          <w:rFonts w:ascii="CASIO ClassWiz" w:eastAsia="Times New Roman" w:hAnsi="CASIO ClassWiz"/>
          <w:sz w:val="28"/>
          <w:szCs w:val="28"/>
        </w:rPr>
      </w:pPr>
      <w:r>
        <w:rPr>
          <w:rFonts w:ascii="CASIO ClassWiz" w:eastAsia="Times New Roman" w:hAnsi="CASIO ClassWiz" w:hint="cs"/>
          <w:sz w:val="28"/>
          <w:szCs w:val="28"/>
          <w:cs/>
        </w:rPr>
        <w:t xml:space="preserve">   </w:t>
      </w:r>
      <w:r w:rsidRPr="00C76EB8">
        <w:rPr>
          <w:rFonts w:ascii="CASIO ClassWiz" w:eastAsia="Times New Roman" w:hAnsi="CASIO ClassWiz" w:cs="Times New Roman"/>
          <w:sz w:val="28"/>
          <w:szCs w:val="28"/>
        </w:rPr>
        <w:t>3=4=5=6=</w:t>
      </w:r>
    </w:p>
    <w:p w14:paraId="2CA6C2BE" w14:textId="4C4F04AC" w:rsidR="00C76EB8" w:rsidRPr="00C76EB8" w:rsidRDefault="00C76EB8" w:rsidP="00C76EB8">
      <w:pPr>
        <w:spacing w:after="0" w:line="240" w:lineRule="auto"/>
        <w:ind w:left="7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CASIO ClassWiz" w:eastAsia="Times New Roman" w:hAnsi="CASIO ClassWiz" w:hint="cs"/>
          <w:sz w:val="28"/>
          <w:szCs w:val="28"/>
          <w:cs/>
        </w:rPr>
        <w:t xml:space="preserve">   </w:t>
      </w:r>
      <w:r w:rsidRPr="00C76EB8">
        <w:rPr>
          <w:rFonts w:ascii="CASIO ClassWiz" w:eastAsia="Times New Roman" w:hAnsi="CASIO ClassWiz" w:cs="Times New Roman"/>
          <w:sz w:val="28"/>
          <w:szCs w:val="28"/>
        </w:rPr>
        <w:t>8=8=15=</w:t>
      </w:r>
    </w:p>
    <w:p w14:paraId="788049D7" w14:textId="77B1DD15" w:rsidR="005839AD" w:rsidRDefault="005839AD" w:rsidP="00E675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2E437FC" w14:textId="0243CDC5" w:rsidR="00C76EB8" w:rsidRDefault="00800D37" w:rsidP="00C76EB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noProof/>
          <w:sz w:val="32"/>
          <w:szCs w:val="32"/>
          <w:lang w:val="en-SG" w:eastAsia="ja-JP"/>
        </w:rPr>
        <w:lastRenderedPageBreak/>
        <w:drawing>
          <wp:anchor distT="0" distB="0" distL="114300" distR="114300" simplePos="0" relativeHeight="251703296" behindDoc="1" locked="0" layoutInCell="1" allowOverlap="1" wp14:anchorId="6DEB295E" wp14:editId="7581C73F">
            <wp:simplePos x="0" y="0"/>
            <wp:positionH relativeFrom="column">
              <wp:posOffset>3763645</wp:posOffset>
            </wp:positionH>
            <wp:positionV relativeFrom="paragraph">
              <wp:posOffset>25400</wp:posOffset>
            </wp:positionV>
            <wp:extent cx="1963420" cy="734259"/>
            <wp:effectExtent l="0" t="0" r="0" b="889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420" cy="734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6EB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เมื่อป้อนข้อมูลครบแล้ว </w:t>
      </w:r>
      <w:r w:rsidR="00C76EB8" w:rsidRPr="00716F9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C76EB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</w:p>
    <w:p w14:paraId="78449769" w14:textId="5CBECA50" w:rsidR="00C76EB8" w:rsidRPr="00547CDC" w:rsidRDefault="00C76EB8" w:rsidP="00C76EB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กด </w:t>
      </w:r>
      <w:r w:rsidRPr="00547CDC">
        <w:rPr>
          <w:rFonts w:ascii="CASIO ClassWiz" w:eastAsia="Times New Roman" w:hAnsi="CASIO ClassWiz" w:cs="Angsana New"/>
          <w:sz w:val="27"/>
          <w:szCs w:val="27"/>
        </w:rPr>
        <w:t>T3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: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Calc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594D5AD8" w14:textId="6EC3E271" w:rsidR="00C76EB8" w:rsidRDefault="00C76EB8" w:rsidP="00C76EB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 </w:t>
      </w:r>
    </w:p>
    <w:p w14:paraId="0F73F0D7" w14:textId="30F0F176" w:rsidR="00C76EB8" w:rsidRDefault="00BD1BE1" w:rsidP="00C76EB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5680" behindDoc="0" locked="0" layoutInCell="1" allowOverlap="1" wp14:anchorId="01D62ECF" wp14:editId="139C7443">
            <wp:simplePos x="0" y="0"/>
            <wp:positionH relativeFrom="column">
              <wp:posOffset>3744595</wp:posOffset>
            </wp:positionH>
            <wp:positionV relativeFrom="paragraph">
              <wp:posOffset>59055</wp:posOffset>
            </wp:positionV>
            <wp:extent cx="1966595" cy="739140"/>
            <wp:effectExtent l="19050" t="19050" r="14605" b="22860"/>
            <wp:wrapThrough wrapText="bothSides">
              <wp:wrapPolygon edited="0">
                <wp:start x="-209" y="-557"/>
                <wp:lineTo x="-209" y="21711"/>
                <wp:lineTo x="21551" y="21711"/>
                <wp:lineTo x="21551" y="-557"/>
                <wp:lineTo x="-209" y="-557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6595" cy="7391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6EB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="00C76EB8">
        <w:rPr>
          <w:rFonts w:ascii="TH SarabunPSK" w:eastAsia="Times New Roman" w:hAnsi="TH SarabunPSK" w:cs="TH SarabunPSK" w:hint="cs"/>
          <w:sz w:val="32"/>
          <w:szCs w:val="32"/>
          <w:cs/>
        </w:rPr>
        <w:t>จะได้ค่าทางสถิติปรากฏดังภาพ</w:t>
      </w:r>
    </w:p>
    <w:p w14:paraId="7B9A0AC1" w14:textId="47256E03" w:rsidR="00E675BF" w:rsidRDefault="00E675BF" w:rsidP="00E675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EDF8EF2" w14:textId="043C5DFC" w:rsidR="00BD1BE1" w:rsidRDefault="00BD1BE1" w:rsidP="00E675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DE90895" w14:textId="1AEE395B" w:rsidR="00E675BF" w:rsidRDefault="00BD1BE1" w:rsidP="00601B3E">
      <w:pPr>
        <w:rPr>
          <w:rFonts w:ascii="CASIO ClassWiz" w:eastAsia="Times New Roman" w:hAnsi="CASIO ClassWiz"/>
          <w:sz w:val="28"/>
          <w:szCs w:val="28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2848" behindDoc="0" locked="0" layoutInCell="1" allowOverlap="1" wp14:anchorId="7952AA89" wp14:editId="17E3768A">
            <wp:simplePos x="0" y="0"/>
            <wp:positionH relativeFrom="column">
              <wp:posOffset>3735070</wp:posOffset>
            </wp:positionH>
            <wp:positionV relativeFrom="paragraph">
              <wp:posOffset>85090</wp:posOffset>
            </wp:positionV>
            <wp:extent cx="1978660" cy="743585"/>
            <wp:effectExtent l="19050" t="19050" r="21590" b="18415"/>
            <wp:wrapThrough wrapText="bothSides">
              <wp:wrapPolygon edited="0">
                <wp:start x="-208" y="-553"/>
                <wp:lineTo x="-208" y="21582"/>
                <wp:lineTo x="21628" y="21582"/>
                <wp:lineTo x="21628" y="-553"/>
                <wp:lineTo x="-208" y="-553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660" cy="7435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6EB8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</w:t>
      </w:r>
      <w:r w:rsidR="00C76EB8">
        <w:rPr>
          <w:rFonts w:ascii="TH SarabunPSK" w:hAnsi="TH SarabunPSK" w:cs="TH SarabunPSK" w:hint="cs"/>
          <w:sz w:val="32"/>
          <w:szCs w:val="32"/>
          <w:cs/>
        </w:rPr>
        <w:t xml:space="preserve">กด </w:t>
      </w:r>
      <w:r w:rsidR="00C76EB8" w:rsidRPr="00C76EB8">
        <w:rPr>
          <w:rFonts w:ascii="CASIO ClassWiz" w:eastAsia="Times New Roman" w:hAnsi="CASIO ClassWiz" w:cs="Times New Roman"/>
          <w:sz w:val="28"/>
          <w:szCs w:val="28"/>
        </w:rPr>
        <w:t>R</w:t>
      </w:r>
      <w:r w:rsidR="00C76EB8">
        <w:rPr>
          <w:rFonts w:ascii="CASIO ClassWiz" w:eastAsia="Times New Roman" w:hAnsi="CASIO ClassWiz" w:hint="cs"/>
          <w:sz w:val="28"/>
          <w:szCs w:val="28"/>
          <w:cs/>
        </w:rPr>
        <w:t xml:space="preserve">   </w:t>
      </w:r>
    </w:p>
    <w:p w14:paraId="23AA243A" w14:textId="77777777" w:rsidR="00601B3E" w:rsidRDefault="00601B3E" w:rsidP="00601B3E">
      <w:pPr>
        <w:rPr>
          <w:rFonts w:ascii="TH SarabunPSK" w:hAnsi="TH SarabunPSK" w:cs="TH SarabunPSK"/>
          <w:sz w:val="32"/>
          <w:szCs w:val="32"/>
        </w:rPr>
      </w:pPr>
    </w:p>
    <w:p w14:paraId="0465F948" w14:textId="77777777" w:rsidR="00E675BF" w:rsidRPr="00F02D3D" w:rsidRDefault="00E675BF" w:rsidP="00E675BF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24903608" w14:textId="70E16E84" w:rsidR="00CF5003" w:rsidRDefault="00C76EB8" w:rsidP="00E675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24281">
        <w:rPr>
          <w:rFonts w:ascii="TH SarabunPSK" w:hAnsi="TH SarabunPSK" w:cs="TH SarabunPSK"/>
          <w:sz w:val="32"/>
          <w:szCs w:val="32"/>
        </w:rPr>
        <w:t xml:space="preserve">   </w:t>
      </w:r>
      <w:r w:rsidR="00CF5003">
        <w:rPr>
          <w:rFonts w:ascii="TH SarabunPSK" w:hAnsi="TH SarabunPSK" w:cs="TH SarabunPSK" w:hint="cs"/>
          <w:sz w:val="32"/>
          <w:szCs w:val="32"/>
          <w:cs/>
        </w:rPr>
        <w:t xml:space="preserve"> ในที่นี้ จะได้   </w:t>
      </w:r>
      <w:r w:rsidR="00A07337" w:rsidRPr="00A07337">
        <w:rPr>
          <w:rFonts w:ascii="TH SarabunPSK" w:hAnsi="TH SarabunPSK" w:cs="TH SarabunPSK"/>
          <w:position w:val="-6"/>
          <w:sz w:val="32"/>
          <w:szCs w:val="32"/>
          <w:cs/>
        </w:rPr>
        <w:object w:dxaOrig="580" w:dyaOrig="279" w14:anchorId="454736E0">
          <v:shape id="_x0000_i1035" type="#_x0000_t75" style="width:28.5pt;height:14.25pt" o:ole="">
            <v:imagedata r:id="rId37" o:title=""/>
          </v:shape>
          <o:OLEObject Type="Embed" ProgID="Equation.DSMT4" ShapeID="_x0000_i1035" DrawAspect="Content" ObjectID="_1685427224" r:id="rId38"/>
        </w:object>
      </w:r>
      <w:r w:rsidR="00A07337">
        <w:rPr>
          <w:rFonts w:ascii="TH SarabunPSK" w:hAnsi="TH SarabunPSK" w:cs="TH SarabunPSK"/>
          <w:sz w:val="32"/>
          <w:szCs w:val="32"/>
        </w:rPr>
        <w:t xml:space="preserve"> , </w:t>
      </w:r>
      <w:r w:rsidR="00B01FB3" w:rsidRPr="00B01FB3">
        <w:rPr>
          <w:rFonts w:ascii="TH SarabunPSK" w:hAnsi="TH SarabunPSK" w:cs="TH SarabunPSK"/>
          <w:position w:val="-6"/>
          <w:sz w:val="32"/>
          <w:szCs w:val="32"/>
        </w:rPr>
        <w:object w:dxaOrig="520" w:dyaOrig="279" w14:anchorId="5A14451B">
          <v:shape id="_x0000_i1036" type="#_x0000_t75" style="width:26.25pt;height:14.25pt" o:ole="">
            <v:imagedata r:id="rId39" o:title=""/>
          </v:shape>
          <o:OLEObject Type="Embed" ProgID="Equation.DSMT4" ShapeID="_x0000_i1036" DrawAspect="Content" ObjectID="_1685427225" r:id="rId40"/>
        </w:object>
      </w:r>
      <w:r w:rsidR="00A07337">
        <w:rPr>
          <w:rFonts w:ascii="TH SarabunPSK" w:hAnsi="TH SarabunPSK" w:cs="TH SarabunPSK"/>
          <w:sz w:val="32"/>
          <w:szCs w:val="32"/>
        </w:rPr>
        <w:t xml:space="preserve">= 6    </w:t>
      </w:r>
    </w:p>
    <w:p w14:paraId="1362D472" w14:textId="5A72ACD7" w:rsidR="008D4B65" w:rsidRDefault="00CF5003" w:rsidP="00E675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จะพิจารณาค่า </w:t>
      </w:r>
      <w:r>
        <w:rPr>
          <w:rFonts w:ascii="TH SarabunPSK" w:hAnsi="TH SarabunPSK" w:cs="TH SarabunPSK"/>
          <w:sz w:val="32"/>
          <w:szCs w:val="32"/>
        </w:rPr>
        <w:t xml:space="preserve">a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   </w:t>
      </w:r>
      <w:r>
        <w:rPr>
          <w:rFonts w:ascii="TH SarabunPSK" w:hAnsi="TH SarabunPSK" w:cs="TH SarabunPSK"/>
          <w:sz w:val="32"/>
          <w:szCs w:val="32"/>
        </w:rPr>
        <w:t xml:space="preserve">a = 7 </w:t>
      </w:r>
      <w:r>
        <w:rPr>
          <w:rFonts w:ascii="TH SarabunPSK" w:hAnsi="TH SarabunPSK" w:cs="TH SarabunPSK" w:hint="cs"/>
          <w:sz w:val="32"/>
          <w:szCs w:val="32"/>
          <w:cs/>
        </w:rPr>
        <w:t>(ค่าเฉลี่ยเลขคณิต</w:t>
      </w:r>
      <w:r>
        <w:rPr>
          <w:rFonts w:ascii="TH SarabunPSK" w:hAnsi="TH SarabunPSK" w:cs="TH SarabunPSK"/>
          <w:sz w:val="32"/>
          <w:szCs w:val="32"/>
        </w:rPr>
        <w:t>)</w:t>
      </w:r>
    </w:p>
    <w:p w14:paraId="7B5ED48A" w14:textId="0E8D368E" w:rsidR="00CF5003" w:rsidRDefault="00CF5003" w:rsidP="00E675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/>
          <w:sz w:val="32"/>
          <w:szCs w:val="32"/>
        </w:rPr>
        <w:t xml:space="preserve">a = </w:t>
      </w:r>
      <w:r w:rsidR="001C66BF">
        <w:rPr>
          <w:rFonts w:ascii="TH SarabunPSK" w:hAnsi="TH SarabunPSK" w:cs="TH SarabunPSK"/>
          <w:sz w:val="32"/>
          <w:szCs w:val="32"/>
        </w:rPr>
        <w:t xml:space="preserve">6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1C66BF">
        <w:rPr>
          <w:rFonts w:ascii="TH SarabunPSK" w:hAnsi="TH SarabunPSK" w:cs="TH SarabunPSK" w:hint="cs"/>
          <w:sz w:val="32"/>
          <w:szCs w:val="32"/>
          <w:cs/>
        </w:rPr>
        <w:t>ค่ามัธยฐาน</w:t>
      </w:r>
      <w:r>
        <w:rPr>
          <w:rFonts w:ascii="TH SarabunPSK" w:hAnsi="TH SarabunPSK" w:cs="TH SarabunPSK"/>
          <w:sz w:val="32"/>
          <w:szCs w:val="32"/>
        </w:rPr>
        <w:t>)</w:t>
      </w:r>
    </w:p>
    <w:p w14:paraId="59BA5291" w14:textId="0734EF72" w:rsidR="00B01FB3" w:rsidRDefault="001C66BF" w:rsidP="00E675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</w:t>
      </w:r>
      <w:r>
        <w:rPr>
          <w:rFonts w:ascii="TH SarabunPSK" w:hAnsi="TH SarabunPSK" w:cs="TH SarabunPSK" w:hint="cs"/>
          <w:sz w:val="32"/>
          <w:szCs w:val="32"/>
          <w:cs/>
        </w:rPr>
        <w:t>และเมื่อพิจาณาข้อมูลจะได้ว่า ฐานนิยม</w:t>
      </w:r>
      <w:r>
        <w:rPr>
          <w:rFonts w:ascii="TH SarabunPSK" w:hAnsi="TH SarabunPSK" w:cs="TH SarabunPSK"/>
          <w:sz w:val="32"/>
          <w:szCs w:val="32"/>
        </w:rPr>
        <w:t xml:space="preserve">(Mode) = 8 </w:t>
      </w:r>
    </w:p>
    <w:p w14:paraId="07BAA136" w14:textId="733A323E" w:rsidR="00C76EB8" w:rsidRDefault="00BD1BE1" w:rsidP="00B01FB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 w:rsidR="00EB29D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="00EB29D6">
        <w:rPr>
          <w:rFonts w:ascii="TH SarabunPSK" w:hAnsi="TH SarabunPSK" w:cs="TH SarabunPSK" w:hint="cs"/>
          <w:sz w:val="32"/>
          <w:szCs w:val="32"/>
          <w:cs/>
        </w:rPr>
        <w:t xml:space="preserve">แทนค่า </w:t>
      </w:r>
      <w:r w:rsidR="00EB29D6">
        <w:rPr>
          <w:rFonts w:ascii="TH SarabunPSK" w:hAnsi="TH SarabunPSK" w:cs="TH SarabunPSK"/>
          <w:sz w:val="32"/>
          <w:szCs w:val="32"/>
        </w:rPr>
        <w:t xml:space="preserve">a  </w:t>
      </w:r>
      <w:r w:rsidR="00EB29D6">
        <w:rPr>
          <w:rFonts w:ascii="TH SarabunPSK" w:hAnsi="TH SarabunPSK" w:cs="TH SarabunPSK" w:hint="cs"/>
          <w:sz w:val="32"/>
          <w:szCs w:val="32"/>
          <w:cs/>
        </w:rPr>
        <w:t xml:space="preserve">ใน  </w:t>
      </w:r>
      <w:r w:rsidR="00B04506" w:rsidRPr="00B04506">
        <w:rPr>
          <w:position w:val="-28"/>
        </w:rPr>
        <w:object w:dxaOrig="1160" w:dyaOrig="680" w14:anchorId="4BE417B6">
          <v:shape id="_x0000_i1037" type="#_x0000_t75" style="width:57.75pt;height:33.75pt" o:ole="">
            <v:imagedata r:id="rId41" o:title=""/>
          </v:shape>
          <o:OLEObject Type="Embed" ProgID="Equation.DSMT4" ShapeID="_x0000_i1037" DrawAspect="Content" ObjectID="_1685427226" r:id="rId42"/>
        </w:object>
      </w:r>
    </w:p>
    <w:p w14:paraId="3B122A98" w14:textId="3F111DD7" w:rsidR="00F63444" w:rsidRDefault="00F63444" w:rsidP="00F63444">
      <w:pPr>
        <w:pStyle w:val="ListParagraph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BD1BE1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แทน </w:t>
      </w:r>
      <w:r>
        <w:rPr>
          <w:rFonts w:ascii="TH SarabunPSK" w:hAnsi="TH SarabunPSK" w:cs="TH SarabunPSK"/>
          <w:sz w:val="32"/>
          <w:szCs w:val="32"/>
        </w:rPr>
        <w:t xml:space="preserve">a = 6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w:r w:rsidR="00F478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(3-6)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+(4-6)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+(5-6)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+(6-6)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+(8-6)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+(8-6)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+(15-6)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= 103</w:t>
      </w:r>
    </w:p>
    <w:p w14:paraId="5059FDC1" w14:textId="1684E122" w:rsidR="00F63444" w:rsidRDefault="00F63444" w:rsidP="00F63444">
      <w:pPr>
        <w:pStyle w:val="ListParagraph"/>
        <w:ind w:left="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BD1BE1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แทน </w:t>
      </w:r>
      <w:r>
        <w:rPr>
          <w:rFonts w:ascii="TH SarabunPSK" w:hAnsi="TH SarabunPSK" w:cs="TH SarabunPSK"/>
          <w:sz w:val="32"/>
          <w:szCs w:val="32"/>
        </w:rPr>
        <w:t xml:space="preserve">a = 7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จะได้   </w:t>
      </w:r>
      <w:r>
        <w:rPr>
          <w:rFonts w:ascii="TH SarabunPSK" w:hAnsi="TH SarabunPSK" w:cs="TH SarabunPSK"/>
          <w:sz w:val="32"/>
          <w:szCs w:val="32"/>
        </w:rPr>
        <w:t>(3-7)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+(4-7)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+(5-7)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+(6-7)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+(8-7)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+(8-7)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+(15-7)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= 96</w:t>
      </w:r>
    </w:p>
    <w:p w14:paraId="77B3254C" w14:textId="2DAAC0A0" w:rsidR="00F63444" w:rsidRDefault="00F63444" w:rsidP="00F63444">
      <w:pPr>
        <w:pStyle w:val="ListParagraph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BD1BE1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แทน </w:t>
      </w:r>
      <w:r>
        <w:rPr>
          <w:rFonts w:ascii="TH SarabunPSK" w:hAnsi="TH SarabunPSK" w:cs="TH SarabunPSK"/>
          <w:sz w:val="32"/>
          <w:szCs w:val="32"/>
        </w:rPr>
        <w:t xml:space="preserve">a = 8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w:r w:rsidR="00F478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(3-8)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+(4-8)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+(5-8)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+(6-8)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+(8-8)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+(8-8)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>+(15-8)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= 111</w:t>
      </w:r>
    </w:p>
    <w:p w14:paraId="6BD5542C" w14:textId="33492D2C" w:rsidR="00F63444" w:rsidRPr="00F63444" w:rsidRDefault="00F63444" w:rsidP="00F63444">
      <w:pPr>
        <w:pStyle w:val="ListParagraph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9D1670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จะเห็นได้ว่า  ค่า </w:t>
      </w:r>
      <w:r>
        <w:rPr>
          <w:rFonts w:ascii="TH SarabunPSK" w:hAnsi="TH SarabunPSK" w:cs="TH SarabunPSK"/>
          <w:sz w:val="32"/>
          <w:szCs w:val="32"/>
        </w:rPr>
        <w:t xml:space="preserve">a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ที่ทำให้ </w:t>
      </w:r>
      <w:r w:rsidR="00B04506" w:rsidRPr="00B04506">
        <w:rPr>
          <w:position w:val="-28"/>
        </w:rPr>
        <w:object w:dxaOrig="1160" w:dyaOrig="680" w14:anchorId="53FB568D">
          <v:shape id="_x0000_i1038" type="#_x0000_t75" style="width:57.75pt;height:33.75pt" o:ole="">
            <v:imagedata r:id="rId43" o:title=""/>
          </v:shape>
          <o:OLEObject Type="Embed" ProgID="Equation.DSMT4" ShapeID="_x0000_i1038" DrawAspect="Content" ObjectID="_1685427227" r:id="rId44"/>
        </w:object>
      </w:r>
      <w:r>
        <w:rPr>
          <w:rFonts w:hint="cs"/>
          <w:cs/>
        </w:rPr>
        <w:t xml:space="preserve">  </w:t>
      </w:r>
      <w:r w:rsidRPr="00F63444">
        <w:rPr>
          <w:rFonts w:ascii="TH SarabunPSK" w:hAnsi="TH SarabunPSK" w:cs="TH SarabunPSK" w:hint="cs"/>
          <w:sz w:val="24"/>
          <w:szCs w:val="32"/>
          <w:cs/>
        </w:rPr>
        <w:t>มีค่าน้อย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ที่สุดเท่ากับ </w:t>
      </w:r>
      <w:r w:rsidRPr="00F63444">
        <w:rPr>
          <w:rFonts w:ascii="TH SarabunPSK" w:hAnsi="TH SarabunPSK" w:cs="TH SarabunPSK"/>
          <w:sz w:val="32"/>
          <w:szCs w:val="40"/>
        </w:rPr>
        <w:t xml:space="preserve">7 </w:t>
      </w:r>
    </w:p>
    <w:p w14:paraId="4DB3E37D" w14:textId="67045E96" w:rsidR="00EB29D6" w:rsidRDefault="000B525F" w:rsidP="00D4342A">
      <w:pPr>
        <w:pStyle w:val="ListParagraph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334AA">
        <w:rPr>
          <w:rFonts w:ascii="TH SarabunPSK" w:hAnsi="TH SarabunPSK" w:cs="TH SarabunPSK" w:hint="cs"/>
          <w:sz w:val="32"/>
          <w:szCs w:val="32"/>
          <w:cs/>
        </w:rPr>
        <w:t>ครูให้นักเรียน</w:t>
      </w:r>
      <w:r w:rsidR="005315B7" w:rsidRPr="004334AA">
        <w:rPr>
          <w:rFonts w:ascii="TH SarabunPSK" w:hAnsi="TH SarabunPSK" w:cs="TH SarabunPSK" w:hint="cs"/>
          <w:sz w:val="32"/>
          <w:szCs w:val="32"/>
          <w:cs/>
        </w:rPr>
        <w:t>จับคู่</w:t>
      </w:r>
      <w:r w:rsidR="00F478D0" w:rsidRPr="004334AA">
        <w:rPr>
          <w:rFonts w:ascii="TH SarabunPSK" w:hAnsi="TH SarabunPSK" w:cs="TH SarabunPSK" w:hint="cs"/>
          <w:sz w:val="32"/>
          <w:szCs w:val="32"/>
          <w:cs/>
        </w:rPr>
        <w:t xml:space="preserve">ทำใบกิจกรรมที่ </w:t>
      </w:r>
      <w:r w:rsidR="00F478D0" w:rsidRPr="004334AA">
        <w:rPr>
          <w:rFonts w:ascii="TH SarabunPSK" w:hAnsi="TH SarabunPSK" w:cs="TH SarabunPSK"/>
          <w:sz w:val="32"/>
          <w:szCs w:val="32"/>
        </w:rPr>
        <w:t xml:space="preserve">1 </w:t>
      </w:r>
      <w:r w:rsidR="009323E0">
        <w:rPr>
          <w:rFonts w:ascii="TH SarabunPSK" w:hAnsi="TH SarabunPSK" w:cs="TH SarabunPSK" w:hint="cs"/>
          <w:sz w:val="32"/>
          <w:szCs w:val="32"/>
          <w:cs/>
        </w:rPr>
        <w:t xml:space="preserve">และให้นักเรียนร่วมกันสรุปสมบัติค่าเฉลี่ยเลขคณิตที่ได้จากใบกิจกรรมที่ </w:t>
      </w:r>
      <w:r w:rsidR="009323E0">
        <w:rPr>
          <w:rFonts w:ascii="TH SarabunPSK" w:hAnsi="TH SarabunPSK" w:cs="TH SarabunPSK"/>
          <w:sz w:val="32"/>
          <w:szCs w:val="32"/>
        </w:rPr>
        <w:t xml:space="preserve">1 </w:t>
      </w:r>
    </w:p>
    <w:p w14:paraId="0BCF2969" w14:textId="1EDE7162" w:rsidR="00E34FC3" w:rsidRPr="004974C3" w:rsidRDefault="001C5945" w:rsidP="00D4342A">
      <w:pPr>
        <w:pStyle w:val="ListParagraph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4974C3">
        <w:rPr>
          <w:rFonts w:ascii="TH SarabunPSK" w:hAnsi="TH SarabunPSK" w:cs="TH SarabunPSK" w:hint="cs"/>
          <w:sz w:val="32"/>
          <w:szCs w:val="32"/>
          <w:cs/>
        </w:rPr>
        <w:t xml:space="preserve">ครูยกตัวอย่างที่ </w:t>
      </w:r>
      <w:r w:rsidR="00EF55B2">
        <w:rPr>
          <w:rFonts w:ascii="TH SarabunPSK" w:hAnsi="TH SarabunPSK" w:cs="TH SarabunPSK"/>
          <w:sz w:val="32"/>
          <w:szCs w:val="32"/>
        </w:rPr>
        <w:t>3</w:t>
      </w:r>
      <w:r w:rsidRPr="004974C3">
        <w:rPr>
          <w:rFonts w:ascii="TH SarabunPSK" w:hAnsi="TH SarabunPSK" w:cs="TH SarabunPSK"/>
          <w:sz w:val="32"/>
          <w:szCs w:val="32"/>
        </w:rPr>
        <w:t xml:space="preserve"> </w:t>
      </w:r>
      <w:r w:rsidRPr="004974C3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ให้นักเรียนร่วมกันพิจารณา </w:t>
      </w:r>
      <w:r w:rsidR="004974C3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E34FC3" w:rsidRPr="004974C3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ให้นักเรียนหาค่าเฉลี่ยเลขคณิต </w:t>
      </w:r>
      <w:r w:rsidR="007B7447" w:rsidRPr="004974C3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="007B7447" w:rsidRPr="004974C3">
        <w:rPr>
          <w:rFonts w:ascii="TH SarabunPSK" w:hAnsi="TH SarabunPSK" w:cs="TH SarabunPSK"/>
          <w:sz w:val="32"/>
          <w:szCs w:val="32"/>
        </w:rPr>
        <w:t xml:space="preserve">CASIO </w:t>
      </w:r>
      <w:r w:rsidR="007B7447" w:rsidRPr="004974C3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="007B7447" w:rsidRPr="004974C3">
        <w:rPr>
          <w:rFonts w:ascii="TH SarabunPSK" w:hAnsi="TH SarabunPSK" w:cs="TH SarabunPSK"/>
          <w:sz w:val="32"/>
          <w:szCs w:val="32"/>
        </w:rPr>
        <w:t>fx</w:t>
      </w:r>
      <w:proofErr w:type="spellEnd"/>
      <w:r w:rsidR="007B7447" w:rsidRPr="004974C3">
        <w:rPr>
          <w:rFonts w:ascii="TH SarabunPSK" w:hAnsi="TH SarabunPSK" w:cs="TH SarabunPSK"/>
          <w:sz w:val="32"/>
          <w:szCs w:val="32"/>
        </w:rPr>
        <w:t xml:space="preserve"> – 991EX </w:t>
      </w:r>
      <w:proofErr w:type="spellStart"/>
      <w:r w:rsidR="007B7447" w:rsidRPr="004974C3">
        <w:rPr>
          <w:rFonts w:ascii="TH SarabunPSK" w:hAnsi="TH SarabunPSK" w:cs="TH SarabunPSK"/>
          <w:sz w:val="32"/>
          <w:szCs w:val="32"/>
        </w:rPr>
        <w:t>Class</w:t>
      </w:r>
      <w:r w:rsidR="004948F8">
        <w:rPr>
          <w:rFonts w:ascii="TH SarabunPSK" w:hAnsi="TH SarabunPSK" w:cs="TH SarabunPSK"/>
          <w:sz w:val="32"/>
          <w:szCs w:val="32"/>
        </w:rPr>
        <w:t>w</w:t>
      </w:r>
      <w:r w:rsidR="007B7447" w:rsidRPr="004974C3">
        <w:rPr>
          <w:rFonts w:ascii="TH SarabunPSK" w:hAnsi="TH SarabunPSK" w:cs="TH SarabunPSK"/>
          <w:sz w:val="32"/>
          <w:szCs w:val="32"/>
        </w:rPr>
        <w:t>iz</w:t>
      </w:r>
      <w:proofErr w:type="spellEnd"/>
      <w:r w:rsidR="00E34FC3" w:rsidRPr="004974C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0C5D" w:rsidRPr="004974C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974C3">
        <w:rPr>
          <w:rFonts w:ascii="TH SarabunPSK" w:hAnsi="TH SarabunPSK" w:cs="TH SarabunPSK" w:hint="cs"/>
          <w:sz w:val="32"/>
          <w:szCs w:val="32"/>
          <w:cs/>
        </w:rPr>
        <w:t xml:space="preserve">ดังนี้ </w:t>
      </w:r>
    </w:p>
    <w:p w14:paraId="0D8DB720" w14:textId="3F83A26A" w:rsidR="00FD6829" w:rsidRDefault="0078600F" w:rsidP="00FD6829">
      <w:pPr>
        <w:pStyle w:val="ListParagraph"/>
        <w:ind w:left="1452" w:hanging="1452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F55B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</w:t>
      </w:r>
      <w:r w:rsidR="004974C3" w:rsidRPr="00EF55B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</w:t>
      </w:r>
      <w:r w:rsidRPr="00EF55B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="00EB2695" w:rsidRPr="00EF55B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ตัวอย่างที่ </w:t>
      </w:r>
      <w:r w:rsidR="00EF55B2" w:rsidRPr="00EF55B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3</w:t>
      </w:r>
      <w:r w:rsidR="00EB2695" w:rsidRPr="00EB2695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FD682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ครูทำการสอบเก็บคะแนนนักเรียนกลุ่มหนึ่ง ปรากฏผลดังนี้ </w:t>
      </w:r>
    </w:p>
    <w:p w14:paraId="560F9CD0" w14:textId="5F1160BC" w:rsidR="00531044" w:rsidRDefault="00531044" w:rsidP="00531044">
      <w:pPr>
        <w:pStyle w:val="ListParagraph"/>
        <w:ind w:left="1452" w:hanging="12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FD6829">
        <w:rPr>
          <w:rFonts w:ascii="TH SarabunPSK" w:hAnsi="TH SarabunPSK" w:cs="TH SarabunPSK"/>
          <w:sz w:val="32"/>
          <w:szCs w:val="32"/>
        </w:rPr>
        <w:t>8, 5, 7, 8, 10, 9, 7, 6, 8, 6, 7, 9, 9, 10, 8, 9, 6, 7, 5, 8</w:t>
      </w:r>
      <w:r w:rsidR="00FD6829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7F98EA56" w14:textId="699AA460" w:rsidR="00531044" w:rsidRDefault="00FC26E2" w:rsidP="00FC26E2">
      <w:pPr>
        <w:pStyle w:val="ListParagraph"/>
        <w:numPr>
          <w:ilvl w:val="0"/>
          <w:numId w:val="22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จงหาค่าเฉลี่ยเลขคณิตของข้อมูล </w:t>
      </w:r>
    </w:p>
    <w:p w14:paraId="6CA0DD13" w14:textId="5D63F27A" w:rsidR="00FC26E2" w:rsidRDefault="00FC26E2" w:rsidP="009D1670">
      <w:pPr>
        <w:pStyle w:val="ListParagraph"/>
        <w:numPr>
          <w:ilvl w:val="0"/>
          <w:numId w:val="22"/>
        </w:num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ปรับเพิ่มคะแนนให้นักเรียนทุกคนเพิ่ม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คะแนน จงหาค่าเฉลี่ยของข้อมูลชุดใหม่ </w:t>
      </w:r>
    </w:p>
    <w:p w14:paraId="4D970211" w14:textId="77777777" w:rsidR="00BD1BE1" w:rsidRDefault="007805CB" w:rsidP="00BD1BE1">
      <w:pPr>
        <w:spacing w:after="0" w:line="240" w:lineRule="auto"/>
        <w:ind w:left="7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 w:rsidRPr="009D1670">
        <w:rPr>
          <w:rFonts w:ascii="TH SarabunPSK" w:hAnsi="TH SarabunPSK" w:cs="TH SarabunPSK" w:hint="cs"/>
          <w:color w:val="000000" w:themeColor="text1"/>
          <w:sz w:val="32"/>
          <w:szCs w:val="32"/>
          <w:u w:val="single"/>
          <w:cs/>
        </w:rPr>
        <w:t>แนวคิด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F463B7">
        <w:rPr>
          <w:rFonts w:ascii="TH SarabunPSK" w:hAnsi="TH SarabunPSK" w:cs="TH SarabunPSK"/>
          <w:color w:val="000000" w:themeColor="text1"/>
          <w:sz w:val="32"/>
          <w:szCs w:val="32"/>
        </w:rPr>
        <w:t xml:space="preserve">(1) </w:t>
      </w:r>
      <w:r w:rsidR="00497D1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หาค่าเฉลี่ยของข้อมูลเดิม (</w:t>
      </w:r>
      <w:r w:rsidR="00497D16" w:rsidRPr="00497D16">
        <w:rPr>
          <w:rFonts w:ascii="TH SarabunPSK" w:hAnsi="TH SarabunPSK" w:cs="TH SarabunPSK"/>
          <w:color w:val="000000" w:themeColor="text1"/>
          <w:position w:val="-6"/>
          <w:sz w:val="32"/>
          <w:szCs w:val="32"/>
        </w:rPr>
        <w:object w:dxaOrig="220" w:dyaOrig="260" w14:anchorId="5F11888D">
          <v:shape id="_x0000_i1039" type="#_x0000_t75" style="width:11.25pt;height:12pt" o:ole="">
            <v:imagedata r:id="rId45" o:title=""/>
          </v:shape>
          <o:OLEObject Type="Embed" ProgID="Equation.DSMT4" ShapeID="_x0000_i1039" DrawAspect="Content" ObjectID="_1685427228" r:id="rId46"/>
        </w:object>
      </w:r>
      <w:r w:rsidR="00497D16">
        <w:rPr>
          <w:rFonts w:ascii="TH SarabunPSK" w:hAnsi="TH SarabunPSK" w:cs="TH SarabunPSK"/>
          <w:color w:val="000000" w:themeColor="text1"/>
          <w:sz w:val="32"/>
          <w:szCs w:val="32"/>
        </w:rPr>
        <w:t xml:space="preserve">) </w:t>
      </w:r>
    </w:p>
    <w:p w14:paraId="21CDC8DB" w14:textId="77777777" w:rsidR="00BD1BE1" w:rsidRDefault="00BD1BE1" w:rsidP="00BD1BE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</w:p>
    <w:p w14:paraId="6E8F0169" w14:textId="77777777" w:rsidR="00BD1BE1" w:rsidRDefault="00BD1BE1" w:rsidP="00BD1BE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</w:p>
    <w:p w14:paraId="557DAADC" w14:textId="77777777" w:rsidR="00BD1BE1" w:rsidRDefault="00BD1BE1" w:rsidP="00BD1BE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</w:p>
    <w:p w14:paraId="0526A453" w14:textId="77777777" w:rsidR="00BD1BE1" w:rsidRDefault="00BD1BE1" w:rsidP="00BD1BE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</w:p>
    <w:p w14:paraId="1D116B18" w14:textId="77777777" w:rsidR="00BD1BE1" w:rsidRDefault="00BD1BE1" w:rsidP="00BD1BE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</w:p>
    <w:p w14:paraId="0F551670" w14:textId="367AB8D4" w:rsidR="00497D16" w:rsidRPr="00BD1BE1" w:rsidRDefault="00497D16" w:rsidP="00BD1BE1">
      <w:pPr>
        <w:spacing w:after="0" w:line="240" w:lineRule="auto"/>
        <w:ind w:left="7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ขั้นตอนการใช้เครื่องคำนวณวิทยาศาสตร์</w:t>
      </w:r>
      <w:r w:rsidRPr="000B18CD">
        <w:rPr>
          <w:rFonts w:ascii="TH SarabunPSK" w:hAnsi="TH SarabunPSK" w:cs="TH SarabunPSK" w:hint="cs"/>
          <w:sz w:val="32"/>
          <w:szCs w:val="32"/>
          <w:cs/>
        </w:rPr>
        <w:t>ทำได้ดังนี้</w:t>
      </w:r>
    </w:p>
    <w:p w14:paraId="4E4A8D92" w14:textId="722F8848" w:rsidR="00497D16" w:rsidRDefault="00497D16" w:rsidP="00497D16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707392" behindDoc="1" locked="0" layoutInCell="1" allowOverlap="1" wp14:anchorId="780E7D7A" wp14:editId="1A0C8DA4">
            <wp:simplePos x="0" y="0"/>
            <wp:positionH relativeFrom="margin">
              <wp:posOffset>3900805</wp:posOffset>
            </wp:positionH>
            <wp:positionV relativeFrom="paragraph">
              <wp:posOffset>79375</wp:posOffset>
            </wp:positionV>
            <wp:extent cx="1947604" cy="72834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4" cy="72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03150C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Pr="0003150C">
        <w:rPr>
          <w:rFonts w:ascii="CASIO ClassWiz" w:eastAsia="Times New Roman" w:hAnsi="CASIO ClassWiz" w:cs="Angsana New"/>
          <w:sz w:val="27"/>
          <w:szCs w:val="27"/>
        </w:rPr>
        <w:t>w6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6 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:  Statistics</w:t>
      </w:r>
    </w:p>
    <w:p w14:paraId="1D25ED70" w14:textId="75240680" w:rsidR="00497D16" w:rsidRDefault="00497D16" w:rsidP="00497D16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จะปรากฏภาพตามด้านขวามือ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53129B88" w14:textId="54DFAAAF" w:rsidR="00497D16" w:rsidRDefault="00BD1BE1" w:rsidP="00497D16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63872" behindDoc="1" locked="0" layoutInCell="1" allowOverlap="1" wp14:anchorId="4F8459B5" wp14:editId="6201928A">
            <wp:simplePos x="0" y="0"/>
            <wp:positionH relativeFrom="margin">
              <wp:posOffset>3906520</wp:posOffset>
            </wp:positionH>
            <wp:positionV relativeFrom="paragraph">
              <wp:posOffset>281939</wp:posOffset>
            </wp:positionV>
            <wp:extent cx="1938020" cy="737499"/>
            <wp:effectExtent l="0" t="0" r="5080" b="571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377" cy="739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42D590" w14:textId="4388E54D" w:rsidR="00497D16" w:rsidRDefault="00497D16" w:rsidP="00497D16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03150C">
        <w:rPr>
          <w:rFonts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03150C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Pr="00DA1F26">
        <w:rPr>
          <w:rFonts w:ascii="CASIO ClassWiz" w:eastAsia="Times New Roman" w:hAnsi="CASIO ClassWiz" w:cs="Angsana New"/>
          <w:sz w:val="27"/>
          <w:szCs w:val="27"/>
        </w:rPr>
        <w:t>1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</w:p>
    <w:p w14:paraId="7C0796A7" w14:textId="57F7C1B1" w:rsidR="00497D16" w:rsidRDefault="00497D16" w:rsidP="00497D16">
      <w:pPr>
        <w:rPr>
          <w:rFonts w:ascii="Angsana New" w:eastAsia="Times New Roman" w:hAnsi="Angsana New" w:cs="Angsana New"/>
          <w:sz w:val="28"/>
        </w:rPr>
      </w:pPr>
    </w:p>
    <w:p w14:paraId="04087B24" w14:textId="29E9D5E0" w:rsidR="00E94E81" w:rsidRDefault="00FE517C" w:rsidP="00FE517C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6944" behindDoc="0" locked="0" layoutInCell="1" allowOverlap="1" wp14:anchorId="356FB2BA" wp14:editId="6F7208C6">
            <wp:simplePos x="0" y="0"/>
            <wp:positionH relativeFrom="column">
              <wp:posOffset>3905885</wp:posOffset>
            </wp:positionH>
            <wp:positionV relativeFrom="paragraph">
              <wp:posOffset>214630</wp:posOffset>
            </wp:positionV>
            <wp:extent cx="1914525" cy="719455"/>
            <wp:effectExtent l="19050" t="19050" r="28575" b="23495"/>
            <wp:wrapThrough wrapText="bothSides">
              <wp:wrapPolygon edited="0">
                <wp:start x="-215" y="-572"/>
                <wp:lineTo x="-215" y="21733"/>
                <wp:lineTo x="21707" y="21733"/>
                <wp:lineTo x="21707" y="-572"/>
                <wp:lineTo x="-215" y="-572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7194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</w:t>
      </w:r>
      <w:r w:rsidR="00E94E81" w:rsidRPr="0003150C">
        <w:rPr>
          <w:rFonts w:ascii="TH SarabunPSK" w:eastAsia="Times New Roman" w:hAnsi="TH SarabunPSK" w:cs="TH SarabunPSK"/>
          <w:sz w:val="32"/>
          <w:szCs w:val="32"/>
          <w:cs/>
        </w:rPr>
        <w:t>จากนั้นให้ใส่</w:t>
      </w:r>
      <w:r w:rsidR="00E94E81">
        <w:rPr>
          <w:rFonts w:ascii="TH SarabunPSK" w:eastAsia="Times New Roman" w:hAnsi="TH SarabunPSK" w:cs="TH SarabunPSK" w:hint="cs"/>
          <w:sz w:val="32"/>
          <w:szCs w:val="32"/>
          <w:cs/>
        </w:rPr>
        <w:t>ข้อมูลแต่ละค่าลงไป</w:t>
      </w:r>
    </w:p>
    <w:p w14:paraId="05F69B96" w14:textId="61A04304" w:rsidR="00E94E81" w:rsidRDefault="00E94E81" w:rsidP="00E94E81">
      <w:pPr>
        <w:spacing w:after="0" w:line="240" w:lineRule="auto"/>
        <w:ind w:left="720" w:firstLine="720"/>
        <w:rPr>
          <w:rFonts w:ascii="CASIO ClassWiz" w:eastAsia="Times New Roman" w:hAnsi="CASIO ClassWiz"/>
          <w:sz w:val="28"/>
          <w:szCs w:val="28"/>
        </w:rPr>
      </w:pPr>
      <w:r w:rsidRPr="00E94E81">
        <w:rPr>
          <w:rFonts w:ascii="CASIO ClassWiz" w:eastAsia="Times New Roman" w:hAnsi="CASIO ClassWiz" w:cs="Times New Roman"/>
          <w:sz w:val="28"/>
          <w:szCs w:val="28"/>
        </w:rPr>
        <w:t>8=5=7=8=</w:t>
      </w:r>
    </w:p>
    <w:p w14:paraId="125A376B" w14:textId="4C45C924" w:rsidR="00E94E81" w:rsidRDefault="00E94E81" w:rsidP="00E94E81">
      <w:pPr>
        <w:spacing w:after="0" w:line="240" w:lineRule="auto"/>
        <w:ind w:left="1440"/>
        <w:rPr>
          <w:rFonts w:ascii="CASIO ClassWiz" w:eastAsia="Times New Roman" w:hAnsi="CASIO ClassWiz"/>
          <w:sz w:val="28"/>
          <w:szCs w:val="28"/>
        </w:rPr>
      </w:pPr>
      <w:r w:rsidRPr="00E94E81">
        <w:rPr>
          <w:rFonts w:ascii="CASIO ClassWiz" w:eastAsia="Times New Roman" w:hAnsi="CASIO ClassWiz" w:cs="Times New Roman"/>
          <w:sz w:val="28"/>
          <w:szCs w:val="28"/>
        </w:rPr>
        <w:t>10=9=7=6=</w:t>
      </w:r>
    </w:p>
    <w:p w14:paraId="44CE83E9" w14:textId="77777777" w:rsidR="00E94E81" w:rsidRDefault="00E94E81" w:rsidP="00E94E81">
      <w:pPr>
        <w:spacing w:after="0" w:line="240" w:lineRule="auto"/>
        <w:ind w:left="1440"/>
        <w:rPr>
          <w:rFonts w:ascii="CASIO ClassWiz" w:eastAsia="Times New Roman" w:hAnsi="CASIO ClassWiz"/>
          <w:sz w:val="28"/>
          <w:szCs w:val="28"/>
        </w:rPr>
      </w:pPr>
      <w:r w:rsidRPr="00E94E81">
        <w:rPr>
          <w:rFonts w:ascii="CASIO ClassWiz" w:eastAsia="Times New Roman" w:hAnsi="CASIO ClassWiz" w:cs="Times New Roman"/>
          <w:sz w:val="28"/>
          <w:szCs w:val="28"/>
        </w:rPr>
        <w:t>8=6=7=9=</w:t>
      </w:r>
    </w:p>
    <w:p w14:paraId="4AEF26EB" w14:textId="77777777" w:rsidR="00E94E81" w:rsidRDefault="00E94E81" w:rsidP="00E94E81">
      <w:pPr>
        <w:spacing w:after="0" w:line="240" w:lineRule="auto"/>
        <w:ind w:left="1440"/>
        <w:rPr>
          <w:rFonts w:ascii="CASIO ClassWiz" w:eastAsia="Times New Roman" w:hAnsi="CASIO ClassWiz"/>
          <w:sz w:val="28"/>
          <w:szCs w:val="28"/>
        </w:rPr>
      </w:pPr>
      <w:r w:rsidRPr="00E94E81">
        <w:rPr>
          <w:rFonts w:ascii="CASIO ClassWiz" w:eastAsia="Times New Roman" w:hAnsi="CASIO ClassWiz" w:cs="Times New Roman"/>
          <w:sz w:val="28"/>
          <w:szCs w:val="28"/>
        </w:rPr>
        <w:t>9=10=8=9=</w:t>
      </w:r>
    </w:p>
    <w:p w14:paraId="7118A851" w14:textId="2051283E" w:rsidR="00E94E81" w:rsidRPr="00E94E81" w:rsidRDefault="00E94E81" w:rsidP="00E94E81">
      <w:pPr>
        <w:spacing w:after="0" w:line="240" w:lineRule="auto"/>
        <w:ind w:left="1440"/>
        <w:rPr>
          <w:rFonts w:ascii="Times New Roman" w:eastAsia="Times New Roman" w:hAnsi="Times New Roman" w:cs="Times New Roman"/>
          <w:sz w:val="8"/>
          <w:szCs w:val="8"/>
        </w:rPr>
      </w:pPr>
      <w:r w:rsidRPr="00E94E81">
        <w:rPr>
          <w:rFonts w:ascii="CASIO ClassWiz" w:eastAsia="Times New Roman" w:hAnsi="CASIO ClassWiz" w:cs="Times New Roman"/>
          <w:sz w:val="28"/>
          <w:szCs w:val="28"/>
        </w:rPr>
        <w:t>6=7=5=8=</w:t>
      </w:r>
    </w:p>
    <w:p w14:paraId="399F74BD" w14:textId="6F820AD7" w:rsidR="00F463B7" w:rsidRDefault="00FE517C" w:rsidP="00BD1BE1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70016" behindDoc="1" locked="0" layoutInCell="1" allowOverlap="1" wp14:anchorId="755DEFBF" wp14:editId="1B7C2EE4">
            <wp:simplePos x="0" y="0"/>
            <wp:positionH relativeFrom="column">
              <wp:posOffset>3868420</wp:posOffset>
            </wp:positionH>
            <wp:positionV relativeFrom="paragraph">
              <wp:posOffset>309245</wp:posOffset>
            </wp:positionV>
            <wp:extent cx="1964690" cy="734695"/>
            <wp:effectExtent l="0" t="0" r="0" b="825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690" cy="73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E076EA" w14:textId="16DE76D8" w:rsidR="00E94E81" w:rsidRDefault="00E94E81" w:rsidP="00E94E8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</w:t>
      </w:r>
      <w:r w:rsidR="000B202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เมื่อป้อนข้อมูลครบแล้ว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</w:p>
    <w:p w14:paraId="6D3EEAF0" w14:textId="09BB195B" w:rsidR="00E94E81" w:rsidRPr="00547CDC" w:rsidRDefault="00E94E81" w:rsidP="00E94E8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</w:t>
      </w:r>
      <w:r w:rsidR="000B202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กด </w:t>
      </w:r>
      <w:r w:rsidRPr="00547CDC">
        <w:rPr>
          <w:rFonts w:ascii="CASIO ClassWiz" w:eastAsia="Times New Roman" w:hAnsi="CASIO ClassWiz" w:cs="Angsana New"/>
          <w:sz w:val="27"/>
          <w:szCs w:val="27"/>
        </w:rPr>
        <w:t>T3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: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Calc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0C7B6853" w14:textId="6FED74F1" w:rsidR="00E94E81" w:rsidRPr="00D7787D" w:rsidRDefault="00FE517C" w:rsidP="00E94E8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4112" behindDoc="0" locked="0" layoutInCell="1" allowOverlap="1" wp14:anchorId="6837835B" wp14:editId="762F6544">
            <wp:simplePos x="0" y="0"/>
            <wp:positionH relativeFrom="column">
              <wp:posOffset>3867785</wp:posOffset>
            </wp:positionH>
            <wp:positionV relativeFrom="paragraph">
              <wp:posOffset>243205</wp:posOffset>
            </wp:positionV>
            <wp:extent cx="1952625" cy="733425"/>
            <wp:effectExtent l="19050" t="19050" r="28575" b="28575"/>
            <wp:wrapThrough wrapText="bothSides">
              <wp:wrapPolygon edited="0">
                <wp:start x="-211" y="-561"/>
                <wp:lineTo x="-211" y="21881"/>
                <wp:lineTo x="21705" y="21881"/>
                <wp:lineTo x="21705" y="-561"/>
                <wp:lineTo x="-211" y="-561"/>
              </wp:wrapPolygon>
            </wp:wrapThrough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7334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4E81">
        <w:rPr>
          <w:rFonts w:ascii="TH SarabunPSK" w:eastAsia="Times New Roman" w:hAnsi="TH SarabunPSK" w:cs="TH SarabunPSK"/>
          <w:sz w:val="32"/>
          <w:szCs w:val="32"/>
        </w:rPr>
        <w:t xml:space="preserve">           </w:t>
      </w:r>
    </w:p>
    <w:p w14:paraId="19E5DF7E" w14:textId="50C9FCA0" w:rsidR="00F463B7" w:rsidRPr="00E94E81" w:rsidRDefault="000B202F" w:rsidP="007805CB">
      <w:pPr>
        <w:ind w:left="7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จะได้ค่าทางสถิติปรากฏดังภาพ</w:t>
      </w:r>
    </w:p>
    <w:p w14:paraId="540B3328" w14:textId="0086AF50" w:rsidR="00E94E81" w:rsidRDefault="00F463B7" w:rsidP="009D1670">
      <w:pPr>
        <w:spacing w:after="0" w:line="240" w:lineRule="auto"/>
        <w:ind w:left="7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</w:t>
      </w:r>
      <w:r w:rsidR="000B202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="000B202F" w:rsidRPr="000B202F">
        <w:rPr>
          <w:rFonts w:ascii="TH SarabunPSK" w:hAnsi="TH SarabunPSK" w:cs="TH SarabunPSK"/>
          <w:color w:val="000000" w:themeColor="text1"/>
          <w:position w:val="-6"/>
          <w:sz w:val="32"/>
          <w:szCs w:val="32"/>
        </w:rPr>
        <w:object w:dxaOrig="760" w:dyaOrig="279" w14:anchorId="10EF0B35">
          <v:shape id="_x0000_i1040" type="#_x0000_t75" style="width:38.25pt;height:14.25pt" o:ole="">
            <v:imagedata r:id="rId48" o:title=""/>
          </v:shape>
          <o:OLEObject Type="Embed" ProgID="Equation.DSMT4" ShapeID="_x0000_i1040" DrawAspect="Content" ObjectID="_1685427229" r:id="rId49"/>
        </w:object>
      </w:r>
    </w:p>
    <w:p w14:paraId="0A89DBCB" w14:textId="54E10BEB" w:rsidR="00E94E81" w:rsidRDefault="000B202F" w:rsidP="009D1670">
      <w:pPr>
        <w:spacing w:after="0" w:line="240" w:lineRule="auto"/>
        <w:ind w:left="7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</w:t>
      </w:r>
    </w:p>
    <w:p w14:paraId="128D3843" w14:textId="65C1A66D" w:rsidR="00F463B7" w:rsidRDefault="00F463B7" w:rsidP="009D1670">
      <w:pPr>
        <w:spacing w:after="0" w:line="240" w:lineRule="auto"/>
        <w:ind w:left="7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(2)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ปรับเพิ่มคะแนนให้นักเรียนทุกคนเพิ่ม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คะแนน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2970A472" w14:textId="50FBABF4" w:rsidR="00F463B7" w:rsidRDefault="009D1670" w:rsidP="009D1670">
      <w:pPr>
        <w:spacing w:after="0" w:line="240" w:lineRule="auto"/>
        <w:ind w:left="7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</w:t>
      </w:r>
      <w:r w:rsidR="00F463B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F463B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ให้  </w:t>
      </w:r>
      <w:r w:rsidR="007F7783" w:rsidRPr="007F7783">
        <w:rPr>
          <w:rFonts w:ascii="TH SarabunPSK" w:hAnsi="TH SarabunPSK" w:cs="TH SarabunPSK"/>
          <w:color w:val="000000" w:themeColor="text1"/>
          <w:position w:val="-12"/>
          <w:sz w:val="32"/>
          <w:szCs w:val="32"/>
          <w:cs/>
        </w:rPr>
        <w:object w:dxaOrig="240" w:dyaOrig="360" w14:anchorId="3E6887D8">
          <v:shape id="_x0000_i1041" type="#_x0000_t75" style="width:12.75pt;height:18.75pt" o:ole="">
            <v:imagedata r:id="rId50" o:title=""/>
          </v:shape>
          <o:OLEObject Type="Embed" ProgID="Equation.DSMT4" ShapeID="_x0000_i1041" DrawAspect="Content" ObjectID="_1685427230" r:id="rId51"/>
        </w:object>
      </w:r>
      <w:r w:rsidR="002D06C8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="00F463B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แทน ข้อมูลชุดใหม่ </w:t>
      </w:r>
    </w:p>
    <w:p w14:paraId="5A059708" w14:textId="28BC272C" w:rsidR="00C11436" w:rsidRDefault="00C11436" w:rsidP="009D1670">
      <w:pPr>
        <w:spacing w:after="0" w:line="240" w:lineRule="auto"/>
        <w:ind w:left="72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ความสัมพันธ์ระหว่างข้อมูลชุดใหม่กับข้อมูลชุดเดิม คือ  </w:t>
      </w:r>
      <w:r w:rsidRPr="00C11436">
        <w:rPr>
          <w:rFonts w:ascii="TH SarabunPSK" w:hAnsi="TH SarabunPSK" w:cs="TH SarabunPSK"/>
          <w:color w:val="000000" w:themeColor="text1"/>
          <w:position w:val="-12"/>
          <w:sz w:val="32"/>
          <w:szCs w:val="32"/>
          <w:cs/>
        </w:rPr>
        <w:object w:dxaOrig="1020" w:dyaOrig="360" w14:anchorId="55378AB1">
          <v:shape id="_x0000_i1042" type="#_x0000_t75" style="width:51pt;height:18.75pt" o:ole="">
            <v:imagedata r:id="rId52" o:title=""/>
          </v:shape>
          <o:OLEObject Type="Embed" ProgID="Equation.DSMT4" ShapeID="_x0000_i1042" DrawAspect="Content" ObjectID="_1685427231" r:id="rId53"/>
        </w:object>
      </w:r>
    </w:p>
    <w:p w14:paraId="34B96FB1" w14:textId="1701F995" w:rsidR="008C1AA8" w:rsidRDefault="008C1AA8" w:rsidP="008C1AA8">
      <w:pPr>
        <w:pStyle w:val="ListParagraph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ข้อมูลชุดใหม่ คือ </w:t>
      </w:r>
      <w:r>
        <w:rPr>
          <w:rFonts w:ascii="TH SarabunPSK" w:hAnsi="TH SarabunPSK" w:cs="TH SarabunPSK"/>
          <w:sz w:val="32"/>
          <w:szCs w:val="32"/>
        </w:rPr>
        <w:t>13, 10, 12,</w:t>
      </w:r>
      <w:r w:rsidR="00D4254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13, 15, 14, 12, 11, 13, 11, 12, 14, 14 </w:t>
      </w:r>
    </w:p>
    <w:p w14:paraId="272BA061" w14:textId="4141495A" w:rsidR="009D1670" w:rsidRDefault="008C1AA8" w:rsidP="008C1AA8">
      <w:pPr>
        <w:pStyle w:val="ListParagraph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15, 13, 14, 11, 12, 10, 13</w:t>
      </w:r>
    </w:p>
    <w:p w14:paraId="59B6B7B7" w14:textId="077F41B4" w:rsidR="009D1670" w:rsidRDefault="002A43B3" w:rsidP="009D1670">
      <w:pPr>
        <w:spacing w:after="0" w:line="240" w:lineRule="auto"/>
        <w:ind w:left="7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หาค่าเฉลี่ยเลขคณิตของข้อมูลชุดใหม่ โดยใช้เครื่องคำนวณวิทยาศาสตร์ </w:t>
      </w:r>
    </w:p>
    <w:p w14:paraId="2FA1B241" w14:textId="11036821" w:rsidR="00002741" w:rsidRPr="000B18CD" w:rsidRDefault="00002741" w:rsidP="0000274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ขั้นตอนการใช้เครื่องคำนวณวิทยาศาสตร์</w:t>
      </w:r>
      <w:r w:rsidRPr="000B18CD">
        <w:rPr>
          <w:rFonts w:ascii="TH SarabunPSK" w:hAnsi="TH SarabunPSK" w:cs="TH SarabunPSK" w:hint="cs"/>
          <w:sz w:val="32"/>
          <w:szCs w:val="32"/>
          <w:cs/>
        </w:rPr>
        <w:t>ทำได้ดังนี้</w:t>
      </w:r>
    </w:p>
    <w:p w14:paraId="69403B75" w14:textId="77777777" w:rsidR="00002741" w:rsidRDefault="00002741" w:rsidP="00002741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714560" behindDoc="1" locked="0" layoutInCell="1" allowOverlap="1" wp14:anchorId="0A464EC2" wp14:editId="25ABA799">
            <wp:simplePos x="0" y="0"/>
            <wp:positionH relativeFrom="margin">
              <wp:posOffset>3887470</wp:posOffset>
            </wp:positionH>
            <wp:positionV relativeFrom="paragraph">
              <wp:posOffset>6350</wp:posOffset>
            </wp:positionV>
            <wp:extent cx="1932208" cy="722587"/>
            <wp:effectExtent l="0" t="0" r="0" b="190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83" cy="729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  <w:r w:rsidRPr="0003150C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Pr="0003150C">
        <w:rPr>
          <w:rFonts w:ascii="CASIO ClassWiz" w:eastAsia="Times New Roman" w:hAnsi="CASIO ClassWiz" w:cs="Angsana New"/>
          <w:sz w:val="27"/>
          <w:szCs w:val="27"/>
        </w:rPr>
        <w:t>w6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6 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:  Statistics</w:t>
      </w:r>
    </w:p>
    <w:p w14:paraId="6035DB28" w14:textId="77777777" w:rsidR="00002741" w:rsidRDefault="00002741" w:rsidP="00002741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 จะปรากฏภาพตามด้านขวามือ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0D257DB4" w14:textId="27C9CE40" w:rsidR="00002741" w:rsidRDefault="00FE517C" w:rsidP="00002741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75136" behindDoc="1" locked="0" layoutInCell="1" allowOverlap="1" wp14:anchorId="5759B1D4" wp14:editId="1402C333">
            <wp:simplePos x="0" y="0"/>
            <wp:positionH relativeFrom="margin">
              <wp:posOffset>3877945</wp:posOffset>
            </wp:positionH>
            <wp:positionV relativeFrom="paragraph">
              <wp:posOffset>276860</wp:posOffset>
            </wp:positionV>
            <wp:extent cx="1932305" cy="735330"/>
            <wp:effectExtent l="0" t="0" r="0" b="762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5412A4" w14:textId="72E3CA03" w:rsidR="00002741" w:rsidRDefault="00002741" w:rsidP="00002741">
      <w:pPr>
        <w:spacing w:after="0"/>
        <w:rPr>
          <w:rFonts w:ascii="Angsana New" w:eastAsia="Times New Roman" w:hAnsi="Angsana New" w:cs="Angsana New"/>
          <w:sz w:val="28"/>
        </w:rPr>
      </w:pPr>
    </w:p>
    <w:p w14:paraId="1E5C1CE2" w14:textId="77777777" w:rsidR="00002741" w:rsidRDefault="00002741" w:rsidP="00002741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03150C">
        <w:rPr>
          <w:rFonts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03150C">
        <w:rPr>
          <w:rFonts w:ascii="TH SarabunPSK" w:hAnsi="TH SarabunPSK" w:cs="TH SarabunPSK"/>
          <w:sz w:val="32"/>
          <w:szCs w:val="32"/>
          <w:cs/>
        </w:rPr>
        <w:t xml:space="preserve">    กด  </w:t>
      </w:r>
      <w:r w:rsidRPr="00DA1F26">
        <w:rPr>
          <w:rFonts w:ascii="CASIO ClassWiz" w:eastAsia="Times New Roman" w:hAnsi="CASIO ClassWiz" w:cs="Angsana New"/>
          <w:sz w:val="27"/>
          <w:szCs w:val="27"/>
        </w:rPr>
        <w:t>1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</w:p>
    <w:p w14:paraId="4ECCD4F4" w14:textId="77777777" w:rsidR="00002741" w:rsidRDefault="00002741" w:rsidP="00002741">
      <w:pPr>
        <w:rPr>
          <w:rFonts w:ascii="Angsana New" w:eastAsia="Times New Roman" w:hAnsi="Angsana New" w:cs="Angsana New"/>
          <w:sz w:val="28"/>
        </w:rPr>
      </w:pPr>
    </w:p>
    <w:p w14:paraId="23128017" w14:textId="2A094604" w:rsidR="00002741" w:rsidRDefault="00002741" w:rsidP="00002741">
      <w:pPr>
        <w:rPr>
          <w:rFonts w:ascii="Angsana New" w:eastAsia="Times New Roman" w:hAnsi="Angsana New" w:cs="Angsana New"/>
          <w:sz w:val="28"/>
        </w:rPr>
      </w:pPr>
    </w:p>
    <w:p w14:paraId="5C431508" w14:textId="40CFCF89" w:rsidR="00242270" w:rsidRDefault="00800D37" w:rsidP="00002741">
      <w:pPr>
        <w:rPr>
          <w:rFonts w:ascii="Angsana New" w:eastAsia="Times New Roman" w:hAnsi="Angsana New" w:cs="Angsana New"/>
          <w:sz w:val="28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717632" behindDoc="0" locked="0" layoutInCell="1" allowOverlap="1" wp14:anchorId="6B588D5E" wp14:editId="3139BEB3">
            <wp:simplePos x="0" y="0"/>
            <wp:positionH relativeFrom="column">
              <wp:posOffset>3820160</wp:posOffset>
            </wp:positionH>
            <wp:positionV relativeFrom="paragraph">
              <wp:posOffset>20320</wp:posOffset>
            </wp:positionV>
            <wp:extent cx="1990725" cy="748030"/>
            <wp:effectExtent l="19050" t="19050" r="28575" b="13970"/>
            <wp:wrapThrough wrapText="bothSides">
              <wp:wrapPolygon edited="0">
                <wp:start x="-207" y="-550"/>
                <wp:lineTo x="-207" y="21453"/>
                <wp:lineTo x="21703" y="21453"/>
                <wp:lineTo x="21703" y="-550"/>
                <wp:lineTo x="-207" y="-550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7480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C8B7F7" w14:textId="4A6481B2" w:rsidR="00002741" w:rsidRDefault="00002741" w:rsidP="0000274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>จากนั้นให้ใส่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ข้อมูลแต่ละค่าลงไป</w:t>
      </w:r>
    </w:p>
    <w:p w14:paraId="0AF0196C" w14:textId="0321DDC8" w:rsidR="00242270" w:rsidRDefault="00242270" w:rsidP="0000274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D2DF52A" w14:textId="3D303FAA" w:rsidR="00242270" w:rsidRDefault="00800D37" w:rsidP="0000274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721728" behindDoc="1" locked="0" layoutInCell="1" allowOverlap="1" wp14:anchorId="0F8BBF63" wp14:editId="51B42674">
            <wp:simplePos x="0" y="0"/>
            <wp:positionH relativeFrom="column">
              <wp:posOffset>3801745</wp:posOffset>
            </wp:positionH>
            <wp:positionV relativeFrom="paragraph">
              <wp:posOffset>262256</wp:posOffset>
            </wp:positionV>
            <wp:extent cx="2017934" cy="754646"/>
            <wp:effectExtent l="0" t="0" r="1905" b="762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290" cy="76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DFB169" w14:textId="33221299" w:rsidR="00242270" w:rsidRDefault="00242270" w:rsidP="0024227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เมื่อป้อนข้อมูลครบแล้ว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</w:p>
    <w:p w14:paraId="7EA6024D" w14:textId="77777777" w:rsidR="00242270" w:rsidRPr="00547CDC" w:rsidRDefault="00242270" w:rsidP="0024227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กด </w:t>
      </w:r>
      <w:r w:rsidRPr="00547CDC">
        <w:rPr>
          <w:rFonts w:ascii="CASIO ClassWiz" w:eastAsia="Times New Roman" w:hAnsi="CASIO ClassWiz" w:cs="Angsana New"/>
          <w:sz w:val="27"/>
          <w:szCs w:val="27"/>
        </w:rPr>
        <w:t>T3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: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Calc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41B3393C" w14:textId="2B76787B" w:rsidR="00242270" w:rsidRDefault="00242270" w:rsidP="0024227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 </w:t>
      </w:r>
    </w:p>
    <w:p w14:paraId="70A3A0F3" w14:textId="211D5660" w:rsidR="00242270" w:rsidRDefault="0038307B" w:rsidP="0024227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6608" behindDoc="0" locked="0" layoutInCell="1" allowOverlap="1" wp14:anchorId="20FBC205" wp14:editId="09373BA4">
            <wp:simplePos x="0" y="0"/>
            <wp:positionH relativeFrom="column">
              <wp:posOffset>3801745</wp:posOffset>
            </wp:positionH>
            <wp:positionV relativeFrom="paragraph">
              <wp:posOffset>139065</wp:posOffset>
            </wp:positionV>
            <wp:extent cx="2021840" cy="760095"/>
            <wp:effectExtent l="19050" t="19050" r="16510" b="20955"/>
            <wp:wrapThrough wrapText="bothSides">
              <wp:wrapPolygon edited="0">
                <wp:start x="-204" y="-541"/>
                <wp:lineTo x="-204" y="21654"/>
                <wp:lineTo x="21573" y="21654"/>
                <wp:lineTo x="21573" y="-541"/>
                <wp:lineTo x="-204" y="-541"/>
              </wp:wrapPolygon>
            </wp:wrapThrough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1840" cy="76009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57C90B" w14:textId="6BC5DF88" w:rsidR="00242270" w:rsidRPr="00E94E81" w:rsidRDefault="00242270" w:rsidP="00242270">
      <w:pPr>
        <w:ind w:left="7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จะได้ค่าทางสถิติปรากฏดังภาพ</w:t>
      </w:r>
    </w:p>
    <w:p w14:paraId="22B9F453" w14:textId="3A05E469" w:rsidR="00242270" w:rsidRDefault="00563660" w:rsidP="00563660">
      <w:pPr>
        <w:spacing w:after="0" w:line="240" w:lineRule="auto"/>
        <w:ind w:left="2160"/>
        <w:rPr>
          <w:rFonts w:ascii="TH SarabunPSK" w:eastAsia="Times New Roman" w:hAnsi="TH SarabunPSK" w:cs="TH SarabunPSK"/>
          <w:sz w:val="32"/>
          <w:szCs w:val="32"/>
        </w:rPr>
      </w:pPr>
      <w:r w:rsidRPr="00563660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859" w:dyaOrig="279" w14:anchorId="0EA06315">
          <v:shape id="_x0000_i1043" type="#_x0000_t75" style="width:43.5pt;height:15pt" o:ole="">
            <v:imagedata r:id="rId56" o:title=""/>
          </v:shape>
          <o:OLEObject Type="Embed" ProgID="Equation.DSMT4" ShapeID="_x0000_i1043" DrawAspect="Content" ObjectID="_1685427232" r:id="rId57"/>
        </w:object>
      </w:r>
    </w:p>
    <w:p w14:paraId="5BB87E03" w14:textId="118AA31E" w:rsidR="00242270" w:rsidRDefault="00563660" w:rsidP="0000274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</w:t>
      </w:r>
    </w:p>
    <w:p w14:paraId="691536FE" w14:textId="77777777" w:rsidR="001D054D" w:rsidRDefault="005961F6" w:rsidP="006E49D2">
      <w:pPr>
        <w:pStyle w:val="ListParagraph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จากตัวอย่างที่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ครูให้นักเรียนร่วมกันหาข้อคาดการณ์ที่ได้ ของค่าเฉลี่ยเลขคณิตของข้อมูลเดิม</w:t>
      </w:r>
    </w:p>
    <w:p w14:paraId="69FC8FEF" w14:textId="3341A2CF" w:rsidR="009D4BA5" w:rsidRDefault="005961F6" w:rsidP="001D054D">
      <w:pPr>
        <w:pStyle w:val="ListParagraph"/>
        <w:spacing w:after="0" w:line="240" w:lineRule="auto"/>
        <w:ind w:left="108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r w:rsidR="001D054D" w:rsidRPr="001D054D">
        <w:rPr>
          <w:rFonts w:ascii="TH SarabunPSK" w:hAnsi="TH SarabunPSK" w:cs="TH SarabunPSK"/>
          <w:color w:val="000000" w:themeColor="text1"/>
          <w:position w:val="-6"/>
          <w:sz w:val="32"/>
          <w:szCs w:val="32"/>
        </w:rPr>
        <w:object w:dxaOrig="220" w:dyaOrig="260" w14:anchorId="75D9A155">
          <v:shape id="_x0000_i1044" type="#_x0000_t75" style="width:11.25pt;height:12.75pt" o:ole="">
            <v:imagedata r:id="rId58" o:title=""/>
          </v:shape>
          <o:OLEObject Type="Embed" ProgID="Equation.DSMT4" ShapeID="_x0000_i1044" DrawAspect="Content" ObjectID="_1685427233" r:id="rId59"/>
        </w:objec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)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กับค่าเฉลี่ยเลขคณิตของข้อมูลชุดใหม่ (</w:t>
      </w:r>
      <w:r w:rsidR="001D054D" w:rsidRPr="001D054D">
        <w:rPr>
          <w:rFonts w:ascii="TH SarabunPSK" w:hAnsi="TH SarabunPSK" w:cs="TH SarabunPSK"/>
          <w:color w:val="000000" w:themeColor="text1"/>
          <w:position w:val="-10"/>
          <w:sz w:val="32"/>
          <w:szCs w:val="32"/>
        </w:rPr>
        <w:object w:dxaOrig="220" w:dyaOrig="300" w14:anchorId="47FC825F">
          <v:shape id="_x0000_i1045" type="#_x0000_t75" style="width:11.25pt;height:15pt" o:ole="">
            <v:imagedata r:id="rId60" o:title=""/>
          </v:shape>
          <o:OLEObject Type="Embed" ProgID="Equation.DSMT4" ShapeID="_x0000_i1045" DrawAspect="Content" ObjectID="_1685427234" r:id="rId61"/>
        </w:objec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)</w:t>
      </w:r>
      <w:r w:rsidR="001F75A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จะได้ว่า</w:t>
      </w:r>
    </w:p>
    <w:p w14:paraId="264A648C" w14:textId="1022C258" w:rsidR="008E6EA8" w:rsidRPr="008E6EA8" w:rsidRDefault="008E6EA8" w:rsidP="008E6EA8">
      <w:pPr>
        <w:spacing w:after="0" w:line="240" w:lineRule="auto"/>
        <w:ind w:left="3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8E6EA8">
        <w:rPr>
          <w:rFonts w:ascii="TH SarabunPSK" w:hAnsi="TH SarabunPSK" w:cs="TH SarabunPSK" w:hint="cs"/>
          <w:sz w:val="32"/>
          <w:szCs w:val="32"/>
          <w:cs/>
        </w:rPr>
        <w:t>ถ้าตัวแปร</w:t>
      </w:r>
      <w:r w:rsidRPr="00D9103C">
        <w:rPr>
          <w:position w:val="-10"/>
          <w:cs/>
        </w:rPr>
        <w:object w:dxaOrig="220" w:dyaOrig="260" w14:anchorId="4360AE90">
          <v:shape id="_x0000_i1046" type="#_x0000_t75" style="width:11.25pt;height:12.75pt" o:ole="">
            <v:imagedata r:id="rId12" o:title=""/>
          </v:shape>
          <o:OLEObject Type="Embed" ProgID="Equation.DSMT4" ShapeID="_x0000_i1046" DrawAspect="Content" ObjectID="_1685427235" r:id="rId62"/>
        </w:object>
      </w:r>
      <w:r w:rsidRPr="008E6EA8">
        <w:rPr>
          <w:rFonts w:ascii="TH SarabunPSK" w:hAnsi="TH SarabunPSK" w:cs="TH SarabunPSK"/>
          <w:sz w:val="32"/>
          <w:szCs w:val="32"/>
        </w:rPr>
        <w:t xml:space="preserve"> </w:t>
      </w:r>
      <w:r w:rsidRPr="008E6EA8">
        <w:rPr>
          <w:rFonts w:ascii="TH SarabunPSK" w:hAnsi="TH SarabunPSK" w:cs="TH SarabunPSK" w:hint="cs"/>
          <w:sz w:val="32"/>
          <w:szCs w:val="32"/>
          <w:cs/>
        </w:rPr>
        <w:t xml:space="preserve">สัมพันธ์กับตัวแปร </w:t>
      </w:r>
      <w:r w:rsidRPr="00D9103C">
        <w:rPr>
          <w:position w:val="-6"/>
          <w:cs/>
        </w:rPr>
        <w:object w:dxaOrig="200" w:dyaOrig="220" w14:anchorId="6F1593BD">
          <v:shape id="_x0000_i1047" type="#_x0000_t75" style="width:9.75pt;height:11.25pt" o:ole="">
            <v:imagedata r:id="rId14" o:title=""/>
          </v:shape>
          <o:OLEObject Type="Embed" ProgID="Equation.DSMT4" ShapeID="_x0000_i1047" DrawAspect="Content" ObjectID="_1685427236" r:id="rId63"/>
        </w:object>
      </w:r>
      <w:r w:rsidRPr="008E6EA8">
        <w:rPr>
          <w:rFonts w:ascii="TH SarabunPSK" w:hAnsi="TH SarabunPSK" w:cs="TH SarabunPSK"/>
          <w:sz w:val="32"/>
          <w:szCs w:val="32"/>
        </w:rPr>
        <w:t xml:space="preserve"> </w:t>
      </w:r>
      <w:r w:rsidRPr="008E6EA8">
        <w:rPr>
          <w:rFonts w:ascii="TH SarabunPSK" w:hAnsi="TH SarabunPSK" w:cs="TH SarabunPSK" w:hint="cs"/>
          <w:sz w:val="32"/>
          <w:szCs w:val="32"/>
          <w:cs/>
        </w:rPr>
        <w:t>ในรูป</w:t>
      </w:r>
      <w:r w:rsidR="001E6724">
        <w:rPr>
          <w:rFonts w:ascii="TH SarabunPSK" w:hAnsi="TH SarabunPSK" w:cs="TH SarabunPSK" w:hint="cs"/>
          <w:sz w:val="32"/>
          <w:szCs w:val="32"/>
          <w:cs/>
        </w:rPr>
        <w:t>ฟังก์ชันเชิงเส้น</w:t>
      </w:r>
      <w:r w:rsidRPr="008E6EA8">
        <w:rPr>
          <w:rFonts w:ascii="TH SarabunPSK" w:hAnsi="TH SarabunPSK" w:cs="TH SarabunPSK" w:hint="cs"/>
          <w:sz w:val="32"/>
          <w:szCs w:val="32"/>
          <w:cs/>
        </w:rPr>
        <w:t xml:space="preserve"> นั่นคือ</w:t>
      </w:r>
    </w:p>
    <w:p w14:paraId="0F000962" w14:textId="620081D6" w:rsidR="008E6EA8" w:rsidRDefault="008E6EA8" w:rsidP="008E6E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    </w:t>
      </w:r>
      <w:r w:rsidR="002D06C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w:r w:rsidRPr="00D9103C">
        <w:rPr>
          <w:rFonts w:ascii="TH SarabunPSK" w:hAnsi="TH SarabunPSK" w:cs="TH SarabunPSK"/>
          <w:position w:val="-12"/>
          <w:sz w:val="32"/>
          <w:szCs w:val="32"/>
          <w:cs/>
        </w:rPr>
        <w:object w:dxaOrig="1140" w:dyaOrig="360" w14:anchorId="29D1BA2A">
          <v:shape id="_x0000_i1048" type="#_x0000_t75" style="width:57pt;height:18.75pt" o:ole="">
            <v:imagedata r:id="rId16" o:title=""/>
          </v:shape>
          <o:OLEObject Type="Embed" ProgID="Equation.DSMT4" ShapeID="_x0000_i1048" DrawAspect="Content" ObjectID="_1685427237" r:id="rId64"/>
        </w:object>
      </w:r>
      <w:r>
        <w:rPr>
          <w:rFonts w:ascii="TH SarabunPSK" w:hAnsi="TH SarabunPSK" w:cs="TH SarabunPSK"/>
          <w:sz w:val="32"/>
          <w:szCs w:val="32"/>
        </w:rPr>
        <w:t xml:space="preserve"> ,  </w:t>
      </w:r>
      <w:r w:rsidRPr="00D9103C">
        <w:rPr>
          <w:rFonts w:ascii="TH SarabunPSK" w:hAnsi="TH SarabunPSK" w:cs="TH SarabunPSK"/>
          <w:position w:val="-6"/>
          <w:sz w:val="32"/>
          <w:szCs w:val="32"/>
        </w:rPr>
        <w:object w:dxaOrig="139" w:dyaOrig="260" w14:anchorId="6DDFA483">
          <v:shape id="_x0000_i1049" type="#_x0000_t75" style="width:7.5pt;height:12.75pt" o:ole="">
            <v:imagedata r:id="rId18" o:title=""/>
          </v:shape>
          <o:OLEObject Type="Embed" ProgID="Equation.DSMT4" ShapeID="_x0000_i1049" DrawAspect="Content" ObjectID="_1685427238" r:id="rId65"/>
        </w:object>
      </w:r>
      <w:r>
        <w:rPr>
          <w:rFonts w:ascii="TH SarabunPSK" w:hAnsi="TH SarabunPSK" w:cs="TH SarabunPSK"/>
          <w:sz w:val="32"/>
          <w:szCs w:val="32"/>
        </w:rPr>
        <w:t xml:space="preserve"> = 1 , 2 , 3 ,… , </w:t>
      </w:r>
      <w:r w:rsidRPr="00D9103C">
        <w:rPr>
          <w:rFonts w:ascii="TH SarabunPSK" w:hAnsi="TH SarabunPSK" w:cs="TH SarabunPSK"/>
          <w:position w:val="-6"/>
          <w:sz w:val="32"/>
          <w:szCs w:val="32"/>
        </w:rPr>
        <w:object w:dxaOrig="200" w:dyaOrig="220" w14:anchorId="37B72BD4">
          <v:shape id="_x0000_i1050" type="#_x0000_t75" style="width:9.75pt;height:11.25pt" o:ole="">
            <v:imagedata r:id="rId20" o:title=""/>
          </v:shape>
          <o:OLEObject Type="Embed" ProgID="Equation.DSMT4" ShapeID="_x0000_i1050" DrawAspect="Content" ObjectID="_1685427239" r:id="rId66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>
        <w:rPr>
          <w:rFonts w:ascii="TH SarabunPSK" w:hAnsi="TH SarabunPSK" w:cs="TH SarabunPSK"/>
          <w:sz w:val="32"/>
          <w:szCs w:val="32"/>
        </w:rPr>
        <w:t xml:space="preserve">a , b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เป็นค่าคงตัวใด ๆ แล้ว </w:t>
      </w:r>
    </w:p>
    <w:p w14:paraId="0F74A2C3" w14:textId="77777777" w:rsidR="008E6EA8" w:rsidRPr="007F7770" w:rsidRDefault="008E6EA8" w:rsidP="008E6E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D9103C">
        <w:rPr>
          <w:rFonts w:ascii="TH SarabunPSK" w:hAnsi="TH SarabunPSK" w:cs="TH SarabunPSK"/>
          <w:position w:val="-10"/>
          <w:sz w:val="32"/>
          <w:szCs w:val="32"/>
          <w:cs/>
        </w:rPr>
        <w:object w:dxaOrig="1040" w:dyaOrig="320" w14:anchorId="09192FC6">
          <v:shape id="_x0000_i1051" type="#_x0000_t75" style="width:51pt;height:16.5pt" o:ole="">
            <v:imagedata r:id="rId22" o:title=""/>
          </v:shape>
          <o:OLEObject Type="Embed" ProgID="Equation.DSMT4" ShapeID="_x0000_i1051" DrawAspect="Content" ObjectID="_1685427240" r:id="rId67"/>
        </w:object>
      </w:r>
    </w:p>
    <w:p w14:paraId="10B9B16E" w14:textId="5C9C3D04" w:rsidR="009D1670" w:rsidRDefault="009D4BA5" w:rsidP="001D054D">
      <w:pPr>
        <w:pStyle w:val="ListParagraph"/>
        <w:spacing w:after="0" w:line="240" w:lineRule="auto"/>
        <w:ind w:left="108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ในทำนองเดียวกัน</w:t>
      </w:r>
      <w:r w:rsidR="00135F6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ความสัมพันธ์ของมัธยฐานและฐานนิยมของข้อมูลเดิม กับข้อมูลชุดใหม่ในรูป</w:t>
      </w:r>
      <w:r w:rsidR="001E672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ฟังก์ชันเชิงเส้น</w:t>
      </w:r>
      <w:r w:rsidR="00135F6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36EC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จะได้ว่า</w:t>
      </w:r>
    </w:p>
    <w:p w14:paraId="4B0192CA" w14:textId="04F4CA8E" w:rsidR="00EE278D" w:rsidRPr="008E6EA8" w:rsidRDefault="00EE278D" w:rsidP="00EE278D">
      <w:pPr>
        <w:spacing w:after="0" w:line="240" w:lineRule="auto"/>
        <w:ind w:left="3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8E6EA8">
        <w:rPr>
          <w:rFonts w:ascii="TH SarabunPSK" w:hAnsi="TH SarabunPSK" w:cs="TH SarabunPSK" w:hint="cs"/>
          <w:sz w:val="32"/>
          <w:szCs w:val="32"/>
          <w:cs/>
        </w:rPr>
        <w:t>ถ้าตัวแปร</w:t>
      </w:r>
      <w:r w:rsidRPr="00D9103C">
        <w:rPr>
          <w:position w:val="-10"/>
          <w:cs/>
        </w:rPr>
        <w:object w:dxaOrig="220" w:dyaOrig="260" w14:anchorId="40E0830E">
          <v:shape id="_x0000_i1052" type="#_x0000_t75" style="width:11.25pt;height:12.75pt" o:ole="">
            <v:imagedata r:id="rId12" o:title=""/>
          </v:shape>
          <o:OLEObject Type="Embed" ProgID="Equation.DSMT4" ShapeID="_x0000_i1052" DrawAspect="Content" ObjectID="_1685427241" r:id="rId68"/>
        </w:object>
      </w:r>
      <w:r w:rsidRPr="008E6EA8">
        <w:rPr>
          <w:rFonts w:ascii="TH SarabunPSK" w:hAnsi="TH SarabunPSK" w:cs="TH SarabunPSK"/>
          <w:sz w:val="32"/>
          <w:szCs w:val="32"/>
        </w:rPr>
        <w:t xml:space="preserve"> </w:t>
      </w:r>
      <w:r w:rsidRPr="008E6EA8">
        <w:rPr>
          <w:rFonts w:ascii="TH SarabunPSK" w:hAnsi="TH SarabunPSK" w:cs="TH SarabunPSK" w:hint="cs"/>
          <w:sz w:val="32"/>
          <w:szCs w:val="32"/>
          <w:cs/>
        </w:rPr>
        <w:t xml:space="preserve">สัมพันธ์กับตัวแปร </w:t>
      </w:r>
      <w:r w:rsidRPr="00D9103C">
        <w:rPr>
          <w:position w:val="-6"/>
          <w:cs/>
        </w:rPr>
        <w:object w:dxaOrig="200" w:dyaOrig="220" w14:anchorId="001092B2">
          <v:shape id="_x0000_i1053" type="#_x0000_t75" style="width:9.75pt;height:11.25pt" o:ole="">
            <v:imagedata r:id="rId14" o:title=""/>
          </v:shape>
          <o:OLEObject Type="Embed" ProgID="Equation.DSMT4" ShapeID="_x0000_i1053" DrawAspect="Content" ObjectID="_1685427242" r:id="rId69"/>
        </w:object>
      </w:r>
      <w:r w:rsidRPr="008E6EA8">
        <w:rPr>
          <w:rFonts w:ascii="TH SarabunPSK" w:hAnsi="TH SarabunPSK" w:cs="TH SarabunPSK"/>
          <w:sz w:val="32"/>
          <w:szCs w:val="32"/>
        </w:rPr>
        <w:t xml:space="preserve"> </w:t>
      </w:r>
      <w:r w:rsidRPr="008E6EA8">
        <w:rPr>
          <w:rFonts w:ascii="TH SarabunPSK" w:hAnsi="TH SarabunPSK" w:cs="TH SarabunPSK" w:hint="cs"/>
          <w:sz w:val="32"/>
          <w:szCs w:val="32"/>
          <w:cs/>
        </w:rPr>
        <w:t>ในรูป</w:t>
      </w:r>
      <w:r w:rsidR="001E6724">
        <w:rPr>
          <w:rFonts w:ascii="TH SarabunPSK" w:hAnsi="TH SarabunPSK" w:cs="TH SarabunPSK" w:hint="cs"/>
          <w:sz w:val="32"/>
          <w:szCs w:val="32"/>
          <w:cs/>
        </w:rPr>
        <w:t>ฟังก์ชันเชิงเส้น</w:t>
      </w:r>
      <w:r w:rsidRPr="008E6EA8">
        <w:rPr>
          <w:rFonts w:ascii="TH SarabunPSK" w:hAnsi="TH SarabunPSK" w:cs="TH SarabunPSK" w:hint="cs"/>
          <w:sz w:val="32"/>
          <w:szCs w:val="32"/>
          <w:cs/>
        </w:rPr>
        <w:t xml:space="preserve"> นั่นคือ</w:t>
      </w:r>
    </w:p>
    <w:p w14:paraId="1669280B" w14:textId="77777777" w:rsidR="00EE278D" w:rsidRDefault="00EE278D" w:rsidP="00EE278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w:r w:rsidRPr="00D9103C">
        <w:rPr>
          <w:rFonts w:ascii="TH SarabunPSK" w:hAnsi="TH SarabunPSK" w:cs="TH SarabunPSK"/>
          <w:position w:val="-12"/>
          <w:sz w:val="32"/>
          <w:szCs w:val="32"/>
          <w:cs/>
        </w:rPr>
        <w:object w:dxaOrig="1140" w:dyaOrig="360" w14:anchorId="16D86BA4">
          <v:shape id="_x0000_i1054" type="#_x0000_t75" style="width:57pt;height:18.75pt" o:ole="">
            <v:imagedata r:id="rId16" o:title=""/>
          </v:shape>
          <o:OLEObject Type="Embed" ProgID="Equation.DSMT4" ShapeID="_x0000_i1054" DrawAspect="Content" ObjectID="_1685427243" r:id="rId70"/>
        </w:object>
      </w:r>
      <w:r>
        <w:rPr>
          <w:rFonts w:ascii="TH SarabunPSK" w:hAnsi="TH SarabunPSK" w:cs="TH SarabunPSK"/>
          <w:sz w:val="32"/>
          <w:szCs w:val="32"/>
        </w:rPr>
        <w:t xml:space="preserve"> ,  </w:t>
      </w:r>
      <w:r w:rsidRPr="00D9103C">
        <w:rPr>
          <w:rFonts w:ascii="TH SarabunPSK" w:hAnsi="TH SarabunPSK" w:cs="TH SarabunPSK"/>
          <w:position w:val="-6"/>
          <w:sz w:val="32"/>
          <w:szCs w:val="32"/>
        </w:rPr>
        <w:object w:dxaOrig="139" w:dyaOrig="260" w14:anchorId="07A6362B">
          <v:shape id="_x0000_i1055" type="#_x0000_t75" style="width:7.5pt;height:12.75pt" o:ole="">
            <v:imagedata r:id="rId18" o:title=""/>
          </v:shape>
          <o:OLEObject Type="Embed" ProgID="Equation.DSMT4" ShapeID="_x0000_i1055" DrawAspect="Content" ObjectID="_1685427244" r:id="rId71"/>
        </w:object>
      </w:r>
      <w:r>
        <w:rPr>
          <w:rFonts w:ascii="TH SarabunPSK" w:hAnsi="TH SarabunPSK" w:cs="TH SarabunPSK"/>
          <w:sz w:val="32"/>
          <w:szCs w:val="32"/>
        </w:rPr>
        <w:t xml:space="preserve"> = 1 , 2 , 3 ,… , </w:t>
      </w:r>
      <w:r w:rsidRPr="00D9103C">
        <w:rPr>
          <w:rFonts w:ascii="TH SarabunPSK" w:hAnsi="TH SarabunPSK" w:cs="TH SarabunPSK"/>
          <w:position w:val="-6"/>
          <w:sz w:val="32"/>
          <w:szCs w:val="32"/>
        </w:rPr>
        <w:object w:dxaOrig="200" w:dyaOrig="220" w14:anchorId="0E78CA9D">
          <v:shape id="_x0000_i1056" type="#_x0000_t75" style="width:9.75pt;height:11.25pt" o:ole="">
            <v:imagedata r:id="rId20" o:title=""/>
          </v:shape>
          <o:OLEObject Type="Embed" ProgID="Equation.DSMT4" ShapeID="_x0000_i1056" DrawAspect="Content" ObjectID="_1685427245" r:id="rId72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>
        <w:rPr>
          <w:rFonts w:ascii="TH SarabunPSK" w:hAnsi="TH SarabunPSK" w:cs="TH SarabunPSK"/>
          <w:sz w:val="32"/>
          <w:szCs w:val="32"/>
        </w:rPr>
        <w:t xml:space="preserve">a , b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เป็นค่าคงตัวใด ๆ แล้ว </w:t>
      </w:r>
    </w:p>
    <w:p w14:paraId="567151D3" w14:textId="3945F4F7" w:rsidR="00135F62" w:rsidRDefault="00135F62" w:rsidP="00135F6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640EFD"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135F62">
        <w:rPr>
          <w:rFonts w:ascii="TH SarabunPSK" w:hAnsi="TH SarabunPSK" w:cs="TH SarabunPSK"/>
          <w:position w:val="-14"/>
          <w:sz w:val="32"/>
          <w:szCs w:val="32"/>
        </w:rPr>
        <w:object w:dxaOrig="1960" w:dyaOrig="380" w14:anchorId="75EDD935">
          <v:shape id="_x0000_i1057" type="#_x0000_t75" style="width:98.25pt;height:18.75pt" o:ole="">
            <v:imagedata r:id="rId73" o:title=""/>
          </v:shape>
          <o:OLEObject Type="Embed" ProgID="Equation.DSMT4" ShapeID="_x0000_i1057" DrawAspect="Content" ObjectID="_1685427246" r:id="rId74"/>
        </w:object>
      </w:r>
    </w:p>
    <w:p w14:paraId="04CD1282" w14:textId="53EA0CE6" w:rsidR="00EE278D" w:rsidRPr="008E6EA8" w:rsidRDefault="00EE278D" w:rsidP="00EE278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135F62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E71B3B">
        <w:rPr>
          <w:rFonts w:ascii="TH SarabunPSK" w:hAnsi="TH SarabunPSK" w:cs="TH SarabunPSK"/>
          <w:sz w:val="32"/>
          <w:szCs w:val="32"/>
        </w:rPr>
        <w:t xml:space="preserve"> </w:t>
      </w:r>
      <w:r w:rsidRPr="008E6EA8">
        <w:rPr>
          <w:rFonts w:ascii="TH SarabunPSK" w:hAnsi="TH SarabunPSK" w:cs="TH SarabunPSK" w:hint="cs"/>
          <w:sz w:val="32"/>
          <w:szCs w:val="32"/>
          <w:cs/>
        </w:rPr>
        <w:t>ถ้าตัวแปร</w:t>
      </w:r>
      <w:r w:rsidRPr="00D9103C">
        <w:rPr>
          <w:position w:val="-10"/>
          <w:cs/>
        </w:rPr>
        <w:object w:dxaOrig="220" w:dyaOrig="260" w14:anchorId="278643E2">
          <v:shape id="_x0000_i1058" type="#_x0000_t75" style="width:11.25pt;height:12.75pt" o:ole="">
            <v:imagedata r:id="rId12" o:title=""/>
          </v:shape>
          <o:OLEObject Type="Embed" ProgID="Equation.DSMT4" ShapeID="_x0000_i1058" DrawAspect="Content" ObjectID="_1685427247" r:id="rId75"/>
        </w:object>
      </w:r>
      <w:r w:rsidRPr="008E6EA8">
        <w:rPr>
          <w:rFonts w:ascii="TH SarabunPSK" w:hAnsi="TH SarabunPSK" w:cs="TH SarabunPSK"/>
          <w:sz w:val="32"/>
          <w:szCs w:val="32"/>
        </w:rPr>
        <w:t xml:space="preserve"> </w:t>
      </w:r>
      <w:r w:rsidRPr="008E6EA8">
        <w:rPr>
          <w:rFonts w:ascii="TH SarabunPSK" w:hAnsi="TH SarabunPSK" w:cs="TH SarabunPSK" w:hint="cs"/>
          <w:sz w:val="32"/>
          <w:szCs w:val="32"/>
          <w:cs/>
        </w:rPr>
        <w:t xml:space="preserve">สัมพันธ์กับตัวแปร </w:t>
      </w:r>
      <w:r w:rsidRPr="00D9103C">
        <w:rPr>
          <w:position w:val="-6"/>
          <w:cs/>
        </w:rPr>
        <w:object w:dxaOrig="200" w:dyaOrig="220" w14:anchorId="64E7080C">
          <v:shape id="_x0000_i1059" type="#_x0000_t75" style="width:9.75pt;height:11.25pt" o:ole="">
            <v:imagedata r:id="rId14" o:title=""/>
          </v:shape>
          <o:OLEObject Type="Embed" ProgID="Equation.DSMT4" ShapeID="_x0000_i1059" DrawAspect="Content" ObjectID="_1685427248" r:id="rId76"/>
        </w:object>
      </w:r>
      <w:r w:rsidRPr="008E6EA8">
        <w:rPr>
          <w:rFonts w:ascii="TH SarabunPSK" w:hAnsi="TH SarabunPSK" w:cs="TH SarabunPSK"/>
          <w:sz w:val="32"/>
          <w:szCs w:val="32"/>
        </w:rPr>
        <w:t xml:space="preserve"> </w:t>
      </w:r>
      <w:r w:rsidRPr="008E6EA8">
        <w:rPr>
          <w:rFonts w:ascii="TH SarabunPSK" w:hAnsi="TH SarabunPSK" w:cs="TH SarabunPSK" w:hint="cs"/>
          <w:sz w:val="32"/>
          <w:szCs w:val="32"/>
          <w:cs/>
        </w:rPr>
        <w:t>ในรูป</w:t>
      </w:r>
      <w:r w:rsidR="001E6724">
        <w:rPr>
          <w:rFonts w:ascii="TH SarabunPSK" w:hAnsi="TH SarabunPSK" w:cs="TH SarabunPSK" w:hint="cs"/>
          <w:sz w:val="32"/>
          <w:szCs w:val="32"/>
          <w:cs/>
        </w:rPr>
        <w:t>ฟังก์ชันเชิงเส้น</w:t>
      </w:r>
      <w:r w:rsidRPr="008E6EA8">
        <w:rPr>
          <w:rFonts w:ascii="TH SarabunPSK" w:hAnsi="TH SarabunPSK" w:cs="TH SarabunPSK" w:hint="cs"/>
          <w:sz w:val="32"/>
          <w:szCs w:val="32"/>
          <w:cs/>
        </w:rPr>
        <w:t xml:space="preserve"> นั่นคือ</w:t>
      </w:r>
    </w:p>
    <w:p w14:paraId="4A4BBABA" w14:textId="623628B5" w:rsidR="00EE278D" w:rsidRDefault="00EE278D" w:rsidP="00EE278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E71B3B"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w:r w:rsidRPr="00D9103C">
        <w:rPr>
          <w:rFonts w:ascii="TH SarabunPSK" w:hAnsi="TH SarabunPSK" w:cs="TH SarabunPSK"/>
          <w:position w:val="-12"/>
          <w:sz w:val="32"/>
          <w:szCs w:val="32"/>
          <w:cs/>
        </w:rPr>
        <w:object w:dxaOrig="1140" w:dyaOrig="360" w14:anchorId="0E2C9120">
          <v:shape id="_x0000_i1060" type="#_x0000_t75" style="width:57pt;height:18.75pt" o:ole="">
            <v:imagedata r:id="rId16" o:title=""/>
          </v:shape>
          <o:OLEObject Type="Embed" ProgID="Equation.DSMT4" ShapeID="_x0000_i1060" DrawAspect="Content" ObjectID="_1685427249" r:id="rId77"/>
        </w:object>
      </w:r>
      <w:r>
        <w:rPr>
          <w:rFonts w:ascii="TH SarabunPSK" w:hAnsi="TH SarabunPSK" w:cs="TH SarabunPSK"/>
          <w:sz w:val="32"/>
          <w:szCs w:val="32"/>
        </w:rPr>
        <w:t xml:space="preserve"> ,  </w:t>
      </w:r>
      <w:r w:rsidRPr="00D9103C">
        <w:rPr>
          <w:rFonts w:ascii="TH SarabunPSK" w:hAnsi="TH SarabunPSK" w:cs="TH SarabunPSK"/>
          <w:position w:val="-6"/>
          <w:sz w:val="32"/>
          <w:szCs w:val="32"/>
        </w:rPr>
        <w:object w:dxaOrig="139" w:dyaOrig="260" w14:anchorId="5EC82727">
          <v:shape id="_x0000_i1061" type="#_x0000_t75" style="width:7.5pt;height:12.75pt" o:ole="">
            <v:imagedata r:id="rId18" o:title=""/>
          </v:shape>
          <o:OLEObject Type="Embed" ProgID="Equation.DSMT4" ShapeID="_x0000_i1061" DrawAspect="Content" ObjectID="_1685427250" r:id="rId78"/>
        </w:object>
      </w:r>
      <w:r>
        <w:rPr>
          <w:rFonts w:ascii="TH SarabunPSK" w:hAnsi="TH SarabunPSK" w:cs="TH SarabunPSK"/>
          <w:sz w:val="32"/>
          <w:szCs w:val="32"/>
        </w:rPr>
        <w:t xml:space="preserve"> = 1 , 2 , 3 ,… , </w:t>
      </w:r>
      <w:r w:rsidRPr="00D9103C">
        <w:rPr>
          <w:rFonts w:ascii="TH SarabunPSK" w:hAnsi="TH SarabunPSK" w:cs="TH SarabunPSK"/>
          <w:position w:val="-6"/>
          <w:sz w:val="32"/>
          <w:szCs w:val="32"/>
        </w:rPr>
        <w:object w:dxaOrig="200" w:dyaOrig="220" w14:anchorId="3F92FBA7">
          <v:shape id="_x0000_i1062" type="#_x0000_t75" style="width:9.75pt;height:11.25pt" o:ole="">
            <v:imagedata r:id="rId20" o:title=""/>
          </v:shape>
          <o:OLEObject Type="Embed" ProgID="Equation.DSMT4" ShapeID="_x0000_i1062" DrawAspect="Content" ObjectID="_1685427251" r:id="rId79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>
        <w:rPr>
          <w:rFonts w:ascii="TH SarabunPSK" w:hAnsi="TH SarabunPSK" w:cs="TH SarabunPSK"/>
          <w:sz w:val="32"/>
          <w:szCs w:val="32"/>
        </w:rPr>
        <w:t xml:space="preserve">a , b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เป็นค่าคงตัวใด ๆ แล้ว </w:t>
      </w:r>
    </w:p>
    <w:p w14:paraId="2891833B" w14:textId="5FEB0F7C" w:rsidR="00135F62" w:rsidRDefault="00135F62" w:rsidP="00135F6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640EFD"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B43368" w:rsidRPr="00B43368">
        <w:rPr>
          <w:rFonts w:ascii="TH SarabunPSK" w:hAnsi="TH SarabunPSK" w:cs="TH SarabunPSK"/>
          <w:position w:val="-14"/>
          <w:sz w:val="32"/>
          <w:szCs w:val="32"/>
        </w:rPr>
        <w:object w:dxaOrig="1719" w:dyaOrig="380" w14:anchorId="18506979">
          <v:shape id="_x0000_i1063" type="#_x0000_t75" style="width:85.5pt;height:18.75pt" o:ole="">
            <v:imagedata r:id="rId80" o:title=""/>
          </v:shape>
          <o:OLEObject Type="Embed" ProgID="Equation.DSMT4" ShapeID="_x0000_i1063" DrawAspect="Content" ObjectID="_1685427252" r:id="rId81"/>
        </w:object>
      </w:r>
    </w:p>
    <w:p w14:paraId="3A8565F1" w14:textId="77777777" w:rsidR="00FE517C" w:rsidRDefault="00135F62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961F6">
        <w:rPr>
          <w:rFonts w:ascii="TH SarabunPSK" w:hAnsi="TH SarabunPSK" w:cs="TH SarabunPSK"/>
          <w:sz w:val="32"/>
          <w:szCs w:val="32"/>
        </w:rPr>
        <w:t>7</w:t>
      </w:r>
      <w:r w:rsidR="00C777BB" w:rsidRPr="004D315F">
        <w:rPr>
          <w:rFonts w:ascii="TH SarabunPSK" w:hAnsi="TH SarabunPSK" w:cs="TH SarabunPSK"/>
          <w:sz w:val="32"/>
          <w:szCs w:val="32"/>
        </w:rPr>
        <w:t xml:space="preserve">. </w:t>
      </w:r>
      <w:r w:rsidR="003B4032" w:rsidRPr="004D315F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F51599" w:rsidRPr="004D315F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ให้นักเรียนจับคู่กันใบกิจกรรมที่ </w:t>
      </w:r>
      <w:r w:rsidR="00F51599" w:rsidRPr="004D315F">
        <w:rPr>
          <w:rFonts w:ascii="TH SarabunPSK" w:hAnsi="TH SarabunPSK" w:cs="TH SarabunPSK"/>
          <w:sz w:val="32"/>
          <w:szCs w:val="32"/>
        </w:rPr>
        <w:t>2</w:t>
      </w:r>
      <w:r w:rsidR="007B72A6">
        <w:rPr>
          <w:rFonts w:ascii="TH SarabunPSK" w:hAnsi="TH SarabunPSK" w:cs="TH SarabunPSK" w:hint="cs"/>
          <w:sz w:val="32"/>
          <w:szCs w:val="32"/>
          <w:cs/>
        </w:rPr>
        <w:t xml:space="preserve"> ใบกิจกรรมที่ </w:t>
      </w:r>
      <w:r w:rsidR="007B72A6">
        <w:rPr>
          <w:rFonts w:ascii="TH SarabunPSK" w:hAnsi="TH SarabunPSK" w:cs="TH SarabunPSK"/>
          <w:sz w:val="32"/>
          <w:szCs w:val="32"/>
        </w:rPr>
        <w:t>3</w:t>
      </w:r>
      <w:r w:rsidR="00D87108">
        <w:rPr>
          <w:rFonts w:ascii="TH SarabunPSK" w:hAnsi="TH SarabunPSK" w:cs="TH SarabunPSK"/>
          <w:sz w:val="32"/>
          <w:szCs w:val="32"/>
        </w:rPr>
        <w:t xml:space="preserve"> </w:t>
      </w:r>
      <w:r w:rsidR="00D87108">
        <w:rPr>
          <w:rFonts w:ascii="TH SarabunPSK" w:hAnsi="TH SarabunPSK" w:cs="TH SarabunPSK" w:hint="cs"/>
          <w:sz w:val="32"/>
          <w:szCs w:val="32"/>
          <w:cs/>
        </w:rPr>
        <w:t xml:space="preserve">และใบกิจรรรมที่ </w:t>
      </w:r>
      <w:r w:rsidR="00D87108">
        <w:rPr>
          <w:rFonts w:ascii="TH SarabunPSK" w:hAnsi="TH SarabunPSK" w:cs="TH SarabunPSK"/>
          <w:sz w:val="32"/>
          <w:szCs w:val="32"/>
        </w:rPr>
        <w:t>4</w:t>
      </w:r>
      <w:r w:rsidR="00F51599" w:rsidRPr="004D315F">
        <w:rPr>
          <w:rFonts w:ascii="TH SarabunPSK" w:hAnsi="TH SarabunPSK" w:cs="TH SarabunPSK" w:hint="cs"/>
          <w:sz w:val="32"/>
          <w:szCs w:val="32"/>
          <w:cs/>
        </w:rPr>
        <w:t xml:space="preserve"> โดยสามารถใช้เครื่องคำนวณ</w:t>
      </w:r>
    </w:p>
    <w:p w14:paraId="63F2D4AD" w14:textId="4E3CC795" w:rsidR="003B4032" w:rsidRPr="004D315F" w:rsidRDefault="00FE517C" w:rsidP="00FE517C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</w:t>
      </w:r>
      <w:r w:rsidR="00F51599" w:rsidRPr="004D315F">
        <w:rPr>
          <w:rFonts w:ascii="TH SarabunPSK" w:hAnsi="TH SarabunPSK" w:cs="TH SarabunPSK" w:hint="cs"/>
          <w:sz w:val="32"/>
          <w:szCs w:val="32"/>
          <w:cs/>
        </w:rPr>
        <w:t xml:space="preserve">วิทยาศาสตร์ </w:t>
      </w:r>
      <w:r w:rsidR="00F51599" w:rsidRPr="004D315F">
        <w:rPr>
          <w:rFonts w:ascii="TH SarabunPSK" w:hAnsi="TH SarabunPSK" w:cs="TH SarabunPSK"/>
          <w:sz w:val="32"/>
          <w:szCs w:val="32"/>
        </w:rPr>
        <w:t>CASIO</w:t>
      </w:r>
      <w:r w:rsidR="007B72A6">
        <w:rPr>
          <w:rFonts w:ascii="TH SarabunPSK" w:hAnsi="TH SarabunPSK" w:cs="TH SarabunPSK"/>
          <w:sz w:val="32"/>
          <w:szCs w:val="32"/>
        </w:rPr>
        <w:t xml:space="preserve"> </w:t>
      </w:r>
      <w:r w:rsidR="00F51599" w:rsidRPr="004D315F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="00F51599" w:rsidRPr="004D315F">
        <w:rPr>
          <w:rFonts w:ascii="TH SarabunPSK" w:hAnsi="TH SarabunPSK" w:cs="TH SarabunPSK"/>
          <w:sz w:val="32"/>
          <w:szCs w:val="32"/>
        </w:rPr>
        <w:t>fx</w:t>
      </w:r>
      <w:proofErr w:type="spellEnd"/>
      <w:r w:rsidR="00F51599" w:rsidRPr="004D315F">
        <w:rPr>
          <w:rFonts w:ascii="TH SarabunPSK" w:hAnsi="TH SarabunPSK" w:cs="TH SarabunPSK"/>
          <w:sz w:val="32"/>
          <w:szCs w:val="32"/>
        </w:rPr>
        <w:t xml:space="preserve">–991EX </w:t>
      </w:r>
      <w:proofErr w:type="spellStart"/>
      <w:r w:rsidR="00F51599" w:rsidRPr="004D315F">
        <w:rPr>
          <w:rFonts w:ascii="TH SarabunPSK" w:hAnsi="TH SarabunPSK" w:cs="TH SarabunPSK"/>
          <w:sz w:val="32"/>
          <w:szCs w:val="32"/>
        </w:rPr>
        <w:t>Class</w:t>
      </w:r>
      <w:r w:rsidR="004948F8">
        <w:rPr>
          <w:rFonts w:ascii="TH SarabunPSK" w:hAnsi="TH SarabunPSK" w:cs="TH SarabunPSK"/>
          <w:sz w:val="32"/>
          <w:szCs w:val="32"/>
        </w:rPr>
        <w:t>w</w:t>
      </w:r>
      <w:r w:rsidR="00F51599" w:rsidRPr="004D315F">
        <w:rPr>
          <w:rFonts w:ascii="TH SarabunPSK" w:hAnsi="TH SarabunPSK" w:cs="TH SarabunPSK"/>
          <w:sz w:val="32"/>
          <w:szCs w:val="32"/>
        </w:rPr>
        <w:t>iz</w:t>
      </w:r>
      <w:proofErr w:type="spellEnd"/>
      <w:r w:rsidR="003B4032" w:rsidRPr="004D315F">
        <w:rPr>
          <w:rFonts w:ascii="TH SarabunPSK" w:hAnsi="TH SarabunPSK" w:cs="TH SarabunPSK"/>
          <w:sz w:val="32"/>
          <w:szCs w:val="32"/>
        </w:rPr>
        <w:t xml:space="preserve"> </w:t>
      </w:r>
      <w:r w:rsidR="00F51599" w:rsidRPr="004D315F"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="004D315F">
        <w:rPr>
          <w:rFonts w:ascii="TH SarabunPSK" w:hAnsi="TH SarabunPSK" w:cs="TH SarabunPSK" w:hint="cs"/>
          <w:sz w:val="32"/>
          <w:szCs w:val="32"/>
          <w:cs/>
        </w:rPr>
        <w:t xml:space="preserve">ช่วยหาค่าทางสถิติที่ต้องการได้ </w:t>
      </w:r>
    </w:p>
    <w:p w14:paraId="16C542E8" w14:textId="77777777" w:rsidR="00FE517C" w:rsidRDefault="00F51599" w:rsidP="00FE517C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797CA6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4D315F">
        <w:rPr>
          <w:rFonts w:ascii="TH SarabunPSK" w:hAnsi="TH SarabunPSK" w:cs="TH SarabunPSK"/>
          <w:sz w:val="32"/>
          <w:szCs w:val="32"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5961F6">
        <w:rPr>
          <w:rFonts w:ascii="TH SarabunPSK" w:hAnsi="TH SarabunPSK" w:cs="TH SarabunPSK"/>
          <w:sz w:val="32"/>
          <w:szCs w:val="32"/>
        </w:rPr>
        <w:t>8</w:t>
      </w:r>
      <w:r w:rsidRPr="00797CA6">
        <w:rPr>
          <w:rFonts w:ascii="TH SarabunPSK" w:hAnsi="TH SarabunPSK" w:cs="TH SarabunPSK"/>
          <w:sz w:val="32"/>
          <w:szCs w:val="32"/>
        </w:rPr>
        <w:t xml:space="preserve">. </w:t>
      </w:r>
      <w:r w:rsidRPr="00797CA6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27696F">
        <w:rPr>
          <w:rFonts w:ascii="TH SarabunPSK" w:hAnsi="TH SarabunPSK" w:cs="TH SarabunPSK" w:hint="cs"/>
          <w:sz w:val="32"/>
          <w:szCs w:val="32"/>
          <w:cs/>
        </w:rPr>
        <w:t>ให้นักเรียนร่วมกันสรุปสมบัติ</w:t>
      </w:r>
      <w:r w:rsidR="00655490">
        <w:rPr>
          <w:rFonts w:ascii="TH SarabunPSK" w:hAnsi="TH SarabunPSK" w:cs="TH SarabunPSK" w:hint="cs"/>
          <w:sz w:val="32"/>
          <w:szCs w:val="32"/>
          <w:cs/>
        </w:rPr>
        <w:t>กลาง</w:t>
      </w:r>
      <w:r w:rsidR="0027696F">
        <w:rPr>
          <w:rFonts w:ascii="TH SarabunPSK" w:hAnsi="TH SarabunPSK" w:cs="TH SarabunPSK" w:hint="cs"/>
          <w:sz w:val="32"/>
          <w:szCs w:val="32"/>
          <w:cs/>
        </w:rPr>
        <w:t>ที่ได้จากใบกิจกรรมที่</w:t>
      </w:r>
      <w:r w:rsidR="0027696F">
        <w:rPr>
          <w:rFonts w:ascii="TH SarabunPSK" w:hAnsi="TH SarabunPSK" w:cs="TH SarabunPSK"/>
          <w:sz w:val="32"/>
          <w:szCs w:val="32"/>
        </w:rPr>
        <w:t xml:space="preserve"> 2 </w:t>
      </w:r>
      <w:r w:rsidR="00655490"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</w:t>
      </w:r>
      <w:r w:rsidR="00655490">
        <w:rPr>
          <w:rFonts w:ascii="TH SarabunPSK" w:hAnsi="TH SarabunPSK" w:cs="TH SarabunPSK"/>
          <w:sz w:val="32"/>
          <w:szCs w:val="32"/>
        </w:rPr>
        <w:t>3</w:t>
      </w:r>
      <w:r w:rsidR="00D87108">
        <w:rPr>
          <w:rFonts w:ascii="TH SarabunPSK" w:hAnsi="TH SarabunPSK" w:cs="TH SarabunPSK"/>
          <w:sz w:val="32"/>
          <w:szCs w:val="32"/>
        </w:rPr>
        <w:t xml:space="preserve"> </w:t>
      </w:r>
      <w:r w:rsidR="00D87108">
        <w:rPr>
          <w:rFonts w:ascii="TH SarabunPSK" w:hAnsi="TH SarabunPSK" w:cs="TH SarabunPSK" w:hint="cs"/>
          <w:sz w:val="32"/>
          <w:szCs w:val="32"/>
          <w:cs/>
        </w:rPr>
        <w:t xml:space="preserve">และใบกิจกรรมที่ </w:t>
      </w:r>
      <w:r w:rsidR="00D87108">
        <w:rPr>
          <w:rFonts w:ascii="TH SarabunPSK" w:hAnsi="TH SarabunPSK" w:cs="TH SarabunPSK"/>
          <w:sz w:val="32"/>
          <w:szCs w:val="32"/>
        </w:rPr>
        <w:t>4</w:t>
      </w:r>
      <w:r w:rsidR="00655490">
        <w:rPr>
          <w:rFonts w:ascii="TH SarabunPSK" w:hAnsi="TH SarabunPSK" w:cs="TH SarabunPSK"/>
          <w:sz w:val="32"/>
          <w:szCs w:val="32"/>
        </w:rPr>
        <w:t xml:space="preserve"> </w:t>
      </w:r>
      <w:r w:rsidR="00B87649" w:rsidRPr="00897848">
        <w:rPr>
          <w:rFonts w:ascii="TH SarabunPSK" w:hAnsi="TH SarabunPSK" w:cs="TH SarabunPSK" w:hint="cs"/>
          <w:color w:val="FF0000"/>
          <w:sz w:val="32"/>
          <w:szCs w:val="32"/>
          <w:cs/>
        </w:rPr>
        <w:t>(ขั้น</w:t>
      </w:r>
    </w:p>
    <w:p w14:paraId="447C20A7" w14:textId="3B6E39F2" w:rsidR="00B87649" w:rsidRPr="00897848" w:rsidRDefault="00FE517C" w:rsidP="00FE517C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              </w:t>
      </w:r>
      <w:r w:rsidR="00B87649" w:rsidRPr="00897848">
        <w:rPr>
          <w:rFonts w:ascii="TH SarabunPSK" w:hAnsi="TH SarabunPSK" w:cs="TH SarabunPSK" w:hint="cs"/>
          <w:color w:val="FF0000"/>
          <w:sz w:val="32"/>
          <w:szCs w:val="32"/>
          <w:cs/>
        </w:rPr>
        <w:t>สรุปความสัมพันธ์)</w:t>
      </w:r>
    </w:p>
    <w:p w14:paraId="5625D0D6" w14:textId="77777777" w:rsidR="00FE517C" w:rsidRDefault="00B87649" w:rsidP="00FE517C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="00A453C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961F6">
        <w:rPr>
          <w:rFonts w:ascii="TH SarabunPSK" w:hAnsi="TH SarabunPSK" w:cs="TH SarabunPSK"/>
          <w:sz w:val="32"/>
          <w:szCs w:val="32"/>
        </w:rPr>
        <w:t>9</w:t>
      </w:r>
      <w:r w:rsidR="00A453C8">
        <w:rPr>
          <w:rFonts w:ascii="TH SarabunPSK" w:hAnsi="TH SarabunPSK" w:cs="TH SarabunPSK"/>
          <w:sz w:val="32"/>
          <w:szCs w:val="32"/>
        </w:rPr>
        <w:t>.</w:t>
      </w:r>
      <w:r w:rsidR="00A453C8">
        <w:rPr>
          <w:rFonts w:ascii="TH SarabunPSK" w:hAnsi="TH SarabunPSK" w:cs="TH SarabunPSK" w:hint="cs"/>
          <w:sz w:val="32"/>
          <w:szCs w:val="32"/>
          <w:cs/>
        </w:rPr>
        <w:t xml:space="preserve"> ครูให้นักเรียนทำแบบฝึกทักษะที่ </w:t>
      </w:r>
      <w:r w:rsidR="00A453C8">
        <w:rPr>
          <w:rFonts w:ascii="TH SarabunPSK" w:hAnsi="TH SarabunPSK" w:cs="TH SarabunPSK"/>
          <w:sz w:val="32"/>
          <w:szCs w:val="32"/>
        </w:rPr>
        <w:t xml:space="preserve">1 </w:t>
      </w:r>
      <w:r w:rsidR="00A453C8">
        <w:rPr>
          <w:rFonts w:ascii="TH SarabunPSK" w:hAnsi="TH SarabunPSK" w:cs="TH SarabunPSK" w:hint="cs"/>
          <w:sz w:val="32"/>
          <w:szCs w:val="32"/>
          <w:cs/>
        </w:rPr>
        <w:t xml:space="preserve">เป็นรายบุคคลและครูทำการสุ่มนักเรียนให้นำเสนอหน้าชั้นเรียน </w:t>
      </w:r>
      <w:r w:rsidR="00A453C8" w:rsidRPr="00A453C8">
        <w:rPr>
          <w:rFonts w:ascii="TH SarabunPSK" w:hAnsi="TH SarabunPSK" w:cs="TH SarabunPSK" w:hint="cs"/>
          <w:color w:val="FF0000"/>
          <w:sz w:val="32"/>
          <w:szCs w:val="32"/>
          <w:cs/>
        </w:rPr>
        <w:t>(ขั้น</w:t>
      </w:r>
    </w:p>
    <w:p w14:paraId="3A75C6D2" w14:textId="427DBE59" w:rsidR="00A453C8" w:rsidRPr="00A453C8" w:rsidRDefault="00FE517C" w:rsidP="00FE517C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              </w:t>
      </w:r>
      <w:r w:rsidR="00A453C8" w:rsidRPr="00A453C8">
        <w:rPr>
          <w:rFonts w:ascii="TH SarabunPSK" w:hAnsi="TH SarabunPSK" w:cs="TH SarabunPSK" w:hint="cs"/>
          <w:color w:val="FF0000"/>
          <w:sz w:val="32"/>
          <w:szCs w:val="32"/>
          <w:cs/>
        </w:rPr>
        <w:t>ฝึกทักษะ)</w:t>
      </w:r>
      <w:r w:rsidR="00A453C8" w:rsidRPr="00A453C8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14:paraId="05E6BE03" w14:textId="6CFC2C94" w:rsidR="00A453C8" w:rsidRDefault="00A453C8" w:rsidP="00F5159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1471836" w14:textId="3F789F91" w:rsidR="00FE517C" w:rsidRDefault="00FE517C" w:rsidP="00F5159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18E5040" w14:textId="1BA9612C" w:rsidR="00FE517C" w:rsidRDefault="00FE517C" w:rsidP="00F5159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01981F" w14:textId="77777777" w:rsidR="00FE517C" w:rsidRDefault="00FE517C" w:rsidP="00F5159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02E9025" w14:textId="77777777" w:rsidR="003B4032" w:rsidRPr="00B14AB2" w:rsidRDefault="003B4032" w:rsidP="003B403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14AB2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สื่อการเรียนรู้</w:t>
      </w:r>
    </w:p>
    <w:p w14:paraId="455CD9EC" w14:textId="76478862" w:rsidR="003B4032" w:rsidRDefault="003B4032" w:rsidP="003B4032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 w:rsidRPr="00975C9A">
        <w:rPr>
          <w:rFonts w:ascii="TH SarabunPSK" w:hAnsi="TH SarabunPSK" w:cs="TH SarabunPSK"/>
          <w:sz w:val="32"/>
          <w:szCs w:val="32"/>
        </w:rPr>
        <w:t xml:space="preserve">CASIO </w:t>
      </w:r>
      <w:r w:rsidRPr="00975C9A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975C9A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975C9A">
        <w:rPr>
          <w:rFonts w:ascii="TH SarabunPSK" w:hAnsi="TH SarabunPSK" w:cs="TH SarabunPSK"/>
          <w:sz w:val="32"/>
          <w:szCs w:val="32"/>
        </w:rPr>
        <w:t xml:space="preserve">–991EX </w:t>
      </w:r>
      <w:proofErr w:type="spellStart"/>
      <w:r w:rsidRPr="00975C9A">
        <w:rPr>
          <w:rFonts w:ascii="TH SarabunPSK" w:hAnsi="TH SarabunPSK" w:cs="TH SarabunPSK"/>
          <w:sz w:val="32"/>
          <w:szCs w:val="32"/>
        </w:rPr>
        <w:t>Class</w:t>
      </w:r>
      <w:r w:rsidR="004948F8">
        <w:rPr>
          <w:rFonts w:ascii="TH SarabunPSK" w:hAnsi="TH SarabunPSK" w:cs="TH SarabunPSK"/>
          <w:sz w:val="32"/>
          <w:szCs w:val="32"/>
        </w:rPr>
        <w:t>w</w:t>
      </w:r>
      <w:r w:rsidRPr="00975C9A">
        <w:rPr>
          <w:rFonts w:ascii="TH SarabunPSK" w:hAnsi="TH SarabunPSK" w:cs="TH SarabunPSK"/>
          <w:sz w:val="32"/>
          <w:szCs w:val="32"/>
        </w:rPr>
        <w:t>iz</w:t>
      </w:r>
      <w:proofErr w:type="spellEnd"/>
    </w:p>
    <w:p w14:paraId="1620FD97" w14:textId="015EF44B" w:rsidR="003B4032" w:rsidRDefault="003B4032" w:rsidP="003B4032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ใบกิจกรรมที่ 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62340">
        <w:rPr>
          <w:rFonts w:ascii="TH SarabunPSK" w:hAnsi="TH SarabunPSK" w:cs="TH SarabunPSK" w:hint="cs"/>
          <w:sz w:val="32"/>
          <w:szCs w:val="32"/>
          <w:cs/>
        </w:rPr>
        <w:t>เรื่อง</w:t>
      </w:r>
      <w:r w:rsidR="00A453C8">
        <w:rPr>
          <w:rFonts w:ascii="TH SarabunPSK" w:hAnsi="TH SarabunPSK" w:cs="TH SarabunPSK" w:hint="cs"/>
          <w:sz w:val="32"/>
          <w:szCs w:val="32"/>
          <w:cs/>
        </w:rPr>
        <w:t xml:space="preserve">สมบัติของค่าเฉลี่ยเลขคณิต </w:t>
      </w:r>
      <w:r w:rsidR="00A453C8">
        <w:rPr>
          <w:rFonts w:ascii="TH SarabunPSK" w:hAnsi="TH SarabunPSK" w:cs="TH SarabunPSK"/>
          <w:sz w:val="32"/>
          <w:szCs w:val="32"/>
        </w:rPr>
        <w:t xml:space="preserve">1 </w:t>
      </w:r>
    </w:p>
    <w:p w14:paraId="416597E8" w14:textId="385A508F" w:rsidR="00A453C8" w:rsidRDefault="00A453C8" w:rsidP="00A453C8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เรื่องสมบัติของค่าเฉลี่ยเลขคณิต </w:t>
      </w:r>
      <w:r>
        <w:rPr>
          <w:rFonts w:ascii="TH SarabunPSK" w:hAnsi="TH SarabunPSK" w:cs="TH SarabunPSK"/>
          <w:sz w:val="32"/>
          <w:szCs w:val="32"/>
        </w:rPr>
        <w:t xml:space="preserve">2 </w:t>
      </w:r>
    </w:p>
    <w:p w14:paraId="7BD151F1" w14:textId="445379D6" w:rsidR="00562C6B" w:rsidRDefault="00562C6B" w:rsidP="00A453C8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>เรื่องสมบัติของค่ากลาง</w:t>
      </w:r>
      <w:r w:rsidR="00B10BDB">
        <w:rPr>
          <w:rFonts w:ascii="TH SarabunPSK" w:hAnsi="TH SarabunPSK" w:cs="TH SarabunPSK"/>
          <w:sz w:val="32"/>
          <w:szCs w:val="32"/>
        </w:rPr>
        <w:t xml:space="preserve"> 1</w:t>
      </w:r>
    </w:p>
    <w:p w14:paraId="05A19BAB" w14:textId="253131CB" w:rsidR="00B10BDB" w:rsidRDefault="00B10BDB" w:rsidP="00B10BDB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</w:t>
      </w:r>
      <w:r w:rsidR="00CA5530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เรื่องสมบัติของค่ากลาง</w:t>
      </w:r>
      <w:r>
        <w:rPr>
          <w:rFonts w:ascii="TH SarabunPSK" w:hAnsi="TH SarabunPSK" w:cs="TH SarabunPSK"/>
          <w:sz w:val="32"/>
          <w:szCs w:val="32"/>
        </w:rPr>
        <w:t xml:space="preserve"> 2</w:t>
      </w:r>
    </w:p>
    <w:p w14:paraId="5460F46F" w14:textId="7435AD82" w:rsidR="00630A66" w:rsidRDefault="003B4032" w:rsidP="00630A66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แบบฝึกทักษะที่ 1</w:t>
      </w:r>
      <w:r w:rsidR="00362340">
        <w:rPr>
          <w:rFonts w:ascii="TH SarabunPSK" w:hAnsi="TH SarabunPSK" w:cs="TH SarabunPSK" w:hint="cs"/>
          <w:sz w:val="32"/>
          <w:szCs w:val="32"/>
          <w:cs/>
        </w:rPr>
        <w:t xml:space="preserve"> เรื่อง</w:t>
      </w:r>
      <w:r w:rsidR="00A453C8">
        <w:rPr>
          <w:rFonts w:ascii="TH SarabunPSK" w:hAnsi="TH SarabunPSK" w:cs="TH SarabunPSK" w:hint="cs"/>
          <w:sz w:val="32"/>
          <w:szCs w:val="32"/>
          <w:cs/>
        </w:rPr>
        <w:t>สมบัติของค่าเฉลี่ยเลขคณิต</w:t>
      </w:r>
    </w:p>
    <w:p w14:paraId="4A4E42AC" w14:textId="77777777" w:rsidR="00FE517C" w:rsidRPr="00CC546C" w:rsidRDefault="00FE517C" w:rsidP="00FE517C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14:paraId="442FA9EB" w14:textId="77777777" w:rsidR="003B4032" w:rsidRPr="00B14AB2" w:rsidRDefault="003B4032" w:rsidP="00B14AB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14AB2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การวัดผล /</w:t>
      </w:r>
      <w:r w:rsidRPr="00B14A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14AB2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ประเมินผล</w:t>
      </w:r>
    </w:p>
    <w:p w14:paraId="739675E8" w14:textId="7EADF28E" w:rsidR="003B4032" w:rsidRDefault="003B4032" w:rsidP="00AB366C">
      <w:pPr>
        <w:pStyle w:val="ListParagraph"/>
        <w:numPr>
          <w:ilvl w:val="0"/>
          <w:numId w:val="8"/>
        </w:numPr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ประเมินจากการทำใบกิจกรรมที่ 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723F214D" w14:textId="7AD7DCE0" w:rsidR="00A453C8" w:rsidRDefault="00A453C8" w:rsidP="00AB366C">
      <w:pPr>
        <w:pStyle w:val="ListParagraph"/>
        <w:numPr>
          <w:ilvl w:val="0"/>
          <w:numId w:val="8"/>
        </w:numPr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ประเมินจากการทำใบกิจกรรมที่ </w:t>
      </w:r>
      <w:r>
        <w:rPr>
          <w:rFonts w:ascii="TH SarabunPSK" w:hAnsi="TH SarabunPSK" w:cs="TH SarabunPSK"/>
          <w:sz w:val="32"/>
          <w:szCs w:val="32"/>
        </w:rPr>
        <w:t xml:space="preserve">2 </w:t>
      </w:r>
    </w:p>
    <w:p w14:paraId="6EBFC165" w14:textId="48EBD023" w:rsidR="00B10BDB" w:rsidRDefault="00B10BDB" w:rsidP="00AB366C">
      <w:pPr>
        <w:pStyle w:val="ListParagraph"/>
        <w:numPr>
          <w:ilvl w:val="0"/>
          <w:numId w:val="8"/>
        </w:numPr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ประเมินจากการทำใบกิจกรรมที่ </w:t>
      </w:r>
      <w:r>
        <w:rPr>
          <w:rFonts w:ascii="TH SarabunPSK" w:hAnsi="TH SarabunPSK" w:cs="TH SarabunPSK"/>
          <w:sz w:val="32"/>
          <w:szCs w:val="32"/>
        </w:rPr>
        <w:t>3</w:t>
      </w:r>
    </w:p>
    <w:p w14:paraId="4D6B37F3" w14:textId="276BBEBF" w:rsidR="00B10BDB" w:rsidRDefault="00B10BDB" w:rsidP="00AB366C">
      <w:pPr>
        <w:pStyle w:val="ListParagraph"/>
        <w:numPr>
          <w:ilvl w:val="0"/>
          <w:numId w:val="8"/>
        </w:numPr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ประเมินจากการทำใบกิจกรรมที่ </w:t>
      </w:r>
      <w:r>
        <w:rPr>
          <w:rFonts w:ascii="TH SarabunPSK" w:hAnsi="TH SarabunPSK" w:cs="TH SarabunPSK"/>
          <w:sz w:val="32"/>
          <w:szCs w:val="32"/>
        </w:rPr>
        <w:t xml:space="preserve">4 </w:t>
      </w:r>
    </w:p>
    <w:p w14:paraId="6E3647CE" w14:textId="77777777" w:rsidR="003B4032" w:rsidRDefault="003B4032" w:rsidP="00AB366C">
      <w:pPr>
        <w:pStyle w:val="ListParagraph"/>
        <w:numPr>
          <w:ilvl w:val="0"/>
          <w:numId w:val="8"/>
        </w:numPr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ประเมินจากการทำแบบฝึกทักษะที่ 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428B86A1" w14:textId="3760906F" w:rsidR="00B14AB2" w:rsidRDefault="003B4032" w:rsidP="00AB366C">
      <w:pPr>
        <w:pStyle w:val="ListParagraph"/>
        <w:numPr>
          <w:ilvl w:val="0"/>
          <w:numId w:val="8"/>
        </w:numPr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ประเมินจากการตอบคำถามของนักเรียน</w:t>
      </w:r>
    </w:p>
    <w:p w14:paraId="0E91C4E6" w14:textId="74E7495D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7F65D4F" w14:textId="71668885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5905AF2" w14:textId="0DFD9683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483D397" w14:textId="605923F1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6C4B774" w14:textId="53BED45A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AE55A29" w14:textId="2BC0AC17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996B5FD" w14:textId="45D07743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97C22B3" w14:textId="5A4C134E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38D6EDA" w14:textId="53E28107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37CCF99" w14:textId="5634E331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5FCBAFF" w14:textId="0B9EAD92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17560DA" w14:textId="6F11687A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9E215FF" w14:textId="41728CE9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294A61A" w14:textId="7BB51D04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E272008" w14:textId="6E04BD3A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6DC50AF" w14:textId="0D1011BC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C8509B3" w14:textId="56D1FEE7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12CCCD1" w14:textId="3EBA5328" w:rsid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D14E839" w14:textId="77777777" w:rsidR="00FE517C" w:rsidRPr="00FE517C" w:rsidRDefault="00FE517C" w:rsidP="00FE517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22E5AFAF" w14:textId="2E5D4829" w:rsidR="004A32D2" w:rsidRPr="00DA2E5C" w:rsidRDefault="004A32D2" w:rsidP="004A32D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A2E5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Pr="00DA2E5C">
        <w:rPr>
          <w:rFonts w:ascii="TH SarabunPSK" w:hAnsi="TH SarabunPSK" w:cs="TH SarabunPSK"/>
          <w:b/>
          <w:bCs/>
          <w:sz w:val="32"/>
          <w:szCs w:val="32"/>
        </w:rPr>
        <w:t>1</w:t>
      </w:r>
    </w:p>
    <w:p w14:paraId="60919C4C" w14:textId="3E799F5E" w:rsidR="004A32D2" w:rsidRPr="00DA2E5C" w:rsidRDefault="004A32D2" w:rsidP="004A32D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A2E5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สำรวจสมบัติของค่าเฉลี่ยเลขคณิต </w:t>
      </w:r>
      <w:r w:rsidRPr="00DA2E5C">
        <w:rPr>
          <w:rFonts w:ascii="TH SarabunPSK" w:hAnsi="TH SarabunPSK" w:cs="TH SarabunPSK"/>
          <w:b/>
          <w:bCs/>
          <w:sz w:val="32"/>
          <w:szCs w:val="32"/>
        </w:rPr>
        <w:t>1</w:t>
      </w:r>
    </w:p>
    <w:p w14:paraId="4D25F3A3" w14:textId="77777777" w:rsidR="004A32D2" w:rsidRPr="0029629D" w:rsidRDefault="004A32D2" w:rsidP="004A32D2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14:paraId="4400A0DC" w14:textId="62C8A648" w:rsidR="004A32D2" w:rsidRDefault="004A32D2" w:rsidP="004A32D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0201A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หาผลลัพธ์ของจำนวนต่อไปนี้ </w:t>
      </w:r>
    </w:p>
    <w:p w14:paraId="6728004B" w14:textId="77777777" w:rsidR="004A32D2" w:rsidRPr="00D23310" w:rsidRDefault="004A32D2" w:rsidP="004A32D2">
      <w:pPr>
        <w:pStyle w:val="ListParagraph"/>
        <w:ind w:left="284"/>
        <w:rPr>
          <w:rFonts w:ascii="TH SarabunPSK" w:hAnsi="TH SarabunPSK" w:cs="TH SarabunPSK"/>
          <w:sz w:val="12"/>
          <w:szCs w:val="12"/>
          <w:cs/>
        </w:rPr>
      </w:pPr>
    </w:p>
    <w:tbl>
      <w:tblPr>
        <w:tblStyle w:val="TableGrid"/>
        <w:tblW w:w="9905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2340"/>
        <w:gridCol w:w="720"/>
        <w:gridCol w:w="635"/>
        <w:gridCol w:w="5670"/>
      </w:tblGrid>
      <w:tr w:rsidR="00293145" w14:paraId="25A3CD1F" w14:textId="77777777" w:rsidTr="00AB366C">
        <w:trPr>
          <w:trHeight w:val="733"/>
          <w:jc w:val="center"/>
        </w:trPr>
        <w:tc>
          <w:tcPr>
            <w:tcW w:w="540" w:type="dxa"/>
            <w:vAlign w:val="center"/>
          </w:tcPr>
          <w:p w14:paraId="04A03E6D" w14:textId="77777777" w:rsidR="00293145" w:rsidRPr="00EA6835" w:rsidRDefault="00293145" w:rsidP="00E170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68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2340" w:type="dxa"/>
            <w:vAlign w:val="center"/>
          </w:tcPr>
          <w:p w14:paraId="128794C5" w14:textId="77777777" w:rsidR="00293145" w:rsidRPr="00EA6835" w:rsidRDefault="00293145" w:rsidP="00E170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</w:p>
        </w:tc>
        <w:tc>
          <w:tcPr>
            <w:tcW w:w="720" w:type="dxa"/>
            <w:vAlign w:val="center"/>
          </w:tcPr>
          <w:p w14:paraId="716E47C6" w14:textId="5B98917D" w:rsidR="00293145" w:rsidRDefault="00293145" w:rsidP="00E170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23310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20" w:dyaOrig="260" w14:anchorId="44D98F62">
                <v:shape id="_x0000_i1064" type="#_x0000_t75" style="width:11.25pt;height:12.75pt" o:ole="">
                  <v:imagedata r:id="rId82" o:title=""/>
                </v:shape>
                <o:OLEObject Type="Embed" ProgID="Equation.DSMT4" ShapeID="_x0000_i1064" DrawAspect="Content" ObjectID="_1685427253" r:id="rId83"/>
              </w:object>
            </w:r>
          </w:p>
        </w:tc>
        <w:tc>
          <w:tcPr>
            <w:tcW w:w="635" w:type="dxa"/>
            <w:vAlign w:val="center"/>
          </w:tcPr>
          <w:p w14:paraId="1C97037B" w14:textId="6529EF99" w:rsidR="00293145" w:rsidRDefault="00293145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5670" w:type="dxa"/>
            <w:vAlign w:val="center"/>
          </w:tcPr>
          <w:p w14:paraId="6E113B4A" w14:textId="3B5254F6" w:rsidR="00293145" w:rsidRDefault="00D4342A" w:rsidP="00E170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4342A">
              <w:rPr>
                <w:rFonts w:ascii="TH SarabunPSK" w:hAnsi="TH SarabunPSK" w:cs="TH SarabunPSK"/>
                <w:b/>
                <w:bCs/>
                <w:position w:val="-14"/>
                <w:sz w:val="32"/>
                <w:szCs w:val="32"/>
              </w:rPr>
              <w:object w:dxaOrig="1140" w:dyaOrig="440" w14:anchorId="60923C8E">
                <v:shape id="_x0000_i1065" type="#_x0000_t75" style="width:57pt;height:22.5pt" o:ole="">
                  <v:imagedata r:id="rId84" o:title=""/>
                </v:shape>
                <o:OLEObject Type="Embed" ProgID="Equation.DSMT4" ShapeID="_x0000_i1065" DrawAspect="Content" ObjectID="_1685427254" r:id="rId85"/>
              </w:object>
            </w:r>
          </w:p>
        </w:tc>
      </w:tr>
      <w:tr w:rsidR="009A49D2" w14:paraId="219612B4" w14:textId="77777777" w:rsidTr="00AB366C">
        <w:trPr>
          <w:jc w:val="center"/>
        </w:trPr>
        <w:tc>
          <w:tcPr>
            <w:tcW w:w="540" w:type="dxa"/>
            <w:vMerge w:val="restart"/>
            <w:vAlign w:val="center"/>
          </w:tcPr>
          <w:p w14:paraId="72DFACCE" w14:textId="1E0913AC" w:rsidR="009A49D2" w:rsidRPr="00D4342A" w:rsidRDefault="00F85E16" w:rsidP="00E170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4342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40" w:type="dxa"/>
            <w:vMerge w:val="restart"/>
            <w:vAlign w:val="center"/>
          </w:tcPr>
          <w:p w14:paraId="09F53D72" w14:textId="74C8ED7A" w:rsidR="009A49D2" w:rsidRPr="00357055" w:rsidRDefault="009A49D2" w:rsidP="00D4342A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3, 4, 5, 6,</w:t>
            </w:r>
            <w:r w:rsidR="00D434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8, 8, 15</w:t>
            </w:r>
          </w:p>
        </w:tc>
        <w:tc>
          <w:tcPr>
            <w:tcW w:w="720" w:type="dxa"/>
            <w:vMerge w:val="restart"/>
            <w:vAlign w:val="center"/>
          </w:tcPr>
          <w:p w14:paraId="4057D97A" w14:textId="79420BC2" w:rsidR="009A49D2" w:rsidRPr="00AB366C" w:rsidRDefault="00D4342A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B36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635" w:type="dxa"/>
            <w:vAlign w:val="center"/>
          </w:tcPr>
          <w:p w14:paraId="4078F41A" w14:textId="7CB6DABC" w:rsidR="009A49D2" w:rsidRPr="00AB366C" w:rsidRDefault="009A49D2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B36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5670" w:type="dxa"/>
            <w:vAlign w:val="center"/>
          </w:tcPr>
          <w:p w14:paraId="2F734A30" w14:textId="21B0C45C" w:rsidR="009A49D2" w:rsidRDefault="009A49D2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(3-6)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+(4-6)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+(5-6)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+(6-6)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+(8-6)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+(8-6)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+(15-6)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= 103</w:t>
            </w:r>
          </w:p>
        </w:tc>
      </w:tr>
      <w:tr w:rsidR="009A49D2" w14:paraId="7B52A34F" w14:textId="77777777" w:rsidTr="00AB366C">
        <w:trPr>
          <w:jc w:val="center"/>
        </w:trPr>
        <w:tc>
          <w:tcPr>
            <w:tcW w:w="540" w:type="dxa"/>
            <w:vMerge/>
            <w:vAlign w:val="center"/>
          </w:tcPr>
          <w:p w14:paraId="1558591D" w14:textId="45D87E4E" w:rsidR="009A49D2" w:rsidRDefault="009A49D2" w:rsidP="00E170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  <w:vMerge/>
            <w:vAlign w:val="center"/>
          </w:tcPr>
          <w:p w14:paraId="795F5937" w14:textId="77777777" w:rsidR="009A49D2" w:rsidRPr="00B04227" w:rsidRDefault="009A49D2" w:rsidP="00E17043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Merge/>
          </w:tcPr>
          <w:p w14:paraId="5CDBC336" w14:textId="77777777" w:rsidR="009A49D2" w:rsidRPr="00AB366C" w:rsidRDefault="009A49D2" w:rsidP="00E17043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5" w:type="dxa"/>
            <w:vAlign w:val="center"/>
          </w:tcPr>
          <w:p w14:paraId="6415B404" w14:textId="7619F0CD" w:rsidR="009A49D2" w:rsidRPr="00AB366C" w:rsidRDefault="009A49D2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B36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5670" w:type="dxa"/>
            <w:vAlign w:val="center"/>
          </w:tcPr>
          <w:p w14:paraId="7F79365A" w14:textId="1569C3B5" w:rsidR="009A49D2" w:rsidRDefault="009A49D2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(3-7)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+(4-7)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+(5-7)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+(6-7)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+(8-7)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+(8-7)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+(15-7)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= 96</w:t>
            </w:r>
          </w:p>
        </w:tc>
      </w:tr>
      <w:tr w:rsidR="009A49D2" w14:paraId="67A4C4D9" w14:textId="77777777" w:rsidTr="00AB366C">
        <w:trPr>
          <w:jc w:val="center"/>
        </w:trPr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14:paraId="2C500C8E" w14:textId="7D89A4F2" w:rsidR="009A49D2" w:rsidRDefault="009A49D2" w:rsidP="00E170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vAlign w:val="center"/>
          </w:tcPr>
          <w:p w14:paraId="15FE6AFF" w14:textId="77777777" w:rsidR="009A49D2" w:rsidRPr="00B04227" w:rsidRDefault="009A49D2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Merge/>
          </w:tcPr>
          <w:p w14:paraId="3261DDE9" w14:textId="77777777" w:rsidR="009A49D2" w:rsidRPr="00AB366C" w:rsidRDefault="009A49D2" w:rsidP="00E17043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5" w:type="dxa"/>
            <w:vAlign w:val="center"/>
          </w:tcPr>
          <w:p w14:paraId="58FA7BE0" w14:textId="28CA1FF7" w:rsidR="009A49D2" w:rsidRPr="00AB366C" w:rsidRDefault="009A49D2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B36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5670" w:type="dxa"/>
            <w:vAlign w:val="center"/>
          </w:tcPr>
          <w:p w14:paraId="3C9F1990" w14:textId="1585B8C5" w:rsidR="009A49D2" w:rsidRPr="00195E18" w:rsidRDefault="009A49D2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(3-8)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+(4-8)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+(5-8)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+(6-8)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+(8-8)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+(8-8)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+(15-8)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= 111</w:t>
            </w:r>
          </w:p>
        </w:tc>
      </w:tr>
      <w:tr w:rsidR="00D4342A" w14:paraId="618EAB94" w14:textId="77777777" w:rsidTr="00AB366C">
        <w:trPr>
          <w:jc w:val="center"/>
        </w:trPr>
        <w:tc>
          <w:tcPr>
            <w:tcW w:w="540" w:type="dxa"/>
            <w:tcBorders>
              <w:bottom w:val="nil"/>
            </w:tcBorders>
            <w:vAlign w:val="center"/>
          </w:tcPr>
          <w:p w14:paraId="37209AEA" w14:textId="276A5F73" w:rsidR="00D4342A" w:rsidRDefault="00D4342A" w:rsidP="00E170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14:paraId="78E3D3ED" w14:textId="376E33CB" w:rsidR="00D4342A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11, 12, 14, 19, 19</w:t>
            </w:r>
          </w:p>
        </w:tc>
        <w:tc>
          <w:tcPr>
            <w:tcW w:w="720" w:type="dxa"/>
            <w:vMerge w:val="restart"/>
          </w:tcPr>
          <w:p w14:paraId="4160C473" w14:textId="77777777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635" w:type="dxa"/>
            <w:vAlign w:val="center"/>
          </w:tcPr>
          <w:p w14:paraId="7197903F" w14:textId="6F8AF834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5670" w:type="dxa"/>
          </w:tcPr>
          <w:p w14:paraId="4A0B8C89" w14:textId="1C6F36D7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</w:tr>
      <w:tr w:rsidR="00D4342A" w14:paraId="6E06AF1B" w14:textId="77777777" w:rsidTr="00AB366C">
        <w:trPr>
          <w:jc w:val="center"/>
        </w:trPr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14:paraId="395937D7" w14:textId="3B04BC81" w:rsidR="00D4342A" w:rsidRDefault="00D4342A" w:rsidP="00E170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center"/>
          </w:tcPr>
          <w:p w14:paraId="2EBFFC3D" w14:textId="4094DE86" w:rsidR="00D4342A" w:rsidRPr="00B04227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Merge/>
          </w:tcPr>
          <w:p w14:paraId="6AFE252D" w14:textId="77777777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635" w:type="dxa"/>
            <w:vAlign w:val="center"/>
          </w:tcPr>
          <w:p w14:paraId="4C086435" w14:textId="385D366F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5670" w:type="dxa"/>
          </w:tcPr>
          <w:p w14:paraId="08CC7333" w14:textId="5E85BF4A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</w:tr>
      <w:tr w:rsidR="00D4342A" w14:paraId="74F4EBB3" w14:textId="77777777" w:rsidTr="00AB366C">
        <w:trPr>
          <w:jc w:val="center"/>
        </w:trPr>
        <w:tc>
          <w:tcPr>
            <w:tcW w:w="540" w:type="dxa"/>
            <w:tcBorders>
              <w:top w:val="nil"/>
              <w:bottom w:val="single" w:sz="4" w:space="0" w:color="auto"/>
            </w:tcBorders>
            <w:vAlign w:val="center"/>
          </w:tcPr>
          <w:p w14:paraId="1178A2FC" w14:textId="3FC07FDF" w:rsidR="00D4342A" w:rsidRDefault="00D4342A" w:rsidP="00E170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vAlign w:val="center"/>
          </w:tcPr>
          <w:p w14:paraId="5C1160E8" w14:textId="77777777" w:rsidR="00D4342A" w:rsidRPr="00B04227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Merge/>
          </w:tcPr>
          <w:p w14:paraId="1A6CE7DB" w14:textId="77777777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635" w:type="dxa"/>
            <w:vAlign w:val="center"/>
          </w:tcPr>
          <w:p w14:paraId="06B7DE14" w14:textId="32E51BEB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5670" w:type="dxa"/>
          </w:tcPr>
          <w:p w14:paraId="1E330C6C" w14:textId="78F9156D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</w:tr>
      <w:tr w:rsidR="00D4342A" w14:paraId="5DD034D3" w14:textId="77777777" w:rsidTr="00AB366C">
        <w:trPr>
          <w:jc w:val="center"/>
        </w:trPr>
        <w:tc>
          <w:tcPr>
            <w:tcW w:w="540" w:type="dxa"/>
            <w:tcBorders>
              <w:bottom w:val="nil"/>
            </w:tcBorders>
            <w:vAlign w:val="center"/>
          </w:tcPr>
          <w:p w14:paraId="216D3741" w14:textId="44B89B06" w:rsidR="00D4342A" w:rsidRDefault="00D4342A" w:rsidP="00E170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14:paraId="75ED717B" w14:textId="3D4B8ABB" w:rsidR="00D4342A" w:rsidRPr="00B04227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9, 11, 12, 15, 16, </w:t>
            </w:r>
          </w:p>
        </w:tc>
        <w:tc>
          <w:tcPr>
            <w:tcW w:w="720" w:type="dxa"/>
            <w:vMerge w:val="restart"/>
          </w:tcPr>
          <w:p w14:paraId="3D30A61F" w14:textId="77777777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635" w:type="dxa"/>
            <w:vAlign w:val="center"/>
          </w:tcPr>
          <w:p w14:paraId="312776B8" w14:textId="5F077C19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5670" w:type="dxa"/>
          </w:tcPr>
          <w:p w14:paraId="52022E36" w14:textId="77777777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</w:tr>
      <w:tr w:rsidR="00D4342A" w14:paraId="6E71494E" w14:textId="77777777" w:rsidTr="00AB366C">
        <w:trPr>
          <w:jc w:val="center"/>
        </w:trPr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14:paraId="17875BF8" w14:textId="77777777" w:rsidR="00D4342A" w:rsidRDefault="00D4342A" w:rsidP="00E170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center"/>
          </w:tcPr>
          <w:p w14:paraId="3EE0005A" w14:textId="0B8AA656" w:rsidR="00D4342A" w:rsidRPr="00B04227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17, 17, 18, 20</w:t>
            </w:r>
          </w:p>
        </w:tc>
        <w:tc>
          <w:tcPr>
            <w:tcW w:w="720" w:type="dxa"/>
            <w:vMerge/>
          </w:tcPr>
          <w:p w14:paraId="5742E46C" w14:textId="77777777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635" w:type="dxa"/>
            <w:vAlign w:val="center"/>
          </w:tcPr>
          <w:p w14:paraId="327A4C92" w14:textId="0E61C157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5670" w:type="dxa"/>
          </w:tcPr>
          <w:p w14:paraId="18D848A5" w14:textId="77777777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</w:tr>
      <w:tr w:rsidR="00D4342A" w14:paraId="5F7C34DC" w14:textId="77777777" w:rsidTr="00AB366C">
        <w:trPr>
          <w:jc w:val="center"/>
        </w:trPr>
        <w:tc>
          <w:tcPr>
            <w:tcW w:w="540" w:type="dxa"/>
            <w:tcBorders>
              <w:top w:val="nil"/>
              <w:bottom w:val="single" w:sz="4" w:space="0" w:color="auto"/>
            </w:tcBorders>
            <w:vAlign w:val="center"/>
          </w:tcPr>
          <w:p w14:paraId="0B162F79" w14:textId="77777777" w:rsidR="00D4342A" w:rsidRDefault="00D4342A" w:rsidP="00E170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vAlign w:val="center"/>
          </w:tcPr>
          <w:p w14:paraId="6D27EB6D" w14:textId="77777777" w:rsidR="00D4342A" w:rsidRPr="00B04227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14:paraId="44F35D46" w14:textId="77777777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635" w:type="dxa"/>
            <w:vAlign w:val="center"/>
          </w:tcPr>
          <w:p w14:paraId="2F7FB6D3" w14:textId="3C41D774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5670" w:type="dxa"/>
          </w:tcPr>
          <w:p w14:paraId="51958ACD" w14:textId="77777777" w:rsidR="00D4342A" w:rsidRPr="00357055" w:rsidRDefault="00D4342A" w:rsidP="00E17043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</w:tr>
      <w:tr w:rsidR="00D4342A" w14:paraId="7EE93C0B" w14:textId="77777777" w:rsidTr="00AB366C">
        <w:trPr>
          <w:jc w:val="center"/>
        </w:trPr>
        <w:tc>
          <w:tcPr>
            <w:tcW w:w="540" w:type="dxa"/>
            <w:tcBorders>
              <w:bottom w:val="nil"/>
            </w:tcBorders>
            <w:vAlign w:val="center"/>
          </w:tcPr>
          <w:p w14:paraId="63D445BC" w14:textId="5D128E51" w:rsidR="00D4342A" w:rsidRDefault="00D4342A" w:rsidP="00EC02C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14:paraId="61842991" w14:textId="24180AB3" w:rsidR="00D4342A" w:rsidRPr="00B04227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11, 15, 15, 15, 17 </w:t>
            </w:r>
          </w:p>
        </w:tc>
        <w:tc>
          <w:tcPr>
            <w:tcW w:w="720" w:type="dxa"/>
            <w:vMerge w:val="restart"/>
          </w:tcPr>
          <w:p w14:paraId="1B7AE5C4" w14:textId="77777777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635" w:type="dxa"/>
            <w:vAlign w:val="center"/>
          </w:tcPr>
          <w:p w14:paraId="263B8B93" w14:textId="474E21FE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5670" w:type="dxa"/>
          </w:tcPr>
          <w:p w14:paraId="55664F75" w14:textId="77777777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</w:tr>
      <w:tr w:rsidR="00D4342A" w14:paraId="2AE688B4" w14:textId="77777777" w:rsidTr="00AB366C">
        <w:trPr>
          <w:jc w:val="center"/>
        </w:trPr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14:paraId="54B15F64" w14:textId="77777777" w:rsidR="00D4342A" w:rsidRDefault="00D4342A" w:rsidP="00EC02C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center"/>
          </w:tcPr>
          <w:p w14:paraId="33A560A9" w14:textId="1A12B6A8" w:rsidR="00D4342A" w:rsidRPr="00B04227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18, 19, 19, 20, 21</w:t>
            </w:r>
          </w:p>
        </w:tc>
        <w:tc>
          <w:tcPr>
            <w:tcW w:w="720" w:type="dxa"/>
            <w:vMerge/>
          </w:tcPr>
          <w:p w14:paraId="64A3F99C" w14:textId="77777777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635" w:type="dxa"/>
            <w:vAlign w:val="center"/>
          </w:tcPr>
          <w:p w14:paraId="6A7A0B5C" w14:textId="54CD5789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5670" w:type="dxa"/>
          </w:tcPr>
          <w:p w14:paraId="6712ABB3" w14:textId="77777777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</w:tr>
      <w:tr w:rsidR="00D4342A" w14:paraId="7DAF7315" w14:textId="77777777" w:rsidTr="00AB366C">
        <w:trPr>
          <w:jc w:val="center"/>
        </w:trPr>
        <w:tc>
          <w:tcPr>
            <w:tcW w:w="540" w:type="dxa"/>
            <w:tcBorders>
              <w:top w:val="nil"/>
              <w:bottom w:val="single" w:sz="4" w:space="0" w:color="auto"/>
            </w:tcBorders>
            <w:vAlign w:val="center"/>
          </w:tcPr>
          <w:p w14:paraId="69173875" w14:textId="77777777" w:rsidR="00D4342A" w:rsidRDefault="00D4342A" w:rsidP="00EC02C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vAlign w:val="center"/>
          </w:tcPr>
          <w:p w14:paraId="3ADDBCE4" w14:textId="77777777" w:rsidR="00D4342A" w:rsidRPr="00B04227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14:paraId="357883BC" w14:textId="77777777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635" w:type="dxa"/>
            <w:vAlign w:val="center"/>
          </w:tcPr>
          <w:p w14:paraId="67A44F3E" w14:textId="01ABC385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5670" w:type="dxa"/>
          </w:tcPr>
          <w:p w14:paraId="2580E441" w14:textId="77777777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</w:tr>
      <w:tr w:rsidR="00D4342A" w14:paraId="5ECDD6AB" w14:textId="77777777" w:rsidTr="00AB366C">
        <w:trPr>
          <w:jc w:val="center"/>
        </w:trPr>
        <w:tc>
          <w:tcPr>
            <w:tcW w:w="540" w:type="dxa"/>
            <w:tcBorders>
              <w:top w:val="single" w:sz="4" w:space="0" w:color="auto"/>
              <w:bottom w:val="nil"/>
            </w:tcBorders>
            <w:vAlign w:val="center"/>
          </w:tcPr>
          <w:p w14:paraId="22DB7D2F" w14:textId="77777777" w:rsidR="00D4342A" w:rsidRDefault="00D4342A" w:rsidP="00EC02C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vAlign w:val="center"/>
          </w:tcPr>
          <w:p w14:paraId="595E375C" w14:textId="397D3215" w:rsidR="00D4342A" w:rsidRPr="00B04227" w:rsidRDefault="00AA3392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20, 23, 24, 26, 28, 30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</w:tcPr>
          <w:p w14:paraId="0E7EA29C" w14:textId="77777777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635" w:type="dxa"/>
            <w:vAlign w:val="center"/>
          </w:tcPr>
          <w:p w14:paraId="2B30FA83" w14:textId="77777777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5670" w:type="dxa"/>
          </w:tcPr>
          <w:p w14:paraId="11074424" w14:textId="77777777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</w:tr>
      <w:tr w:rsidR="00D4342A" w14:paraId="79DC76C7" w14:textId="77777777" w:rsidTr="00AB366C">
        <w:trPr>
          <w:jc w:val="center"/>
        </w:trPr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14:paraId="19B143CD" w14:textId="758941D8" w:rsidR="00D4342A" w:rsidRDefault="00D4342A" w:rsidP="00EC02C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center"/>
          </w:tcPr>
          <w:p w14:paraId="4082D59B" w14:textId="52AA50E0" w:rsidR="00D4342A" w:rsidRPr="00B04227" w:rsidRDefault="00452E11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35, 36, 38, 40, 41, 43</w:t>
            </w:r>
          </w:p>
        </w:tc>
        <w:tc>
          <w:tcPr>
            <w:tcW w:w="720" w:type="dxa"/>
            <w:vMerge/>
          </w:tcPr>
          <w:p w14:paraId="764975BE" w14:textId="77777777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635" w:type="dxa"/>
            <w:vAlign w:val="center"/>
          </w:tcPr>
          <w:p w14:paraId="7B370370" w14:textId="77777777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5670" w:type="dxa"/>
          </w:tcPr>
          <w:p w14:paraId="088BE4FD" w14:textId="77777777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</w:tr>
      <w:tr w:rsidR="00D4342A" w14:paraId="14A897FD" w14:textId="77777777" w:rsidTr="00AB366C">
        <w:trPr>
          <w:jc w:val="center"/>
        </w:trPr>
        <w:tc>
          <w:tcPr>
            <w:tcW w:w="540" w:type="dxa"/>
            <w:tcBorders>
              <w:top w:val="nil"/>
            </w:tcBorders>
            <w:vAlign w:val="center"/>
          </w:tcPr>
          <w:p w14:paraId="7C758989" w14:textId="77777777" w:rsidR="00D4342A" w:rsidRDefault="00D4342A" w:rsidP="00EC02C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nil"/>
            </w:tcBorders>
            <w:vAlign w:val="center"/>
          </w:tcPr>
          <w:p w14:paraId="442A39A4" w14:textId="77777777" w:rsidR="00D4342A" w:rsidRPr="00B04227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Merge/>
          </w:tcPr>
          <w:p w14:paraId="22F21F92" w14:textId="77777777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635" w:type="dxa"/>
            <w:vAlign w:val="center"/>
          </w:tcPr>
          <w:p w14:paraId="3DB1F975" w14:textId="77777777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5670" w:type="dxa"/>
          </w:tcPr>
          <w:p w14:paraId="6FBBDA0A" w14:textId="77777777" w:rsidR="00D4342A" w:rsidRPr="00357055" w:rsidRDefault="00D4342A" w:rsidP="00EC02C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</w:tr>
    </w:tbl>
    <w:p w14:paraId="730338D2" w14:textId="77777777" w:rsidR="004A32D2" w:rsidRPr="00F9768F" w:rsidRDefault="004A32D2" w:rsidP="004A32D2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5DA7C7CC" w14:textId="77777777" w:rsidR="004A32D2" w:rsidRDefault="004A32D2" w:rsidP="00321D1D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 ให้นักเรียนสร้างข้อความคาดการณ์เกี่ยวกับสมบัติของค่าเฉลี่ยเลขคณิต</w:t>
      </w:r>
    </w:p>
    <w:p w14:paraId="30967A91" w14:textId="77777777" w:rsidR="00AB366C" w:rsidRDefault="004A32D2" w:rsidP="00AB366C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14:paraId="58CF9671" w14:textId="77777777" w:rsidR="00AB366C" w:rsidRDefault="004A32D2" w:rsidP="00AB366C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14:paraId="46B372C7" w14:textId="77777777" w:rsidR="00AB366C" w:rsidRDefault="004A32D2" w:rsidP="00AB366C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</w:t>
      </w:r>
      <w:r w:rsidR="001F63F4"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</w:p>
    <w:p w14:paraId="5A5FB113" w14:textId="77777777" w:rsidR="00AB366C" w:rsidRDefault="001F63F4" w:rsidP="00AB366C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14:paraId="3D2C1E86" w14:textId="6D4710E2" w:rsidR="001F63F4" w:rsidRDefault="001F63F4" w:rsidP="00AB366C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14:paraId="4FA12A5B" w14:textId="77777777" w:rsidR="004A32D2" w:rsidRPr="00E41EFD" w:rsidRDefault="004A32D2" w:rsidP="004A32D2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14:paraId="7DB8A627" w14:textId="47C788D8" w:rsidR="00DA7BBA" w:rsidRPr="00DA2E5C" w:rsidRDefault="004A32D2" w:rsidP="00911B3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br w:type="page"/>
      </w:r>
      <w:r w:rsidR="00DA7BBA" w:rsidRPr="00DA2E5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Pr="00DA2E5C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2FCB2194" w14:textId="23A394D0" w:rsidR="00DA7BBA" w:rsidRPr="00DA2E5C" w:rsidRDefault="00DA7BBA" w:rsidP="00911B3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A2E5C">
        <w:rPr>
          <w:rFonts w:ascii="TH SarabunPSK" w:hAnsi="TH SarabunPSK" w:cs="TH SarabunPSK" w:hint="cs"/>
          <w:b/>
          <w:bCs/>
          <w:sz w:val="32"/>
          <w:szCs w:val="32"/>
          <w:cs/>
        </w:rPr>
        <w:t>สำรวจ</w:t>
      </w:r>
      <w:r w:rsidR="002A3017" w:rsidRPr="00DA2E5C">
        <w:rPr>
          <w:rFonts w:ascii="TH SarabunPSK" w:hAnsi="TH SarabunPSK" w:cs="TH SarabunPSK" w:hint="cs"/>
          <w:b/>
          <w:bCs/>
          <w:sz w:val="32"/>
          <w:szCs w:val="32"/>
          <w:cs/>
        </w:rPr>
        <w:t>สมบัติของค่า</w:t>
      </w:r>
      <w:r w:rsidRPr="00DA2E5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เฉลี่ยเลขคณิต </w:t>
      </w:r>
      <w:r w:rsidR="004A32D2" w:rsidRPr="00DA2E5C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2A9E905F" w14:textId="6E169266" w:rsidR="00DA7BBA" w:rsidRDefault="006506F2" w:rsidP="006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 w:rsidR="00DA7BBA" w:rsidRPr="0020201A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DA7BBA">
        <w:rPr>
          <w:rFonts w:ascii="TH SarabunPSK" w:hAnsi="TH SarabunPSK" w:cs="TH SarabunPSK" w:hint="cs"/>
          <w:sz w:val="32"/>
          <w:szCs w:val="32"/>
          <w:cs/>
        </w:rPr>
        <w:t xml:space="preserve">หาผลลัพธ์ของจำนวนต่อไปนี้ </w:t>
      </w:r>
      <w:r w:rsidR="00DA7BBA" w:rsidRPr="00E03D60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="00DA7BBA" w:rsidRPr="00E03D60">
        <w:rPr>
          <w:rFonts w:ascii="TH SarabunPSK" w:hAnsi="TH SarabunPSK" w:cs="TH SarabunPSK"/>
          <w:sz w:val="32"/>
          <w:szCs w:val="32"/>
        </w:rPr>
        <w:t xml:space="preserve">CASIO </w:t>
      </w:r>
      <w:r w:rsidR="00DA7BBA" w:rsidRPr="00E03D60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="00DA7BBA" w:rsidRPr="00E03D60">
        <w:rPr>
          <w:rFonts w:ascii="TH SarabunPSK" w:hAnsi="TH SarabunPSK" w:cs="TH SarabunPSK"/>
          <w:sz w:val="32"/>
          <w:szCs w:val="32"/>
        </w:rPr>
        <w:t>fx</w:t>
      </w:r>
      <w:proofErr w:type="spellEnd"/>
      <w:r w:rsidR="00DA7BBA" w:rsidRPr="00E03D60">
        <w:rPr>
          <w:rFonts w:ascii="TH SarabunPSK" w:hAnsi="TH SarabunPSK" w:cs="TH SarabunPSK"/>
          <w:sz w:val="32"/>
          <w:szCs w:val="32"/>
        </w:rPr>
        <w:t xml:space="preserve">–991EX </w:t>
      </w:r>
      <w:proofErr w:type="spellStart"/>
      <w:r w:rsidR="00DA7BBA" w:rsidRPr="00E03D60">
        <w:rPr>
          <w:rFonts w:ascii="TH SarabunPSK" w:hAnsi="TH SarabunPSK" w:cs="TH SarabunPSK"/>
          <w:sz w:val="32"/>
          <w:szCs w:val="32"/>
        </w:rPr>
        <w:t>Class</w:t>
      </w:r>
      <w:r w:rsidR="004948F8">
        <w:rPr>
          <w:rFonts w:ascii="TH SarabunPSK" w:hAnsi="TH SarabunPSK" w:cs="TH SarabunPSK"/>
          <w:sz w:val="32"/>
          <w:szCs w:val="32"/>
        </w:rPr>
        <w:t>w</w:t>
      </w:r>
      <w:r w:rsidR="00DA7BBA" w:rsidRPr="00E03D60">
        <w:rPr>
          <w:rFonts w:ascii="TH SarabunPSK" w:hAnsi="TH SarabunPSK" w:cs="TH SarabunPSK"/>
          <w:sz w:val="32"/>
          <w:szCs w:val="32"/>
        </w:rPr>
        <w:t>iz</w:t>
      </w:r>
      <w:proofErr w:type="spellEnd"/>
      <w:r w:rsidR="00DA7BBA" w:rsidRPr="00E03D60">
        <w:rPr>
          <w:rFonts w:ascii="TH SarabunPSK" w:hAnsi="TH SarabunPSK" w:cs="TH SarabunPSK" w:hint="cs"/>
          <w:sz w:val="32"/>
          <w:szCs w:val="32"/>
          <w:cs/>
        </w:rPr>
        <w:t xml:space="preserve">  ในการสำรวจ</w:t>
      </w:r>
    </w:p>
    <w:p w14:paraId="201553D9" w14:textId="77777777" w:rsidR="00DA7BBA" w:rsidRPr="00786F5E" w:rsidRDefault="00DA7BBA" w:rsidP="00DA7BBA">
      <w:pPr>
        <w:pStyle w:val="ListParagraph"/>
        <w:ind w:left="284"/>
        <w:rPr>
          <w:rFonts w:ascii="TH SarabunPSK" w:hAnsi="TH SarabunPSK" w:cs="TH SarabunPSK"/>
          <w:sz w:val="10"/>
          <w:szCs w:val="10"/>
          <w:cs/>
        </w:rPr>
      </w:pPr>
    </w:p>
    <w:tbl>
      <w:tblPr>
        <w:tblStyle w:val="TableGrid"/>
        <w:tblW w:w="9810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2610"/>
        <w:gridCol w:w="720"/>
        <w:gridCol w:w="2070"/>
        <w:gridCol w:w="3150"/>
        <w:gridCol w:w="720"/>
      </w:tblGrid>
      <w:tr w:rsidR="00FF3546" w14:paraId="03B82B30" w14:textId="3133BAEE" w:rsidTr="00AB366C">
        <w:trPr>
          <w:trHeight w:val="733"/>
          <w:jc w:val="center"/>
        </w:trPr>
        <w:tc>
          <w:tcPr>
            <w:tcW w:w="540" w:type="dxa"/>
            <w:vAlign w:val="center"/>
          </w:tcPr>
          <w:p w14:paraId="6D3E5C4F" w14:textId="77777777" w:rsidR="00FF3546" w:rsidRPr="00EA6835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68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2610" w:type="dxa"/>
            <w:vAlign w:val="center"/>
          </w:tcPr>
          <w:p w14:paraId="0C68308C" w14:textId="5BFED8D1" w:rsidR="00FF3546" w:rsidRPr="00EA6835" w:rsidRDefault="00FF3546" w:rsidP="00FF3546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3546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00" w:dyaOrig="220" w14:anchorId="5AD0A9FC">
                <v:shape id="_x0000_i1066" type="#_x0000_t75" style="width:9.75pt;height:11.25pt" o:ole="">
                  <v:imagedata r:id="rId86" o:title=""/>
                </v:shape>
                <o:OLEObject Type="Embed" ProgID="Equation.DSMT4" ShapeID="_x0000_i1066" DrawAspect="Content" ObjectID="_1685427255" r:id="rId87"/>
              </w:object>
            </w:r>
          </w:p>
        </w:tc>
        <w:tc>
          <w:tcPr>
            <w:tcW w:w="720" w:type="dxa"/>
            <w:vAlign w:val="center"/>
          </w:tcPr>
          <w:p w14:paraId="711107C5" w14:textId="7A8C7666" w:rsidR="00FF3546" w:rsidRPr="00EA6835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73D3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20" w:dyaOrig="260" w14:anchorId="3D6A6F94">
                <v:shape id="_x0000_i1067" type="#_x0000_t75" style="width:11.25pt;height:13.5pt" o:ole="">
                  <v:imagedata r:id="rId88" o:title=""/>
                </v:shape>
                <o:OLEObject Type="Embed" ProgID="Equation.DSMT4" ShapeID="_x0000_i1067" DrawAspect="Content" ObjectID="_1685427256" r:id="rId89"/>
              </w:object>
            </w:r>
          </w:p>
        </w:tc>
        <w:tc>
          <w:tcPr>
            <w:tcW w:w="2070" w:type="dxa"/>
            <w:vAlign w:val="center"/>
          </w:tcPr>
          <w:p w14:paraId="366B5C08" w14:textId="77777777" w:rsidR="00800CFA" w:rsidRDefault="00800CFA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ความสัมพันธ์ระหว่าง </w:t>
            </w:r>
          </w:p>
          <w:p w14:paraId="08EB3E6E" w14:textId="76601223" w:rsidR="00423DAC" w:rsidRDefault="00C50ECE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ข้อมูล </w:t>
            </w:r>
            <w:r w:rsidR="00800CFA" w:rsidRPr="00800CFA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00" w:dyaOrig="220" w14:anchorId="3BB49A1A">
                <v:shape id="_x0000_i1068" type="#_x0000_t75" style="width:9.75pt;height:11.25pt" o:ole="">
                  <v:imagedata r:id="rId90" o:title=""/>
                </v:shape>
                <o:OLEObject Type="Embed" ProgID="Equation.DSMT4" ShapeID="_x0000_i1068" DrawAspect="Content" ObjectID="_1685427257" r:id="rId91"/>
              </w:object>
            </w:r>
            <w:r w:rsidR="00800C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800CF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กับ</w:t>
            </w:r>
            <w:r w:rsidR="00800CFA" w:rsidRPr="00800CFA">
              <w:rPr>
                <w:rFonts w:ascii="TH SarabunPSK" w:hAnsi="TH SarabunPSK" w:cs="TH SarabunPSK"/>
                <w:b/>
                <w:bCs/>
                <w:position w:val="-10"/>
                <w:sz w:val="32"/>
                <w:szCs w:val="32"/>
                <w:cs/>
              </w:rPr>
              <w:object w:dxaOrig="220" w:dyaOrig="260" w14:anchorId="7BCF3B4B">
                <v:shape id="_x0000_i1069" type="#_x0000_t75" style="width:11.25pt;height:12.75pt" o:ole="">
                  <v:imagedata r:id="rId92" o:title=""/>
                </v:shape>
                <o:OLEObject Type="Embed" ProgID="Equation.DSMT4" ShapeID="_x0000_i1069" DrawAspect="Content" ObjectID="_1685427258" r:id="rId93"/>
              </w:object>
            </w:r>
            <w:r w:rsidR="00800CF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4E6C0F64" w14:textId="43C6B476" w:rsidR="00FF3546" w:rsidRPr="00B37BF4" w:rsidRDefault="00423DAC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FF3546" w:rsidRPr="00FF3546">
              <w:rPr>
                <w:rFonts w:ascii="TH SarabunPSK" w:hAnsi="TH SarabunPSK" w:cs="TH SarabunPSK"/>
                <w:b/>
                <w:bCs/>
                <w:position w:val="-12"/>
                <w:sz w:val="32"/>
                <w:szCs w:val="32"/>
              </w:rPr>
              <w:object w:dxaOrig="1140" w:dyaOrig="360" w14:anchorId="79524992">
                <v:shape id="_x0000_i1070" type="#_x0000_t75" style="width:57pt;height:18.75pt" o:ole="">
                  <v:imagedata r:id="rId94" o:title=""/>
                </v:shape>
                <o:OLEObject Type="Embed" ProgID="Equation.DSMT4" ShapeID="_x0000_i1070" DrawAspect="Content" ObjectID="_1685427259" r:id="rId95"/>
              </w:objec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150" w:type="dxa"/>
            <w:vAlign w:val="center"/>
          </w:tcPr>
          <w:p w14:paraId="22974AAB" w14:textId="444D5A71" w:rsidR="00FF3546" w:rsidRPr="00B37BF4" w:rsidRDefault="00FF3546" w:rsidP="00F773D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3546">
              <w:rPr>
                <w:rFonts w:ascii="TH SarabunPSK" w:hAnsi="TH SarabunPSK" w:cs="TH SarabunPSK"/>
                <w:b/>
                <w:bCs/>
                <w:position w:val="-10"/>
                <w:sz w:val="32"/>
                <w:szCs w:val="32"/>
              </w:rPr>
              <w:object w:dxaOrig="220" w:dyaOrig="260" w14:anchorId="6693744C">
                <v:shape id="_x0000_i1071" type="#_x0000_t75" style="width:11.25pt;height:12.75pt" o:ole="">
                  <v:imagedata r:id="rId96" o:title=""/>
                </v:shape>
                <o:OLEObject Type="Embed" ProgID="Equation.DSMT4" ShapeID="_x0000_i1071" DrawAspect="Content" ObjectID="_1685427260" r:id="rId97"/>
              </w:object>
            </w:r>
          </w:p>
        </w:tc>
        <w:tc>
          <w:tcPr>
            <w:tcW w:w="720" w:type="dxa"/>
          </w:tcPr>
          <w:p w14:paraId="0CB0EB90" w14:textId="77777777" w:rsidR="0089551A" w:rsidRDefault="0089551A" w:rsidP="00B37BF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4A19F67" w14:textId="18FBBDE6" w:rsidR="00FF3546" w:rsidRPr="00EA6835" w:rsidRDefault="00FF3546" w:rsidP="00B37BF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  <w:cs/>
              </w:rPr>
            </w:pPr>
            <w:r w:rsidRPr="00B37BF4">
              <w:rPr>
                <w:rFonts w:ascii="TH SarabunPSK" w:hAnsi="TH SarabunPSK" w:cs="TH SarabunPSK"/>
                <w:b/>
                <w:bCs/>
                <w:position w:val="-10"/>
                <w:sz w:val="32"/>
                <w:szCs w:val="32"/>
              </w:rPr>
              <w:object w:dxaOrig="220" w:dyaOrig="300" w14:anchorId="5C4E7236">
                <v:shape id="_x0000_i1072" type="#_x0000_t75" style="width:11.25pt;height:15pt" o:ole="">
                  <v:imagedata r:id="rId98" o:title=""/>
                </v:shape>
                <o:OLEObject Type="Embed" ProgID="Equation.DSMT4" ShapeID="_x0000_i1072" DrawAspect="Content" ObjectID="_1685427261" r:id="rId99"/>
              </w:object>
            </w:r>
          </w:p>
        </w:tc>
      </w:tr>
      <w:tr w:rsidR="00FF3546" w14:paraId="491268AD" w14:textId="43FADF47" w:rsidTr="00AB366C">
        <w:trPr>
          <w:jc w:val="center"/>
        </w:trPr>
        <w:tc>
          <w:tcPr>
            <w:tcW w:w="540" w:type="dxa"/>
            <w:vAlign w:val="center"/>
          </w:tcPr>
          <w:p w14:paraId="5D022088" w14:textId="62065F07" w:rsidR="00FF3546" w:rsidRPr="00EA6835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10" w:type="dxa"/>
            <w:vAlign w:val="center"/>
          </w:tcPr>
          <w:p w14:paraId="73A951BE" w14:textId="77777777" w:rsidR="00FF3546" w:rsidRDefault="00FF3546" w:rsidP="00953DE4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8, 5, 7, 8, 10, 9, 7, 6, </w:t>
            </w:r>
          </w:p>
          <w:p w14:paraId="2CBB3E65" w14:textId="77777777" w:rsidR="002D01C0" w:rsidRDefault="00FF3546" w:rsidP="002D01C0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8, 6, 7, 9, 9</w:t>
            </w:r>
            <w:r w:rsidR="002D01C0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10, 8, 9, </w:t>
            </w:r>
          </w:p>
          <w:p w14:paraId="35A6F565" w14:textId="16771CC9" w:rsidR="00FF3546" w:rsidRPr="00357055" w:rsidRDefault="00FF3546" w:rsidP="002D01C0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6, 7, 5, 8</w:t>
            </w:r>
          </w:p>
        </w:tc>
        <w:tc>
          <w:tcPr>
            <w:tcW w:w="720" w:type="dxa"/>
            <w:vAlign w:val="center"/>
          </w:tcPr>
          <w:p w14:paraId="6121046C" w14:textId="0B2D81A5" w:rsidR="00FF3546" w:rsidRPr="00C40B8E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7.6</w:t>
            </w:r>
          </w:p>
        </w:tc>
        <w:tc>
          <w:tcPr>
            <w:tcW w:w="2070" w:type="dxa"/>
            <w:vAlign w:val="center"/>
          </w:tcPr>
          <w:p w14:paraId="4AB3902E" w14:textId="3D6E3961" w:rsidR="00FF3546" w:rsidRPr="009A2F21" w:rsidRDefault="00FF3546" w:rsidP="00FF3546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FF3546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</w:rPr>
              <w:object w:dxaOrig="1020" w:dyaOrig="360" w14:anchorId="489C13BB">
                <v:shape id="_x0000_i1073" type="#_x0000_t75" style="width:51pt;height:18.75pt" o:ole="">
                  <v:imagedata r:id="rId100" o:title=""/>
                </v:shape>
                <o:OLEObject Type="Embed" ProgID="Equation.DSMT4" ShapeID="_x0000_i1073" DrawAspect="Content" ObjectID="_1685427262" r:id="rId101"/>
              </w:object>
            </w:r>
          </w:p>
        </w:tc>
        <w:tc>
          <w:tcPr>
            <w:tcW w:w="3150" w:type="dxa"/>
            <w:vAlign w:val="center"/>
          </w:tcPr>
          <w:p w14:paraId="65AF1298" w14:textId="244C4816" w:rsidR="00FF3546" w:rsidRPr="00C40B8E" w:rsidRDefault="00FF3546" w:rsidP="00933382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13, 10, 12,</w:t>
            </w:r>
            <w:r w:rsidR="0093338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13, 15, 14,</w:t>
            </w:r>
            <w:r w:rsidR="0093338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12, 11, 13, 11, 12, 14, 14</w:t>
            </w:r>
            <w:r w:rsidR="00933382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/>
                <w:sz w:val="32"/>
                <w:szCs w:val="32"/>
              </w:rPr>
              <w:t>15, 13, 14, 11, 12, 10, 13</w:t>
            </w:r>
          </w:p>
        </w:tc>
        <w:tc>
          <w:tcPr>
            <w:tcW w:w="720" w:type="dxa"/>
            <w:vAlign w:val="center"/>
          </w:tcPr>
          <w:p w14:paraId="57BF33BC" w14:textId="22958315" w:rsidR="00FF3546" w:rsidRPr="00C40B8E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12.6</w:t>
            </w:r>
          </w:p>
        </w:tc>
      </w:tr>
      <w:tr w:rsidR="00FF3546" w14:paraId="1AC9515F" w14:textId="6844A819" w:rsidTr="00AB366C">
        <w:trPr>
          <w:jc w:val="center"/>
        </w:trPr>
        <w:tc>
          <w:tcPr>
            <w:tcW w:w="540" w:type="dxa"/>
            <w:vAlign w:val="center"/>
          </w:tcPr>
          <w:p w14:paraId="21BA3BDD" w14:textId="0DB44C27" w:rsidR="00FF3546" w:rsidRPr="00FB5B6F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610" w:type="dxa"/>
            <w:vAlign w:val="center"/>
          </w:tcPr>
          <w:p w14:paraId="25E64DC4" w14:textId="79BF297E" w:rsidR="00FF3546" w:rsidRDefault="00FF3546" w:rsidP="005A5D04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14, 15, 20, 18, 23 </w:t>
            </w:r>
          </w:p>
          <w:p w14:paraId="00975B71" w14:textId="3C15A84C" w:rsidR="00FF3546" w:rsidRPr="00B04227" w:rsidRDefault="00FF3546" w:rsidP="005A5D04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14:paraId="499B9C79" w14:textId="77777777" w:rsidR="00FF3546" w:rsidRPr="00357055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</w:p>
        </w:tc>
        <w:tc>
          <w:tcPr>
            <w:tcW w:w="2070" w:type="dxa"/>
            <w:vAlign w:val="center"/>
          </w:tcPr>
          <w:p w14:paraId="71CE9E0E" w14:textId="02505604" w:rsidR="00FF3546" w:rsidRPr="009A2F21" w:rsidRDefault="00D831EF" w:rsidP="00AE67A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D831EF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</w:rPr>
              <w:object w:dxaOrig="999" w:dyaOrig="360" w14:anchorId="5F0086F5">
                <v:shape id="_x0000_i1074" type="#_x0000_t75" style="width:49.5pt;height:18.75pt" o:ole="">
                  <v:imagedata r:id="rId102" o:title=""/>
                </v:shape>
                <o:OLEObject Type="Embed" ProgID="Equation.DSMT4" ShapeID="_x0000_i1074" DrawAspect="Content" ObjectID="_1685427263" r:id="rId103"/>
              </w:object>
            </w:r>
          </w:p>
        </w:tc>
        <w:tc>
          <w:tcPr>
            <w:tcW w:w="3150" w:type="dxa"/>
            <w:vAlign w:val="center"/>
          </w:tcPr>
          <w:p w14:paraId="1E926B0F" w14:textId="77777777" w:rsidR="00FF3546" w:rsidRPr="00357055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14:paraId="29F3F147" w14:textId="77777777" w:rsidR="00FF3546" w:rsidRPr="00357055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F3546" w14:paraId="4773A93F" w14:textId="4EB41884" w:rsidTr="00AB366C">
        <w:trPr>
          <w:jc w:val="center"/>
        </w:trPr>
        <w:tc>
          <w:tcPr>
            <w:tcW w:w="540" w:type="dxa"/>
            <w:vAlign w:val="center"/>
          </w:tcPr>
          <w:p w14:paraId="38435B31" w14:textId="33A9A852" w:rsidR="00FF3546" w:rsidRPr="00FB5B6F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B6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610" w:type="dxa"/>
            <w:vAlign w:val="center"/>
          </w:tcPr>
          <w:p w14:paraId="0B0E2AB0" w14:textId="6E3F8249" w:rsidR="00FF3546" w:rsidRPr="00B04227" w:rsidRDefault="00FF3546" w:rsidP="005A5D0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19, 20, 24, 27, 32, 34, 40</w:t>
            </w:r>
          </w:p>
        </w:tc>
        <w:tc>
          <w:tcPr>
            <w:tcW w:w="720" w:type="dxa"/>
            <w:vAlign w:val="center"/>
          </w:tcPr>
          <w:p w14:paraId="39886B25" w14:textId="77777777" w:rsidR="00FF3546" w:rsidRPr="00357055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070" w:type="dxa"/>
            <w:vAlign w:val="center"/>
          </w:tcPr>
          <w:p w14:paraId="38A18053" w14:textId="4CB53102" w:rsidR="00D831EF" w:rsidRPr="009A2F21" w:rsidRDefault="00D831EF" w:rsidP="00D831E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831EF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800" w:dyaOrig="360" w14:anchorId="7062D1E2">
                <v:shape id="_x0000_i1075" type="#_x0000_t75" style="width:39.75pt;height:18.75pt" o:ole="">
                  <v:imagedata r:id="rId104" o:title=""/>
                </v:shape>
                <o:OLEObject Type="Embed" ProgID="Equation.DSMT4" ShapeID="_x0000_i1075" DrawAspect="Content" ObjectID="_1685427264" r:id="rId105"/>
              </w:object>
            </w:r>
          </w:p>
          <w:p w14:paraId="41832FAD" w14:textId="1A1AB979" w:rsidR="00FF3546" w:rsidRPr="009A2F21" w:rsidRDefault="00FF3546" w:rsidP="00AE67A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3150" w:type="dxa"/>
            <w:vAlign w:val="center"/>
          </w:tcPr>
          <w:p w14:paraId="60C8D364" w14:textId="77777777" w:rsidR="00FF3546" w:rsidRPr="00357055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14:paraId="450D38EA" w14:textId="77777777" w:rsidR="00FF3546" w:rsidRPr="00357055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F3546" w14:paraId="0D1E6F4A" w14:textId="76E53419" w:rsidTr="00AB366C">
        <w:trPr>
          <w:jc w:val="center"/>
        </w:trPr>
        <w:tc>
          <w:tcPr>
            <w:tcW w:w="540" w:type="dxa"/>
            <w:vAlign w:val="center"/>
          </w:tcPr>
          <w:p w14:paraId="44F48BE5" w14:textId="0EAB22A4" w:rsidR="00FF3546" w:rsidRPr="00FB5B6F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B6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610" w:type="dxa"/>
            <w:vAlign w:val="center"/>
          </w:tcPr>
          <w:p w14:paraId="1A64C922" w14:textId="77777777" w:rsidR="00D831EF" w:rsidRDefault="00FF3546" w:rsidP="005A5D0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12, 16, 20, 22, 28, 32, </w:t>
            </w:r>
          </w:p>
          <w:p w14:paraId="74A79712" w14:textId="2784E369" w:rsidR="00FF3546" w:rsidRDefault="00FF3546" w:rsidP="005A5D0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34, 36 </w:t>
            </w:r>
          </w:p>
        </w:tc>
        <w:tc>
          <w:tcPr>
            <w:tcW w:w="720" w:type="dxa"/>
            <w:vAlign w:val="center"/>
          </w:tcPr>
          <w:p w14:paraId="5C5B874C" w14:textId="46DE9260" w:rsidR="00FF3546" w:rsidRPr="00357055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 xml:space="preserve"> </w:t>
            </w:r>
          </w:p>
        </w:tc>
        <w:tc>
          <w:tcPr>
            <w:tcW w:w="2070" w:type="dxa"/>
            <w:vAlign w:val="center"/>
          </w:tcPr>
          <w:p w14:paraId="18970CB8" w14:textId="07F3949E" w:rsidR="00D831EF" w:rsidRPr="009A2F21" w:rsidRDefault="00D831EF" w:rsidP="00D831E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831EF">
              <w:rPr>
                <w:rFonts w:ascii="TH SarabunPSK" w:hAnsi="TH SarabunPSK" w:cs="TH SarabunPSK"/>
                <w:color w:val="FF0000"/>
                <w:position w:val="-24"/>
                <w:sz w:val="32"/>
                <w:szCs w:val="32"/>
                <w:cs/>
              </w:rPr>
              <w:object w:dxaOrig="720" w:dyaOrig="620" w14:anchorId="662C44AC">
                <v:shape id="_x0000_i1076" type="#_x0000_t75" style="width:36pt;height:30.75pt" o:ole="">
                  <v:imagedata r:id="rId106" o:title=""/>
                </v:shape>
                <o:OLEObject Type="Embed" ProgID="Equation.DSMT4" ShapeID="_x0000_i1076" DrawAspect="Content" ObjectID="_1685427265" r:id="rId107"/>
              </w:object>
            </w:r>
          </w:p>
          <w:p w14:paraId="3E624EE5" w14:textId="4B5367CE" w:rsidR="00FF3546" w:rsidRPr="009A2F21" w:rsidRDefault="00FF3546" w:rsidP="00AE67A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3150" w:type="dxa"/>
            <w:vAlign w:val="center"/>
          </w:tcPr>
          <w:p w14:paraId="5C796A53" w14:textId="77777777" w:rsidR="00FF3546" w:rsidRPr="00357055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14:paraId="5B60611D" w14:textId="77777777" w:rsidR="00FF3546" w:rsidRPr="00357055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F3546" w14:paraId="2DFE9F31" w14:textId="465A61E0" w:rsidTr="00AB366C">
        <w:trPr>
          <w:jc w:val="center"/>
        </w:trPr>
        <w:tc>
          <w:tcPr>
            <w:tcW w:w="540" w:type="dxa"/>
            <w:vAlign w:val="center"/>
          </w:tcPr>
          <w:p w14:paraId="694D6F82" w14:textId="565CA0AE" w:rsidR="00FF3546" w:rsidRPr="00FB5B6F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B6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610" w:type="dxa"/>
            <w:vAlign w:val="center"/>
          </w:tcPr>
          <w:p w14:paraId="793BE507" w14:textId="089A4BC8" w:rsidR="00FF3546" w:rsidRDefault="00FF3546" w:rsidP="005A5D0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5, 8, 10, 12, 15, 11, 14, 20, 18, 9, 10 </w:t>
            </w:r>
          </w:p>
          <w:p w14:paraId="5ABBAB23" w14:textId="0F423019" w:rsidR="00FF3546" w:rsidRPr="00B04227" w:rsidRDefault="00FF3546" w:rsidP="005A5D0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14:paraId="6CA1408B" w14:textId="77777777" w:rsidR="00FF3546" w:rsidRPr="00357055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070" w:type="dxa"/>
            <w:vAlign w:val="center"/>
          </w:tcPr>
          <w:p w14:paraId="51B79467" w14:textId="495462E5" w:rsidR="00BD6553" w:rsidRPr="009A2F21" w:rsidRDefault="00BD6553" w:rsidP="00BD655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D6553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1180" w:dyaOrig="360" w14:anchorId="59850DE7">
                <v:shape id="_x0000_i1077" type="#_x0000_t75" style="width:59.25pt;height:18.75pt" o:ole="">
                  <v:imagedata r:id="rId108" o:title=""/>
                </v:shape>
                <o:OLEObject Type="Embed" ProgID="Equation.DSMT4" ShapeID="_x0000_i1077" DrawAspect="Content" ObjectID="_1685427266" r:id="rId109"/>
              </w:object>
            </w:r>
          </w:p>
          <w:p w14:paraId="013604BE" w14:textId="607349A2" w:rsidR="00FF3546" w:rsidRPr="009A2F21" w:rsidRDefault="00FF3546" w:rsidP="00AE67A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3150" w:type="dxa"/>
            <w:vAlign w:val="center"/>
          </w:tcPr>
          <w:p w14:paraId="1060A466" w14:textId="77777777" w:rsidR="00FF3546" w:rsidRPr="00357055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14:paraId="443D59F8" w14:textId="77777777" w:rsidR="00FF3546" w:rsidRPr="00357055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F3546" w14:paraId="1A2ECBC0" w14:textId="33D47E40" w:rsidTr="00AB366C">
        <w:trPr>
          <w:jc w:val="center"/>
        </w:trPr>
        <w:tc>
          <w:tcPr>
            <w:tcW w:w="540" w:type="dxa"/>
            <w:vAlign w:val="center"/>
          </w:tcPr>
          <w:p w14:paraId="1C2DE4D5" w14:textId="3A8D0868" w:rsidR="00FF3546" w:rsidRPr="00FB5B6F" w:rsidRDefault="00FF3546" w:rsidP="00B2190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B6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610" w:type="dxa"/>
            <w:vAlign w:val="center"/>
          </w:tcPr>
          <w:p w14:paraId="714EA0A9" w14:textId="77777777" w:rsidR="00D831EF" w:rsidRDefault="00FF3546" w:rsidP="00B2190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5, 7, 8, 6, 7, 8, 9, 8, 5, 9,</w:t>
            </w:r>
          </w:p>
          <w:p w14:paraId="46E1A89E" w14:textId="424807C9" w:rsidR="00FF3546" w:rsidRDefault="00FF3546" w:rsidP="00B2190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6, 11, 12, 10, 9</w:t>
            </w:r>
          </w:p>
          <w:p w14:paraId="27B0848A" w14:textId="09CE355B" w:rsidR="00FF3546" w:rsidRPr="00B04227" w:rsidRDefault="00FF3546" w:rsidP="00B2190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14:paraId="39D96EB6" w14:textId="77777777" w:rsidR="00FF3546" w:rsidRPr="00357055" w:rsidRDefault="00FF3546" w:rsidP="00B2190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070" w:type="dxa"/>
            <w:vAlign w:val="center"/>
          </w:tcPr>
          <w:p w14:paraId="1686DEE2" w14:textId="25CEF491" w:rsidR="00BD6553" w:rsidRPr="009A2F21" w:rsidRDefault="00BD6553" w:rsidP="00BD655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D6553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1140" w:dyaOrig="360" w14:anchorId="1ED445DA">
                <v:shape id="_x0000_i1078" type="#_x0000_t75" style="width:57pt;height:18.75pt" o:ole="">
                  <v:imagedata r:id="rId110" o:title=""/>
                </v:shape>
                <o:OLEObject Type="Embed" ProgID="Equation.DSMT4" ShapeID="_x0000_i1078" DrawAspect="Content" ObjectID="_1685427267" r:id="rId111"/>
              </w:object>
            </w:r>
          </w:p>
          <w:p w14:paraId="65790805" w14:textId="50887823" w:rsidR="00FF3546" w:rsidRPr="009A2F21" w:rsidRDefault="00FF3546" w:rsidP="00AE67A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150" w:type="dxa"/>
            <w:vAlign w:val="center"/>
          </w:tcPr>
          <w:p w14:paraId="6F3581BA" w14:textId="77777777" w:rsidR="00FF3546" w:rsidRPr="00357055" w:rsidRDefault="00FF3546" w:rsidP="00B2190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14:paraId="2D014DC4" w14:textId="77777777" w:rsidR="00FF3546" w:rsidRPr="00357055" w:rsidRDefault="00FF3546" w:rsidP="00B2190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BBE1060" w14:textId="77777777" w:rsidR="00DA7BBA" w:rsidRPr="00F9768F" w:rsidRDefault="00DA7BBA" w:rsidP="00DA7BBA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3586EF7E" w14:textId="69EABE11" w:rsidR="00DA7BBA" w:rsidRDefault="00DA7BBA" w:rsidP="005A682B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 ให้นักเรียนสร้างข้อความคาดการณ์</w:t>
      </w:r>
      <w:r w:rsidR="00DC2EF1">
        <w:rPr>
          <w:rFonts w:ascii="TH SarabunPSK" w:hAnsi="TH SarabunPSK" w:cs="TH SarabunPSK" w:hint="cs"/>
          <w:sz w:val="32"/>
          <w:szCs w:val="32"/>
          <w:cs/>
        </w:rPr>
        <w:t xml:space="preserve"> ความสัมพันธ์ระหว่าง </w:t>
      </w:r>
      <w:r w:rsidR="00DC2EF1" w:rsidRPr="00DC2EF1">
        <w:rPr>
          <w:rFonts w:ascii="TH SarabunPSK" w:hAnsi="TH SarabunPSK" w:cs="TH SarabunPSK"/>
          <w:position w:val="-6"/>
          <w:sz w:val="32"/>
          <w:szCs w:val="32"/>
          <w:cs/>
        </w:rPr>
        <w:object w:dxaOrig="220" w:dyaOrig="260" w14:anchorId="4F344CDD">
          <v:shape id="_x0000_i1079" type="#_x0000_t75" style="width:11.25pt;height:12.75pt" o:ole="">
            <v:imagedata r:id="rId112" o:title=""/>
          </v:shape>
          <o:OLEObject Type="Embed" ProgID="Equation.DSMT4" ShapeID="_x0000_i1079" DrawAspect="Content" ObjectID="_1685427268" r:id="rId113"/>
        </w:object>
      </w:r>
      <w:r w:rsidR="00DC2EF1">
        <w:rPr>
          <w:rFonts w:ascii="TH SarabunPSK" w:hAnsi="TH SarabunPSK" w:cs="TH SarabunPSK"/>
          <w:sz w:val="32"/>
          <w:szCs w:val="32"/>
        </w:rPr>
        <w:t xml:space="preserve"> </w:t>
      </w:r>
      <w:r w:rsidR="00DC2EF1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DC2EF1" w:rsidRPr="00DC2EF1">
        <w:rPr>
          <w:rFonts w:ascii="TH SarabunPSK" w:hAnsi="TH SarabunPSK" w:cs="TH SarabunPSK"/>
          <w:position w:val="-10"/>
          <w:sz w:val="32"/>
          <w:szCs w:val="32"/>
          <w:cs/>
        </w:rPr>
        <w:object w:dxaOrig="220" w:dyaOrig="300" w14:anchorId="6D8A7381">
          <v:shape id="_x0000_i1080" type="#_x0000_t75" style="width:11.25pt;height:15pt" o:ole="">
            <v:imagedata r:id="rId114" o:title=""/>
          </v:shape>
          <o:OLEObject Type="Embed" ProgID="Equation.DSMT4" ShapeID="_x0000_i1080" DrawAspect="Content" ObjectID="_1685427269" r:id="rId115"/>
        </w:object>
      </w:r>
    </w:p>
    <w:p w14:paraId="149E8C98" w14:textId="01AC57BD" w:rsidR="00DA7BBA" w:rsidRDefault="00DA7BBA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366C">
        <w:rPr>
          <w:rFonts w:ascii="TH SarabunPSK" w:hAnsi="TH SarabunPSK" w:cs="TH SarabunPSK"/>
          <w:sz w:val="32"/>
          <w:szCs w:val="32"/>
        </w:rPr>
        <w:t>.................................</w:t>
      </w:r>
    </w:p>
    <w:p w14:paraId="23017977" w14:textId="77777777" w:rsidR="00F9768F" w:rsidRPr="00E41EFD" w:rsidRDefault="00F9768F" w:rsidP="00DA2E5C">
      <w:pPr>
        <w:spacing w:after="0" w:line="276" w:lineRule="auto"/>
        <w:rPr>
          <w:rFonts w:ascii="TH SarabunPSK" w:hAnsi="TH SarabunPSK" w:cs="TH SarabunPSK"/>
          <w:sz w:val="14"/>
          <w:szCs w:val="14"/>
        </w:rPr>
      </w:pPr>
    </w:p>
    <w:p w14:paraId="2B0B3732" w14:textId="137C0C32" w:rsidR="00DA7BBA" w:rsidRDefault="00DA7BBA" w:rsidP="00DA2E5C">
      <w:pPr>
        <w:pStyle w:val="ListParagraph"/>
        <w:spacing w:after="0"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</w:t>
      </w:r>
      <w:r w:rsidR="00644B9C">
        <w:rPr>
          <w:rFonts w:ascii="TH SarabunPSK" w:hAnsi="TH SarabunPSK" w:cs="TH SarabunPSK" w:hint="cs"/>
          <w:sz w:val="32"/>
          <w:szCs w:val="32"/>
          <w:cs/>
        </w:rPr>
        <w:t>สมบัติ</w:t>
      </w:r>
      <w:r>
        <w:rPr>
          <w:rFonts w:ascii="TH SarabunPSK" w:hAnsi="TH SarabunPSK" w:cs="TH SarabunPSK" w:hint="cs"/>
          <w:sz w:val="32"/>
          <w:szCs w:val="32"/>
          <w:cs/>
        </w:rPr>
        <w:t>ค่าเฉลี่ยเลขคณิต</w:t>
      </w:r>
      <w:r w:rsidR="00C50ECE">
        <w:rPr>
          <w:rFonts w:ascii="TH SarabunPSK" w:hAnsi="TH SarabunPSK" w:cs="TH SarabunPSK" w:hint="cs"/>
          <w:sz w:val="32"/>
          <w:szCs w:val="32"/>
          <w:cs/>
        </w:rPr>
        <w:t xml:space="preserve">ระหว่างข้อมูล </w:t>
      </w:r>
      <w:r w:rsidR="00C50ECE" w:rsidRPr="00800CFA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200" w:dyaOrig="220" w14:anchorId="2EFB404C">
          <v:shape id="_x0000_i1081" type="#_x0000_t75" style="width:9.75pt;height:11.25pt" o:ole="">
            <v:imagedata r:id="rId90" o:title=""/>
          </v:shape>
          <o:OLEObject Type="Embed" ProgID="Equation.DSMT4" ShapeID="_x0000_i1081" DrawAspect="Content" ObjectID="_1685427270" r:id="rId116"/>
        </w:object>
      </w:r>
      <w:r w:rsidR="00C50ECE" w:rsidRPr="00C50ECE">
        <w:rPr>
          <w:rFonts w:ascii="TH SarabunPSK" w:hAnsi="TH SarabunPSK" w:cs="TH SarabunPSK"/>
          <w:sz w:val="32"/>
          <w:szCs w:val="32"/>
        </w:rPr>
        <w:t xml:space="preserve"> </w:t>
      </w:r>
      <w:r w:rsidR="00C50ECE" w:rsidRPr="00C50ECE">
        <w:rPr>
          <w:rFonts w:ascii="TH SarabunPSK" w:hAnsi="TH SarabunPSK" w:cs="TH SarabunPSK" w:hint="cs"/>
          <w:sz w:val="32"/>
          <w:szCs w:val="32"/>
          <w:cs/>
        </w:rPr>
        <w:t>กับ</w:t>
      </w:r>
      <w:r w:rsidR="00C50ECE">
        <w:rPr>
          <w:rFonts w:ascii="TH SarabunPSK" w:hAnsi="TH SarabunPSK" w:cs="TH SarabunPSK" w:hint="cs"/>
          <w:sz w:val="32"/>
          <w:szCs w:val="32"/>
          <w:cs/>
        </w:rPr>
        <w:t xml:space="preserve">ข้อมูล </w:t>
      </w:r>
      <w:r w:rsidR="00C50ECE" w:rsidRPr="00800CFA">
        <w:rPr>
          <w:rFonts w:ascii="TH SarabunPSK" w:hAnsi="TH SarabunPSK" w:cs="TH SarabunPSK"/>
          <w:b/>
          <w:bCs/>
          <w:position w:val="-10"/>
          <w:sz w:val="32"/>
          <w:szCs w:val="32"/>
          <w:cs/>
        </w:rPr>
        <w:object w:dxaOrig="220" w:dyaOrig="260" w14:anchorId="77DE67DE">
          <v:shape id="_x0000_i1082" type="#_x0000_t75" style="width:11.25pt;height:12.75pt" o:ole="">
            <v:imagedata r:id="rId92" o:title=""/>
          </v:shape>
          <o:OLEObject Type="Embed" ProgID="Equation.DSMT4" ShapeID="_x0000_i1082" DrawAspect="Content" ObjectID="_1685427271" r:id="rId117"/>
        </w:object>
      </w:r>
    </w:p>
    <w:p w14:paraId="2C16D520" w14:textId="348330F3" w:rsidR="00E41EFD" w:rsidRDefault="00DA7BBA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41EF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</w:t>
      </w:r>
      <w:r w:rsidR="00AB366C">
        <w:rPr>
          <w:rFonts w:ascii="TH SarabunPSK" w:hAnsi="TH SarabunPSK" w:cs="TH SarabunPSK"/>
          <w:sz w:val="32"/>
          <w:szCs w:val="32"/>
        </w:rPr>
        <w:t>..................................</w:t>
      </w:r>
    </w:p>
    <w:p w14:paraId="793C1196" w14:textId="77777777" w:rsidR="006B7F3F" w:rsidRDefault="006B7F3F" w:rsidP="00DA2E5C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</w:p>
    <w:p w14:paraId="49F5DB34" w14:textId="7656C121" w:rsidR="009E1BE3" w:rsidRPr="00DA2E5C" w:rsidRDefault="009E1BE3" w:rsidP="009E1BE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A2E5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BC64B9" w:rsidRPr="00DA2E5C">
        <w:rPr>
          <w:rFonts w:ascii="TH SarabunPSK" w:hAnsi="TH SarabunPSK" w:cs="TH SarabunPSK"/>
          <w:b/>
          <w:bCs/>
          <w:sz w:val="32"/>
          <w:szCs w:val="32"/>
        </w:rPr>
        <w:t>3</w:t>
      </w:r>
    </w:p>
    <w:p w14:paraId="77E7464F" w14:textId="01BEF1FE" w:rsidR="009E1BE3" w:rsidRPr="00DA2E5C" w:rsidRDefault="009E1BE3" w:rsidP="009E1BE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A2E5C">
        <w:rPr>
          <w:rFonts w:ascii="TH SarabunPSK" w:hAnsi="TH SarabunPSK" w:cs="TH SarabunPSK" w:hint="cs"/>
          <w:b/>
          <w:bCs/>
          <w:sz w:val="32"/>
          <w:szCs w:val="32"/>
          <w:cs/>
        </w:rPr>
        <w:t>สำรวจสมบัติของค่า</w:t>
      </w:r>
      <w:r w:rsidR="00461EFE" w:rsidRPr="00DA2E5C">
        <w:rPr>
          <w:rFonts w:ascii="TH SarabunPSK" w:hAnsi="TH SarabunPSK" w:cs="TH SarabunPSK" w:hint="cs"/>
          <w:b/>
          <w:bCs/>
          <w:sz w:val="32"/>
          <w:szCs w:val="32"/>
          <w:cs/>
        </w:rPr>
        <w:t>กลาง</w:t>
      </w:r>
      <w:r w:rsidR="00B10BDB" w:rsidRPr="00DA2E5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10BDB" w:rsidRPr="00DA2E5C">
        <w:rPr>
          <w:rFonts w:ascii="TH SarabunPSK" w:hAnsi="TH SarabunPSK" w:cs="TH SarabunPSK"/>
          <w:b/>
          <w:bCs/>
          <w:sz w:val="32"/>
          <w:szCs w:val="32"/>
        </w:rPr>
        <w:t>1</w:t>
      </w:r>
    </w:p>
    <w:p w14:paraId="7E813E87" w14:textId="70565981" w:rsidR="009E1BE3" w:rsidRDefault="009E1BE3" w:rsidP="009E1BE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0201A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หาผลลัพธ์ของจำนวนต่อไปนี้ 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Pr="00E03D60">
        <w:rPr>
          <w:rFonts w:ascii="TH SarabunPSK" w:hAnsi="TH SarabunPSK" w:cs="TH SarabunPSK"/>
          <w:sz w:val="32"/>
          <w:szCs w:val="32"/>
        </w:rPr>
        <w:t xml:space="preserve">CASIO 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E03D60">
        <w:rPr>
          <w:rFonts w:ascii="TH SarabunPSK" w:hAnsi="TH SarabunPSK" w:cs="TH SarabunPSK"/>
          <w:sz w:val="32"/>
          <w:szCs w:val="32"/>
        </w:rPr>
        <w:t xml:space="preserve">–991EX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Class</w:t>
      </w:r>
      <w:r w:rsidR="004E2D47">
        <w:rPr>
          <w:rFonts w:ascii="TH SarabunPSK" w:hAnsi="TH SarabunPSK" w:cs="TH SarabunPSK"/>
          <w:sz w:val="32"/>
          <w:szCs w:val="32"/>
        </w:rPr>
        <w:t>w</w:t>
      </w:r>
      <w:r w:rsidRPr="00E03D60">
        <w:rPr>
          <w:rFonts w:ascii="TH SarabunPSK" w:hAnsi="TH SarabunPSK" w:cs="TH SarabunPSK"/>
          <w:sz w:val="32"/>
          <w:szCs w:val="32"/>
        </w:rPr>
        <w:t>iz</w:t>
      </w:r>
      <w:proofErr w:type="spellEnd"/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  ในการสำรวจ</w:t>
      </w:r>
    </w:p>
    <w:p w14:paraId="3F48CEBC" w14:textId="77777777" w:rsidR="009E1BE3" w:rsidRPr="00786F5E" w:rsidRDefault="009E1BE3" w:rsidP="009E1BE3">
      <w:pPr>
        <w:pStyle w:val="ListParagraph"/>
        <w:ind w:left="284"/>
        <w:rPr>
          <w:rFonts w:ascii="TH SarabunPSK" w:hAnsi="TH SarabunPSK" w:cs="TH SarabunPSK"/>
          <w:sz w:val="10"/>
          <w:szCs w:val="10"/>
          <w:cs/>
        </w:rPr>
      </w:pPr>
    </w:p>
    <w:tbl>
      <w:tblPr>
        <w:tblStyle w:val="TableGrid"/>
        <w:tblW w:w="9895" w:type="dxa"/>
        <w:jc w:val="center"/>
        <w:tblLayout w:type="fixed"/>
        <w:tblLook w:val="04A0" w:firstRow="1" w:lastRow="0" w:firstColumn="1" w:lastColumn="0" w:noHBand="0" w:noVBand="1"/>
      </w:tblPr>
      <w:tblGrid>
        <w:gridCol w:w="625"/>
        <w:gridCol w:w="2430"/>
        <w:gridCol w:w="990"/>
        <w:gridCol w:w="2160"/>
        <w:gridCol w:w="2790"/>
        <w:gridCol w:w="900"/>
      </w:tblGrid>
      <w:tr w:rsidR="002858EA" w14:paraId="0A781EEC" w14:textId="77777777" w:rsidTr="00AB366C">
        <w:trPr>
          <w:trHeight w:val="733"/>
          <w:jc w:val="center"/>
        </w:trPr>
        <w:tc>
          <w:tcPr>
            <w:tcW w:w="625" w:type="dxa"/>
            <w:vAlign w:val="center"/>
          </w:tcPr>
          <w:p w14:paraId="672FC85A" w14:textId="77777777" w:rsidR="002858EA" w:rsidRPr="00EA6835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68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2430" w:type="dxa"/>
            <w:vAlign w:val="center"/>
          </w:tcPr>
          <w:p w14:paraId="646E0838" w14:textId="72A9F3E2" w:rsidR="002858EA" w:rsidRPr="00EA6835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14:paraId="27FB02DC" w14:textId="134A260F" w:rsidR="0093695C" w:rsidRPr="00EA6835" w:rsidRDefault="00F4416F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4416F">
              <w:rPr>
                <w:rFonts w:ascii="TH SarabunPSK" w:hAnsi="TH SarabunPSK" w:cs="TH SarabunPSK"/>
                <w:b/>
                <w:bCs/>
                <w:position w:val="-12"/>
                <w:sz w:val="32"/>
                <w:szCs w:val="32"/>
              </w:rPr>
              <w:object w:dxaOrig="580" w:dyaOrig="360" w14:anchorId="1EA2C247">
                <v:shape id="_x0000_i1083" type="#_x0000_t75" style="width:28.5pt;height:18.75pt" o:ole="">
                  <v:imagedata r:id="rId118" o:title=""/>
                </v:shape>
                <o:OLEObject Type="Embed" ProgID="Equation.DSMT4" ShapeID="_x0000_i1083" DrawAspect="Content" ObjectID="_1685427272" r:id="rId119"/>
              </w:object>
            </w:r>
          </w:p>
        </w:tc>
        <w:tc>
          <w:tcPr>
            <w:tcW w:w="2160" w:type="dxa"/>
            <w:vAlign w:val="center"/>
          </w:tcPr>
          <w:p w14:paraId="5C6C4D17" w14:textId="77777777" w:rsidR="002858EA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ความสัมพันธ์ระหว่าง </w:t>
            </w:r>
          </w:p>
          <w:p w14:paraId="41D63FCD" w14:textId="610FB015" w:rsidR="002858EA" w:rsidRDefault="00C50ECE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ข้อมูล </w:t>
            </w:r>
            <w:r w:rsidR="002858EA" w:rsidRPr="00800CFA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00" w:dyaOrig="220" w14:anchorId="36889BAF">
                <v:shape id="_x0000_i1084" type="#_x0000_t75" style="width:9.75pt;height:11.25pt" o:ole="">
                  <v:imagedata r:id="rId90" o:title=""/>
                </v:shape>
                <o:OLEObject Type="Embed" ProgID="Equation.DSMT4" ShapeID="_x0000_i1084" DrawAspect="Content" ObjectID="_1685427273" r:id="rId120"/>
              </w:object>
            </w:r>
            <w:r w:rsidR="002858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2858E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กับ</w:t>
            </w:r>
            <w:r w:rsidR="002858EA" w:rsidRPr="00800CFA">
              <w:rPr>
                <w:rFonts w:ascii="TH SarabunPSK" w:hAnsi="TH SarabunPSK" w:cs="TH SarabunPSK"/>
                <w:b/>
                <w:bCs/>
                <w:position w:val="-10"/>
                <w:sz w:val="32"/>
                <w:szCs w:val="32"/>
                <w:cs/>
              </w:rPr>
              <w:object w:dxaOrig="220" w:dyaOrig="260" w14:anchorId="31C96B55">
                <v:shape id="_x0000_i1085" type="#_x0000_t75" style="width:11.25pt;height:12.75pt" o:ole="">
                  <v:imagedata r:id="rId92" o:title=""/>
                </v:shape>
                <o:OLEObject Type="Embed" ProgID="Equation.DSMT4" ShapeID="_x0000_i1085" DrawAspect="Content" ObjectID="_1685427274" r:id="rId121"/>
              </w:object>
            </w:r>
            <w:r w:rsidR="002858E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7727AEC1" w14:textId="535A6A26" w:rsidR="002858EA" w:rsidRPr="00B37BF4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FF3546">
              <w:rPr>
                <w:rFonts w:ascii="TH SarabunPSK" w:hAnsi="TH SarabunPSK" w:cs="TH SarabunPSK"/>
                <w:b/>
                <w:bCs/>
                <w:position w:val="-12"/>
                <w:sz w:val="32"/>
                <w:szCs w:val="32"/>
              </w:rPr>
              <w:object w:dxaOrig="1140" w:dyaOrig="360" w14:anchorId="17275ECB">
                <v:shape id="_x0000_i1086" type="#_x0000_t75" style="width:57pt;height:18.75pt" o:ole="">
                  <v:imagedata r:id="rId94" o:title=""/>
                </v:shape>
                <o:OLEObject Type="Embed" ProgID="Equation.DSMT4" ShapeID="_x0000_i1086" DrawAspect="Content" ObjectID="_1685427275" r:id="rId122"/>
              </w:objec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790" w:type="dxa"/>
            <w:vAlign w:val="center"/>
          </w:tcPr>
          <w:p w14:paraId="5D8C1416" w14:textId="782B16F9" w:rsidR="002858EA" w:rsidRPr="00B37BF4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3546">
              <w:rPr>
                <w:rFonts w:ascii="TH SarabunPSK" w:hAnsi="TH SarabunPSK" w:cs="TH SarabunPSK"/>
                <w:b/>
                <w:bCs/>
                <w:position w:val="-10"/>
                <w:sz w:val="32"/>
                <w:szCs w:val="32"/>
              </w:rPr>
              <w:object w:dxaOrig="220" w:dyaOrig="260" w14:anchorId="4EA70301">
                <v:shape id="_x0000_i1087" type="#_x0000_t75" style="width:11.25pt;height:12.75pt" o:ole="">
                  <v:imagedata r:id="rId96" o:title=""/>
                </v:shape>
                <o:OLEObject Type="Embed" ProgID="Equation.DSMT4" ShapeID="_x0000_i1087" DrawAspect="Content" ObjectID="_1685427276" r:id="rId123"/>
              </w:object>
            </w:r>
          </w:p>
        </w:tc>
        <w:tc>
          <w:tcPr>
            <w:tcW w:w="900" w:type="dxa"/>
          </w:tcPr>
          <w:p w14:paraId="08C3EB1C" w14:textId="77777777" w:rsidR="002858EA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0BAB15F" w14:textId="749F0485" w:rsidR="0093695C" w:rsidRPr="00EA6835" w:rsidRDefault="00F4416F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  <w:cs/>
              </w:rPr>
            </w:pPr>
            <w:r w:rsidRPr="00F4416F">
              <w:rPr>
                <w:rFonts w:ascii="TH SarabunPSK" w:hAnsi="TH SarabunPSK" w:cs="TH SarabunPSK"/>
                <w:b/>
                <w:bCs/>
                <w:position w:val="-14"/>
                <w:sz w:val="32"/>
                <w:szCs w:val="32"/>
                <w:vertAlign w:val="superscript"/>
              </w:rPr>
              <w:object w:dxaOrig="600" w:dyaOrig="380" w14:anchorId="137D55DC">
                <v:shape id="_x0000_i1088" type="#_x0000_t75" style="width:30pt;height:18.75pt" o:ole="">
                  <v:imagedata r:id="rId124" o:title=""/>
                </v:shape>
                <o:OLEObject Type="Embed" ProgID="Equation.DSMT4" ShapeID="_x0000_i1088" DrawAspect="Content" ObjectID="_1685427277" r:id="rId125"/>
              </w:object>
            </w:r>
          </w:p>
        </w:tc>
      </w:tr>
      <w:tr w:rsidR="002858EA" w14:paraId="2B3D76DD" w14:textId="77777777" w:rsidTr="00AB366C">
        <w:trPr>
          <w:jc w:val="center"/>
        </w:trPr>
        <w:tc>
          <w:tcPr>
            <w:tcW w:w="625" w:type="dxa"/>
            <w:vAlign w:val="center"/>
          </w:tcPr>
          <w:p w14:paraId="3D46EF31" w14:textId="77777777" w:rsidR="002858EA" w:rsidRPr="00AB366C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B366C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</w:t>
            </w:r>
          </w:p>
          <w:p w14:paraId="65531220" w14:textId="77777777" w:rsidR="002858EA" w:rsidRPr="00EA6835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B366C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อย่าง</w:t>
            </w:r>
          </w:p>
        </w:tc>
        <w:tc>
          <w:tcPr>
            <w:tcW w:w="2430" w:type="dxa"/>
            <w:vAlign w:val="center"/>
          </w:tcPr>
          <w:p w14:paraId="0140D74E" w14:textId="1588869F" w:rsidR="002858EA" w:rsidRPr="00357055" w:rsidRDefault="002858EA" w:rsidP="002858EA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10,</w:t>
            </w:r>
            <w:r w:rsidR="005063B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11, 12, 14, 15</w:t>
            </w:r>
          </w:p>
        </w:tc>
        <w:tc>
          <w:tcPr>
            <w:tcW w:w="990" w:type="dxa"/>
            <w:vAlign w:val="center"/>
          </w:tcPr>
          <w:p w14:paraId="2F908302" w14:textId="6503D371" w:rsidR="002858EA" w:rsidRPr="00C40B8E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160" w:type="dxa"/>
            <w:vAlign w:val="center"/>
          </w:tcPr>
          <w:p w14:paraId="287EE391" w14:textId="52D236C2" w:rsidR="002858EA" w:rsidRPr="00C40B8E" w:rsidRDefault="005063B9" w:rsidP="00AB366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63B9">
              <w:rPr>
                <w:rFonts w:ascii="TH SarabunPSK" w:hAnsi="TH SarabunPSK" w:cs="TH SarabunPSK"/>
                <w:position w:val="-12"/>
                <w:sz w:val="32"/>
                <w:szCs w:val="32"/>
                <w:cs/>
              </w:rPr>
              <w:object w:dxaOrig="1020" w:dyaOrig="360" w14:anchorId="0FABA567">
                <v:shape id="_x0000_i1089" type="#_x0000_t75" style="width:51pt;height:18.75pt" o:ole="">
                  <v:imagedata r:id="rId126" o:title=""/>
                </v:shape>
                <o:OLEObject Type="Embed" ProgID="Equation.DSMT4" ShapeID="_x0000_i1089" DrawAspect="Content" ObjectID="_1685427278" r:id="rId127"/>
              </w:object>
            </w:r>
          </w:p>
        </w:tc>
        <w:tc>
          <w:tcPr>
            <w:tcW w:w="2790" w:type="dxa"/>
            <w:vAlign w:val="center"/>
          </w:tcPr>
          <w:p w14:paraId="4C660A66" w14:textId="0CA2196C" w:rsidR="002858EA" w:rsidRPr="00C40B8E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17, 18, 19, 21, 22</w:t>
            </w:r>
          </w:p>
        </w:tc>
        <w:tc>
          <w:tcPr>
            <w:tcW w:w="900" w:type="dxa"/>
            <w:vAlign w:val="center"/>
          </w:tcPr>
          <w:p w14:paraId="01A9BE9B" w14:textId="783662EE" w:rsidR="002858EA" w:rsidRPr="00C40B8E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</w:tr>
      <w:tr w:rsidR="002858EA" w14:paraId="765E9FDD" w14:textId="77777777" w:rsidTr="00AB366C">
        <w:trPr>
          <w:jc w:val="center"/>
        </w:trPr>
        <w:tc>
          <w:tcPr>
            <w:tcW w:w="625" w:type="dxa"/>
            <w:vAlign w:val="center"/>
          </w:tcPr>
          <w:p w14:paraId="7005B680" w14:textId="77777777" w:rsidR="002858EA" w:rsidRPr="00FB5B6F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B6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430" w:type="dxa"/>
            <w:vAlign w:val="center"/>
          </w:tcPr>
          <w:p w14:paraId="334CBE24" w14:textId="792BBBC8" w:rsidR="002858EA" w:rsidRPr="00B04227" w:rsidRDefault="002858EA" w:rsidP="00F4416F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14, 15, 20, 18, 23 </w:t>
            </w:r>
          </w:p>
        </w:tc>
        <w:tc>
          <w:tcPr>
            <w:tcW w:w="990" w:type="dxa"/>
            <w:vAlign w:val="center"/>
          </w:tcPr>
          <w:p w14:paraId="222734A9" w14:textId="5B61A221" w:rsidR="002858EA" w:rsidRPr="00357055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</w:p>
        </w:tc>
        <w:tc>
          <w:tcPr>
            <w:tcW w:w="2160" w:type="dxa"/>
            <w:vAlign w:val="center"/>
          </w:tcPr>
          <w:p w14:paraId="551BF91B" w14:textId="0BF51335" w:rsidR="002858EA" w:rsidRPr="00357055" w:rsidRDefault="00F4416F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416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999" w:dyaOrig="360" w14:anchorId="53EE7CD1">
                <v:shape id="_x0000_i1090" type="#_x0000_t75" style="width:49.5pt;height:18.75pt" o:ole="">
                  <v:imagedata r:id="rId128" o:title=""/>
                </v:shape>
                <o:OLEObject Type="Embed" ProgID="Equation.DSMT4" ShapeID="_x0000_i1090" DrawAspect="Content" ObjectID="_1685427279" r:id="rId129"/>
              </w:object>
            </w:r>
          </w:p>
        </w:tc>
        <w:tc>
          <w:tcPr>
            <w:tcW w:w="2790" w:type="dxa"/>
            <w:vAlign w:val="center"/>
          </w:tcPr>
          <w:p w14:paraId="2D30661D" w14:textId="77777777" w:rsidR="002858EA" w:rsidRPr="00357055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14:paraId="34CA3031" w14:textId="4A538FFE" w:rsidR="002858EA" w:rsidRPr="00357055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8EA" w14:paraId="2744A4B3" w14:textId="77777777" w:rsidTr="00AB366C">
        <w:trPr>
          <w:jc w:val="center"/>
        </w:trPr>
        <w:tc>
          <w:tcPr>
            <w:tcW w:w="625" w:type="dxa"/>
            <w:vAlign w:val="center"/>
          </w:tcPr>
          <w:p w14:paraId="2727D1AE" w14:textId="77777777" w:rsidR="002858EA" w:rsidRPr="00FB5B6F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B6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430" w:type="dxa"/>
            <w:vAlign w:val="center"/>
          </w:tcPr>
          <w:p w14:paraId="3DA3C55F" w14:textId="6CB93544" w:rsidR="002858EA" w:rsidRPr="00B04227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19, 20, 24, 27, 32,        34, 40</w:t>
            </w:r>
          </w:p>
        </w:tc>
        <w:tc>
          <w:tcPr>
            <w:tcW w:w="990" w:type="dxa"/>
            <w:vAlign w:val="center"/>
          </w:tcPr>
          <w:p w14:paraId="4ED79A16" w14:textId="4B95A647" w:rsidR="002858EA" w:rsidRPr="00357055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160" w:type="dxa"/>
            <w:vAlign w:val="center"/>
          </w:tcPr>
          <w:p w14:paraId="532B2DE4" w14:textId="658B8A63" w:rsidR="002858EA" w:rsidRPr="00AB366C" w:rsidRDefault="00BE68B1" w:rsidP="00AB366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D831EF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800" w:dyaOrig="360" w14:anchorId="3884492C">
                <v:shape id="_x0000_i1091" type="#_x0000_t75" style="width:39.75pt;height:18.75pt" o:ole="">
                  <v:imagedata r:id="rId104" o:title=""/>
                </v:shape>
                <o:OLEObject Type="Embed" ProgID="Equation.DSMT4" ShapeID="_x0000_i1091" DrawAspect="Content" ObjectID="_1685427280" r:id="rId130"/>
              </w:object>
            </w:r>
          </w:p>
        </w:tc>
        <w:tc>
          <w:tcPr>
            <w:tcW w:w="2790" w:type="dxa"/>
            <w:vAlign w:val="center"/>
          </w:tcPr>
          <w:p w14:paraId="3A8C5C78" w14:textId="77777777" w:rsidR="002858EA" w:rsidRPr="00357055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14:paraId="35C43CDD" w14:textId="02C7F086" w:rsidR="002858EA" w:rsidRPr="00357055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8EA" w14:paraId="1B91AF23" w14:textId="77777777" w:rsidTr="00AB366C">
        <w:trPr>
          <w:jc w:val="center"/>
        </w:trPr>
        <w:tc>
          <w:tcPr>
            <w:tcW w:w="625" w:type="dxa"/>
            <w:vAlign w:val="center"/>
          </w:tcPr>
          <w:p w14:paraId="0F6F1E67" w14:textId="77777777" w:rsidR="002858EA" w:rsidRPr="00FB5B6F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B6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430" w:type="dxa"/>
            <w:vAlign w:val="center"/>
          </w:tcPr>
          <w:p w14:paraId="34EE11D0" w14:textId="3C69660E" w:rsidR="002858EA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12, 16, 20, 22, 28, 32, 34, 36 </w:t>
            </w:r>
          </w:p>
        </w:tc>
        <w:tc>
          <w:tcPr>
            <w:tcW w:w="990" w:type="dxa"/>
            <w:vAlign w:val="center"/>
          </w:tcPr>
          <w:p w14:paraId="2C2E1B7A" w14:textId="4718C6E9" w:rsidR="002858EA" w:rsidRPr="00357055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160" w:type="dxa"/>
            <w:vAlign w:val="center"/>
          </w:tcPr>
          <w:p w14:paraId="6EFE9833" w14:textId="69341B11" w:rsidR="002858EA" w:rsidRPr="00357055" w:rsidRDefault="00BE68B1" w:rsidP="00AB366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68B1">
              <w:rPr>
                <w:rFonts w:ascii="TH SarabunPSK" w:hAnsi="TH SarabunPSK" w:cs="TH SarabunPSK"/>
                <w:position w:val="-24"/>
                <w:sz w:val="32"/>
                <w:szCs w:val="32"/>
                <w:cs/>
              </w:rPr>
              <w:object w:dxaOrig="1040" w:dyaOrig="620" w14:anchorId="3E233EFC">
                <v:shape id="_x0000_i1092" type="#_x0000_t75" style="width:52.5pt;height:30.75pt" o:ole="">
                  <v:imagedata r:id="rId131" o:title=""/>
                </v:shape>
                <o:OLEObject Type="Embed" ProgID="Equation.DSMT4" ShapeID="_x0000_i1092" DrawAspect="Content" ObjectID="_1685427281" r:id="rId132"/>
              </w:object>
            </w:r>
          </w:p>
        </w:tc>
        <w:tc>
          <w:tcPr>
            <w:tcW w:w="2790" w:type="dxa"/>
            <w:vAlign w:val="center"/>
          </w:tcPr>
          <w:p w14:paraId="3821D1A4" w14:textId="77777777" w:rsidR="002858EA" w:rsidRPr="00357055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14:paraId="047456D3" w14:textId="4B62F1B6" w:rsidR="002858EA" w:rsidRPr="00357055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8EA" w14:paraId="0E2A2E00" w14:textId="77777777" w:rsidTr="00AB366C">
        <w:trPr>
          <w:jc w:val="center"/>
        </w:trPr>
        <w:tc>
          <w:tcPr>
            <w:tcW w:w="625" w:type="dxa"/>
            <w:vAlign w:val="center"/>
          </w:tcPr>
          <w:p w14:paraId="3EF88E08" w14:textId="77777777" w:rsidR="002858EA" w:rsidRPr="00FB5B6F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B6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30" w:type="dxa"/>
            <w:vAlign w:val="center"/>
          </w:tcPr>
          <w:p w14:paraId="606DAB36" w14:textId="6274D761" w:rsidR="002858EA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9, 18,</w:t>
            </w:r>
            <w:r w:rsidR="002519A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10, 11, 15, 11, 11, 19, 11</w:t>
            </w:r>
          </w:p>
          <w:p w14:paraId="6A4E1C71" w14:textId="77777777" w:rsidR="002858EA" w:rsidRPr="00B04227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  <w:vAlign w:val="center"/>
          </w:tcPr>
          <w:p w14:paraId="51A6157C" w14:textId="1C93BFAC" w:rsidR="002858EA" w:rsidRPr="00357055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160" w:type="dxa"/>
            <w:vAlign w:val="center"/>
          </w:tcPr>
          <w:p w14:paraId="02B01655" w14:textId="184A547F" w:rsidR="002858EA" w:rsidRPr="00357055" w:rsidRDefault="00BE68B1" w:rsidP="00AB366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6553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1180" w:dyaOrig="360" w14:anchorId="25611409">
                <v:shape id="_x0000_i1093" type="#_x0000_t75" style="width:59.25pt;height:18.75pt" o:ole="">
                  <v:imagedata r:id="rId108" o:title=""/>
                </v:shape>
                <o:OLEObject Type="Embed" ProgID="Equation.DSMT4" ShapeID="_x0000_i1093" DrawAspect="Content" ObjectID="_1685427282" r:id="rId133"/>
              </w:object>
            </w:r>
          </w:p>
        </w:tc>
        <w:tc>
          <w:tcPr>
            <w:tcW w:w="2790" w:type="dxa"/>
            <w:vAlign w:val="center"/>
          </w:tcPr>
          <w:p w14:paraId="38556C42" w14:textId="77777777" w:rsidR="002858EA" w:rsidRPr="00357055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14:paraId="4026EE5B" w14:textId="2DDFB354" w:rsidR="002858EA" w:rsidRPr="00357055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8EA" w14:paraId="59031539" w14:textId="77777777" w:rsidTr="00AB366C">
        <w:trPr>
          <w:jc w:val="center"/>
        </w:trPr>
        <w:tc>
          <w:tcPr>
            <w:tcW w:w="625" w:type="dxa"/>
            <w:vAlign w:val="center"/>
          </w:tcPr>
          <w:p w14:paraId="03337219" w14:textId="77777777" w:rsidR="002858EA" w:rsidRPr="00FB5B6F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B6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430" w:type="dxa"/>
            <w:vAlign w:val="center"/>
          </w:tcPr>
          <w:p w14:paraId="6BB90117" w14:textId="4B375D5D" w:rsidR="002858EA" w:rsidRPr="00B04227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10, 20, 40, 20, 40, 30, 50, 40, 40  </w:t>
            </w:r>
          </w:p>
        </w:tc>
        <w:tc>
          <w:tcPr>
            <w:tcW w:w="990" w:type="dxa"/>
            <w:vAlign w:val="center"/>
          </w:tcPr>
          <w:p w14:paraId="336BB94E" w14:textId="6B2CF9F4" w:rsidR="002858EA" w:rsidRPr="00357055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160" w:type="dxa"/>
            <w:vAlign w:val="center"/>
          </w:tcPr>
          <w:p w14:paraId="04BCFD5F" w14:textId="3548F6F8" w:rsidR="002858EA" w:rsidRPr="00AB366C" w:rsidRDefault="00BE68B1" w:rsidP="00AB366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D6553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1140" w:dyaOrig="360" w14:anchorId="2144F2D3">
                <v:shape id="_x0000_i1094" type="#_x0000_t75" style="width:57pt;height:18.75pt" o:ole="">
                  <v:imagedata r:id="rId110" o:title=""/>
                </v:shape>
                <o:OLEObject Type="Embed" ProgID="Equation.DSMT4" ShapeID="_x0000_i1094" DrawAspect="Content" ObjectID="_1685427283" r:id="rId134"/>
              </w:object>
            </w:r>
          </w:p>
        </w:tc>
        <w:tc>
          <w:tcPr>
            <w:tcW w:w="2790" w:type="dxa"/>
            <w:vAlign w:val="center"/>
          </w:tcPr>
          <w:p w14:paraId="6150C8F3" w14:textId="77777777" w:rsidR="002858EA" w:rsidRPr="00357055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14:paraId="733A0F41" w14:textId="79EF70AF" w:rsidR="002858EA" w:rsidRPr="00357055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8EA" w14:paraId="2B8ACB0D" w14:textId="77777777" w:rsidTr="00AB366C">
        <w:trPr>
          <w:jc w:val="center"/>
        </w:trPr>
        <w:tc>
          <w:tcPr>
            <w:tcW w:w="625" w:type="dxa"/>
            <w:vAlign w:val="center"/>
          </w:tcPr>
          <w:p w14:paraId="26402344" w14:textId="536BBC15" w:rsidR="002858EA" w:rsidRPr="00FB5B6F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430" w:type="dxa"/>
            <w:vAlign w:val="center"/>
          </w:tcPr>
          <w:p w14:paraId="0595B7F5" w14:textId="1B4430D3" w:rsidR="002858EA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24, 28, 30, 30, 34, 36, 38, 30, 36, 30 </w:t>
            </w:r>
          </w:p>
        </w:tc>
        <w:tc>
          <w:tcPr>
            <w:tcW w:w="990" w:type="dxa"/>
            <w:vAlign w:val="center"/>
          </w:tcPr>
          <w:p w14:paraId="5BBED3B8" w14:textId="377E08FE" w:rsidR="002858EA" w:rsidRPr="00357055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160" w:type="dxa"/>
            <w:vAlign w:val="center"/>
          </w:tcPr>
          <w:p w14:paraId="42CD3001" w14:textId="26058763" w:rsidR="002858EA" w:rsidRDefault="00BE68B1" w:rsidP="00AB366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68B1">
              <w:rPr>
                <w:rFonts w:ascii="TH SarabunPSK" w:hAnsi="TH SarabunPSK" w:cs="TH SarabunPSK"/>
                <w:position w:val="-24"/>
                <w:sz w:val="32"/>
                <w:szCs w:val="32"/>
                <w:cs/>
              </w:rPr>
              <w:object w:dxaOrig="1020" w:dyaOrig="620" w14:anchorId="4A97E966">
                <v:shape id="_x0000_i1095" type="#_x0000_t75" style="width:51pt;height:30.75pt" o:ole="">
                  <v:imagedata r:id="rId135" o:title=""/>
                </v:shape>
                <o:OLEObject Type="Embed" ProgID="Equation.DSMT4" ShapeID="_x0000_i1095" DrawAspect="Content" ObjectID="_1685427284" r:id="rId136"/>
              </w:object>
            </w:r>
          </w:p>
        </w:tc>
        <w:tc>
          <w:tcPr>
            <w:tcW w:w="2790" w:type="dxa"/>
            <w:vAlign w:val="center"/>
          </w:tcPr>
          <w:p w14:paraId="54B7815C" w14:textId="77777777" w:rsidR="002858EA" w:rsidRPr="00357055" w:rsidRDefault="002858EA" w:rsidP="002858E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14:paraId="1EEA8EF3" w14:textId="71C2DB3D" w:rsidR="002858EA" w:rsidRPr="00357055" w:rsidRDefault="002858EA" w:rsidP="002858EA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6521727" w14:textId="77777777" w:rsidR="009E1BE3" w:rsidRPr="00F9768F" w:rsidRDefault="009E1BE3" w:rsidP="009E1BE3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764F1F23" w14:textId="716060BF" w:rsidR="009E1BE3" w:rsidRDefault="009E1BE3" w:rsidP="009E1BE3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 ให้นักเรียนสร้างข้อความคาดการณ์</w:t>
      </w:r>
      <w:r w:rsidR="00FC1CA5">
        <w:rPr>
          <w:rFonts w:ascii="TH SarabunPSK" w:hAnsi="TH SarabunPSK" w:cs="TH SarabunPSK" w:hint="cs"/>
          <w:sz w:val="32"/>
          <w:szCs w:val="32"/>
          <w:cs/>
        </w:rPr>
        <w:t xml:space="preserve">ว่าข้อมูล </w:t>
      </w:r>
      <w:r w:rsidR="00FC1CA5" w:rsidRPr="00FC1CA5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60" w14:anchorId="33532EA7">
          <v:shape id="_x0000_i1096" type="#_x0000_t75" style="width:12.75pt;height:18.75pt" o:ole="">
            <v:imagedata r:id="rId137" o:title=""/>
          </v:shape>
          <o:OLEObject Type="Embed" ProgID="Equation.DSMT4" ShapeID="_x0000_i1096" DrawAspect="Content" ObjectID="_1685427285" r:id="rId138"/>
        </w:object>
      </w:r>
      <w:r w:rsidR="00FC1CA5">
        <w:rPr>
          <w:rFonts w:ascii="TH SarabunPSK" w:hAnsi="TH SarabunPSK" w:cs="TH SarabunPSK"/>
          <w:sz w:val="32"/>
          <w:szCs w:val="32"/>
        </w:rPr>
        <w:t xml:space="preserve"> </w:t>
      </w:r>
      <w:r w:rsidR="00FC1CA5">
        <w:rPr>
          <w:rFonts w:ascii="TH SarabunPSK" w:hAnsi="TH SarabunPSK" w:cs="TH SarabunPSK" w:hint="cs"/>
          <w:sz w:val="32"/>
          <w:szCs w:val="32"/>
          <w:cs/>
        </w:rPr>
        <w:t>จะมีค่า</w:t>
      </w:r>
      <w:r w:rsidR="006E3C27">
        <w:rPr>
          <w:rFonts w:ascii="TH SarabunPSK" w:hAnsi="TH SarabunPSK" w:cs="TH SarabunPSK" w:hint="cs"/>
          <w:sz w:val="32"/>
          <w:szCs w:val="32"/>
          <w:cs/>
        </w:rPr>
        <w:t xml:space="preserve">มัธยฐาน </w:t>
      </w:r>
      <w:r w:rsidR="00FC1CA5">
        <w:rPr>
          <w:rFonts w:ascii="TH SarabunPSK" w:hAnsi="TH SarabunPSK" w:cs="TH SarabunPSK" w:hint="cs"/>
          <w:sz w:val="32"/>
          <w:szCs w:val="32"/>
          <w:cs/>
        </w:rPr>
        <w:t>สัมพันธ์กับค่า</w:t>
      </w:r>
      <w:r w:rsidR="006E3C27">
        <w:rPr>
          <w:rFonts w:ascii="TH SarabunPSK" w:hAnsi="TH SarabunPSK" w:cs="TH SarabunPSK" w:hint="cs"/>
          <w:sz w:val="32"/>
          <w:szCs w:val="32"/>
          <w:cs/>
        </w:rPr>
        <w:t>มัธยฐาน</w:t>
      </w:r>
      <w:r w:rsidR="00FC1CA5">
        <w:rPr>
          <w:rFonts w:ascii="TH SarabunPSK" w:hAnsi="TH SarabunPSK" w:cs="TH SarabunPSK" w:hint="cs"/>
          <w:sz w:val="32"/>
          <w:szCs w:val="32"/>
          <w:cs/>
        </w:rPr>
        <w:t xml:space="preserve">ของข้อมูล </w:t>
      </w:r>
      <w:r w:rsidR="00FC1CA5" w:rsidRPr="00FC1CA5">
        <w:rPr>
          <w:rFonts w:ascii="TH SarabunPSK" w:hAnsi="TH SarabunPSK" w:cs="TH SarabunPSK"/>
          <w:position w:val="-12"/>
          <w:sz w:val="32"/>
          <w:szCs w:val="32"/>
        </w:rPr>
        <w:object w:dxaOrig="240" w:dyaOrig="360" w14:anchorId="47F8802C">
          <v:shape id="_x0000_i1097" type="#_x0000_t75" style="width:12.75pt;height:18.75pt" o:ole="">
            <v:imagedata r:id="rId139" o:title=""/>
          </v:shape>
          <o:OLEObject Type="Embed" ProgID="Equation.DSMT4" ShapeID="_x0000_i1097" DrawAspect="Content" ObjectID="_1685427286" r:id="rId140"/>
        </w:object>
      </w:r>
      <w:r w:rsidR="00FC1CA5">
        <w:rPr>
          <w:rFonts w:ascii="TH SarabunPSK" w:hAnsi="TH SarabunPSK" w:cs="TH SarabunPSK"/>
          <w:sz w:val="32"/>
          <w:szCs w:val="32"/>
        </w:rPr>
        <w:t xml:space="preserve"> </w:t>
      </w:r>
      <w:r w:rsidR="00FC1CA5">
        <w:rPr>
          <w:rFonts w:ascii="TH SarabunPSK" w:hAnsi="TH SarabunPSK" w:cs="TH SarabunPSK" w:hint="cs"/>
          <w:sz w:val="32"/>
          <w:szCs w:val="32"/>
          <w:cs/>
        </w:rPr>
        <w:t>อย่างไร</w:t>
      </w:r>
    </w:p>
    <w:p w14:paraId="546A781A" w14:textId="38A95297" w:rsidR="009E1BE3" w:rsidRDefault="009E1BE3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366C">
        <w:rPr>
          <w:rFonts w:ascii="TH SarabunPSK" w:hAnsi="TH SarabunPSK" w:cs="TH SarabunPSK"/>
          <w:sz w:val="32"/>
          <w:szCs w:val="32"/>
        </w:rPr>
        <w:t>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138E56FD" w14:textId="77777777" w:rsidR="009E1BE3" w:rsidRPr="00E41EFD" w:rsidRDefault="009E1BE3" w:rsidP="00DA2E5C">
      <w:pPr>
        <w:spacing w:after="0" w:line="276" w:lineRule="auto"/>
        <w:rPr>
          <w:rFonts w:ascii="TH SarabunPSK" w:hAnsi="TH SarabunPSK" w:cs="TH SarabunPSK"/>
          <w:sz w:val="14"/>
          <w:szCs w:val="14"/>
        </w:rPr>
      </w:pPr>
    </w:p>
    <w:p w14:paraId="56ABDDB5" w14:textId="471C97E0" w:rsidR="009E1BE3" w:rsidRDefault="009E1BE3" w:rsidP="00DA2E5C">
      <w:pPr>
        <w:pStyle w:val="ListParagraph"/>
        <w:spacing w:after="0"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สรุปสมบัติ</w:t>
      </w:r>
      <w:r w:rsidR="00C50ECE">
        <w:rPr>
          <w:rFonts w:ascii="TH SarabunPSK" w:hAnsi="TH SarabunPSK" w:cs="TH SarabunPSK" w:hint="cs"/>
          <w:sz w:val="32"/>
          <w:szCs w:val="32"/>
          <w:cs/>
        </w:rPr>
        <w:t xml:space="preserve">ค่ามัธยฐานระหว่างข้อมูล </w:t>
      </w:r>
      <w:r w:rsidR="00C50ECE" w:rsidRPr="00800CFA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200" w:dyaOrig="220" w14:anchorId="4139EE6C">
          <v:shape id="_x0000_i1098" type="#_x0000_t75" style="width:9.75pt;height:11.25pt" o:ole="">
            <v:imagedata r:id="rId90" o:title=""/>
          </v:shape>
          <o:OLEObject Type="Embed" ProgID="Equation.DSMT4" ShapeID="_x0000_i1098" DrawAspect="Content" ObjectID="_1685427287" r:id="rId141"/>
        </w:object>
      </w:r>
      <w:r w:rsidR="00C50ECE" w:rsidRPr="00C50ECE">
        <w:rPr>
          <w:rFonts w:ascii="TH SarabunPSK" w:hAnsi="TH SarabunPSK" w:cs="TH SarabunPSK"/>
          <w:sz w:val="32"/>
          <w:szCs w:val="32"/>
        </w:rPr>
        <w:t xml:space="preserve"> </w:t>
      </w:r>
      <w:r w:rsidR="00C50ECE" w:rsidRPr="00C50ECE">
        <w:rPr>
          <w:rFonts w:ascii="TH SarabunPSK" w:hAnsi="TH SarabunPSK" w:cs="TH SarabunPSK" w:hint="cs"/>
          <w:sz w:val="32"/>
          <w:szCs w:val="32"/>
          <w:cs/>
        </w:rPr>
        <w:t>กับ</w:t>
      </w:r>
      <w:r w:rsidR="00C50ECE">
        <w:rPr>
          <w:rFonts w:ascii="TH SarabunPSK" w:hAnsi="TH SarabunPSK" w:cs="TH SarabunPSK" w:hint="cs"/>
          <w:sz w:val="32"/>
          <w:szCs w:val="32"/>
          <w:cs/>
        </w:rPr>
        <w:t xml:space="preserve">ข้อมูล </w:t>
      </w:r>
      <w:r w:rsidR="00C50ECE" w:rsidRPr="00800CFA">
        <w:rPr>
          <w:rFonts w:ascii="TH SarabunPSK" w:hAnsi="TH SarabunPSK" w:cs="TH SarabunPSK"/>
          <w:b/>
          <w:bCs/>
          <w:position w:val="-10"/>
          <w:sz w:val="32"/>
          <w:szCs w:val="32"/>
          <w:cs/>
        </w:rPr>
        <w:object w:dxaOrig="220" w:dyaOrig="260" w14:anchorId="667C7C73">
          <v:shape id="_x0000_i1099" type="#_x0000_t75" style="width:11.25pt;height:12.75pt" o:ole="">
            <v:imagedata r:id="rId92" o:title=""/>
          </v:shape>
          <o:OLEObject Type="Embed" ProgID="Equation.DSMT4" ShapeID="_x0000_i1099" DrawAspect="Content" ObjectID="_1685427288" r:id="rId142"/>
        </w:object>
      </w:r>
    </w:p>
    <w:p w14:paraId="1A6552A1" w14:textId="36F60EE2" w:rsidR="009E1BE3" w:rsidRDefault="009E1BE3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366C">
        <w:rPr>
          <w:rFonts w:ascii="TH SarabunPSK" w:hAnsi="TH SarabunPSK" w:cs="TH SarabunPSK"/>
          <w:sz w:val="32"/>
          <w:szCs w:val="32"/>
        </w:rPr>
        <w:t>......................</w:t>
      </w:r>
    </w:p>
    <w:p w14:paraId="18A5D4B0" w14:textId="2CDD1C96" w:rsidR="00AB366C" w:rsidRDefault="00AB366C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</w:p>
    <w:p w14:paraId="515F06A2" w14:textId="116DAB99" w:rsidR="009E1BE3" w:rsidRDefault="009E1BE3" w:rsidP="00AB366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75CD09E" w14:textId="77777777" w:rsidR="00AB366C" w:rsidRPr="00AB366C" w:rsidRDefault="00AB366C" w:rsidP="00AB366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1D41AFD" w14:textId="7EBC1489" w:rsidR="00F4416F" w:rsidRPr="00AB366C" w:rsidRDefault="00F4416F" w:rsidP="00AB366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B366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B10BDB" w:rsidRPr="00AB366C">
        <w:rPr>
          <w:rFonts w:ascii="TH SarabunPSK" w:hAnsi="TH SarabunPSK" w:cs="TH SarabunPSK"/>
          <w:b/>
          <w:bCs/>
          <w:sz w:val="32"/>
          <w:szCs w:val="32"/>
        </w:rPr>
        <w:t>4</w:t>
      </w:r>
    </w:p>
    <w:p w14:paraId="011C2F03" w14:textId="2A322937" w:rsidR="00F4416F" w:rsidRPr="00DA2E5C" w:rsidRDefault="00F4416F" w:rsidP="00F4416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A2E5C">
        <w:rPr>
          <w:rFonts w:ascii="TH SarabunPSK" w:hAnsi="TH SarabunPSK" w:cs="TH SarabunPSK" w:hint="cs"/>
          <w:b/>
          <w:bCs/>
          <w:sz w:val="32"/>
          <w:szCs w:val="32"/>
          <w:cs/>
        </w:rPr>
        <w:t>สำรวจสมบัติของค่ากลาง</w:t>
      </w:r>
      <w:r w:rsidR="00B10BDB" w:rsidRPr="00DA2E5C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</w:p>
    <w:p w14:paraId="31442410" w14:textId="7F1A3C40" w:rsidR="00F4416F" w:rsidRPr="00E23FDB" w:rsidRDefault="00F4416F" w:rsidP="00F4416F">
      <w:pPr>
        <w:spacing w:after="0" w:line="240" w:lineRule="auto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 w:rsidRPr="0020201A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หาผลลัพธ์ของจำนวนต่อไปนี้ 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Pr="00E03D60">
        <w:rPr>
          <w:rFonts w:ascii="TH SarabunPSK" w:hAnsi="TH SarabunPSK" w:cs="TH SarabunPSK"/>
          <w:sz w:val="32"/>
          <w:szCs w:val="32"/>
        </w:rPr>
        <w:t xml:space="preserve">CASIO 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E03D60">
        <w:rPr>
          <w:rFonts w:ascii="TH SarabunPSK" w:hAnsi="TH SarabunPSK" w:cs="TH SarabunPSK"/>
          <w:sz w:val="32"/>
          <w:szCs w:val="32"/>
        </w:rPr>
        <w:t xml:space="preserve">–991EX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Class</w:t>
      </w:r>
      <w:r w:rsidR="00AB366C">
        <w:rPr>
          <w:rFonts w:ascii="TH SarabunPSK" w:hAnsi="TH SarabunPSK" w:cs="TH SarabunPSK"/>
          <w:sz w:val="32"/>
          <w:szCs w:val="32"/>
        </w:rPr>
        <w:t>w</w:t>
      </w:r>
      <w:r w:rsidRPr="00E03D60">
        <w:rPr>
          <w:rFonts w:ascii="TH SarabunPSK" w:hAnsi="TH SarabunPSK" w:cs="TH SarabunPSK"/>
          <w:sz w:val="32"/>
          <w:szCs w:val="32"/>
        </w:rPr>
        <w:t>iz</w:t>
      </w:r>
      <w:proofErr w:type="spellEnd"/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23FDB">
        <w:rPr>
          <w:rFonts w:ascii="TH SarabunPSK" w:hAnsi="TH SarabunPSK" w:cs="TH SarabunPSK" w:hint="cs"/>
          <w:b/>
          <w:bCs/>
          <w:color w:val="FF0000"/>
          <w:sz w:val="32"/>
          <w:szCs w:val="32"/>
          <w:u w:val="dotted"/>
          <w:cs/>
        </w:rPr>
        <w:t>ในการ</w:t>
      </w:r>
      <w:r w:rsidR="00E23FDB" w:rsidRPr="00E23FDB">
        <w:rPr>
          <w:rFonts w:ascii="TH SarabunPSK" w:hAnsi="TH SarabunPSK" w:cs="TH SarabunPSK" w:hint="cs"/>
          <w:b/>
          <w:bCs/>
          <w:color w:val="FF0000"/>
          <w:sz w:val="32"/>
          <w:szCs w:val="32"/>
          <w:u w:val="dotted"/>
          <w:cs/>
          <w:lang w:val="en-SG"/>
        </w:rPr>
        <w:t xml:space="preserve">หาค่าข้อมูล </w:t>
      </w:r>
      <w:r w:rsidR="00E23FDB" w:rsidRPr="00E23FDB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lang w:val="en-SG"/>
        </w:rPr>
        <w:t>y</w:t>
      </w:r>
    </w:p>
    <w:p w14:paraId="1E284678" w14:textId="77777777" w:rsidR="00F4416F" w:rsidRPr="00786F5E" w:rsidRDefault="00F4416F" w:rsidP="00F4416F">
      <w:pPr>
        <w:pStyle w:val="ListParagraph"/>
        <w:ind w:left="284"/>
        <w:rPr>
          <w:rFonts w:ascii="TH SarabunPSK" w:hAnsi="TH SarabunPSK" w:cs="TH SarabunPSK"/>
          <w:sz w:val="10"/>
          <w:szCs w:val="10"/>
          <w:cs/>
        </w:rPr>
      </w:pPr>
    </w:p>
    <w:tbl>
      <w:tblPr>
        <w:tblStyle w:val="TableGrid"/>
        <w:tblW w:w="9985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2610"/>
        <w:gridCol w:w="990"/>
        <w:gridCol w:w="2160"/>
        <w:gridCol w:w="2700"/>
        <w:gridCol w:w="985"/>
      </w:tblGrid>
      <w:tr w:rsidR="00F4416F" w14:paraId="1C1E361A" w14:textId="77777777" w:rsidTr="00AB366C">
        <w:trPr>
          <w:trHeight w:val="733"/>
          <w:jc w:val="center"/>
        </w:trPr>
        <w:tc>
          <w:tcPr>
            <w:tcW w:w="540" w:type="dxa"/>
            <w:vAlign w:val="center"/>
          </w:tcPr>
          <w:p w14:paraId="0A24219B" w14:textId="77777777" w:rsidR="00F4416F" w:rsidRPr="00EA6835" w:rsidRDefault="00F4416F" w:rsidP="00FE6C1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68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2610" w:type="dxa"/>
            <w:vAlign w:val="center"/>
          </w:tcPr>
          <w:p w14:paraId="2729F563" w14:textId="77777777" w:rsidR="00F4416F" w:rsidRPr="00EA6835" w:rsidRDefault="00F4416F" w:rsidP="00FE6C1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14:paraId="14F6D139" w14:textId="7BB06644" w:rsidR="00F4416F" w:rsidRPr="00EA6835" w:rsidRDefault="00A47D37" w:rsidP="00FE6C1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D37">
              <w:rPr>
                <w:rFonts w:ascii="TH SarabunPSK" w:hAnsi="TH SarabunPSK" w:cs="TH SarabunPSK"/>
                <w:b/>
                <w:bCs/>
                <w:position w:val="-12"/>
                <w:sz w:val="32"/>
                <w:szCs w:val="32"/>
              </w:rPr>
              <w:object w:dxaOrig="460" w:dyaOrig="360" w14:anchorId="394DE0A8">
                <v:shape id="_x0000_i1100" type="#_x0000_t75" style="width:23.25pt;height:18.75pt" o:ole="">
                  <v:imagedata r:id="rId143" o:title=""/>
                </v:shape>
                <o:OLEObject Type="Embed" ProgID="Equation.DSMT4" ShapeID="_x0000_i1100" DrawAspect="Content" ObjectID="_1685427289" r:id="rId144"/>
              </w:object>
            </w:r>
          </w:p>
        </w:tc>
        <w:tc>
          <w:tcPr>
            <w:tcW w:w="2160" w:type="dxa"/>
            <w:vAlign w:val="center"/>
          </w:tcPr>
          <w:p w14:paraId="5BC52E37" w14:textId="77777777" w:rsidR="00F4416F" w:rsidRDefault="00F4416F" w:rsidP="00FE6C1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ความสัมพันธ์ระหว่าง </w:t>
            </w:r>
          </w:p>
          <w:p w14:paraId="368AE682" w14:textId="348E02DE" w:rsidR="00F4416F" w:rsidRDefault="00C50ECE" w:rsidP="00FE6C1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ข้อมูล </w:t>
            </w:r>
            <w:r w:rsidR="00F4416F" w:rsidRPr="00800CFA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00" w:dyaOrig="220" w14:anchorId="1BD9AD3B">
                <v:shape id="_x0000_i1101" type="#_x0000_t75" style="width:9.75pt;height:11.25pt" o:ole="">
                  <v:imagedata r:id="rId90" o:title=""/>
                </v:shape>
                <o:OLEObject Type="Embed" ProgID="Equation.DSMT4" ShapeID="_x0000_i1101" DrawAspect="Content" ObjectID="_1685427290" r:id="rId145"/>
              </w:object>
            </w:r>
            <w:r w:rsidR="00F441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4416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F4416F" w:rsidRPr="00800CFA">
              <w:rPr>
                <w:rFonts w:ascii="TH SarabunPSK" w:hAnsi="TH SarabunPSK" w:cs="TH SarabunPSK"/>
                <w:b/>
                <w:bCs/>
                <w:position w:val="-10"/>
                <w:sz w:val="32"/>
                <w:szCs w:val="32"/>
                <w:cs/>
              </w:rPr>
              <w:object w:dxaOrig="220" w:dyaOrig="260" w14:anchorId="08D76E1A">
                <v:shape id="_x0000_i1102" type="#_x0000_t75" style="width:11.25pt;height:12.75pt" o:ole="">
                  <v:imagedata r:id="rId92" o:title=""/>
                </v:shape>
                <o:OLEObject Type="Embed" ProgID="Equation.DSMT4" ShapeID="_x0000_i1102" DrawAspect="Content" ObjectID="_1685427291" r:id="rId146"/>
              </w:object>
            </w:r>
            <w:r w:rsidR="00F4416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09B9E864" w14:textId="77777777" w:rsidR="00F4416F" w:rsidRPr="00B37BF4" w:rsidRDefault="00F4416F" w:rsidP="00FE6C1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FF3546">
              <w:rPr>
                <w:rFonts w:ascii="TH SarabunPSK" w:hAnsi="TH SarabunPSK" w:cs="TH SarabunPSK"/>
                <w:b/>
                <w:bCs/>
                <w:position w:val="-12"/>
                <w:sz w:val="32"/>
                <w:szCs w:val="32"/>
              </w:rPr>
              <w:object w:dxaOrig="1140" w:dyaOrig="360" w14:anchorId="4BA7A1BA">
                <v:shape id="_x0000_i1103" type="#_x0000_t75" style="width:57pt;height:18.75pt" o:ole="">
                  <v:imagedata r:id="rId94" o:title=""/>
                </v:shape>
                <o:OLEObject Type="Embed" ProgID="Equation.DSMT4" ShapeID="_x0000_i1103" DrawAspect="Content" ObjectID="_1685427292" r:id="rId147"/>
              </w:objec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700" w:type="dxa"/>
            <w:vAlign w:val="center"/>
          </w:tcPr>
          <w:p w14:paraId="3C14EBAB" w14:textId="77777777" w:rsidR="00F4416F" w:rsidRPr="00B37BF4" w:rsidRDefault="00F4416F" w:rsidP="00FE6C1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3546">
              <w:rPr>
                <w:rFonts w:ascii="TH SarabunPSK" w:hAnsi="TH SarabunPSK" w:cs="TH SarabunPSK"/>
                <w:b/>
                <w:bCs/>
                <w:position w:val="-10"/>
                <w:sz w:val="32"/>
                <w:szCs w:val="32"/>
              </w:rPr>
              <w:object w:dxaOrig="220" w:dyaOrig="260" w14:anchorId="78F444F1">
                <v:shape id="_x0000_i1104" type="#_x0000_t75" style="width:11.25pt;height:12.75pt" o:ole="">
                  <v:imagedata r:id="rId96" o:title=""/>
                </v:shape>
                <o:OLEObject Type="Embed" ProgID="Equation.DSMT4" ShapeID="_x0000_i1104" DrawAspect="Content" ObjectID="_1685427293" r:id="rId148"/>
              </w:object>
            </w:r>
          </w:p>
        </w:tc>
        <w:tc>
          <w:tcPr>
            <w:tcW w:w="985" w:type="dxa"/>
          </w:tcPr>
          <w:p w14:paraId="09A1C076" w14:textId="77777777" w:rsidR="00F4416F" w:rsidRDefault="00F4416F" w:rsidP="00FE6C1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4AE41C7" w14:textId="49C92059" w:rsidR="00F4416F" w:rsidRPr="00EA6835" w:rsidRDefault="00A47D37" w:rsidP="00FE6C1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  <w:cs/>
              </w:rPr>
            </w:pPr>
            <w:r w:rsidRPr="00A47D37">
              <w:rPr>
                <w:rFonts w:ascii="TH SarabunPSK" w:hAnsi="TH SarabunPSK" w:cs="TH SarabunPSK"/>
                <w:b/>
                <w:bCs/>
                <w:position w:val="-14"/>
                <w:sz w:val="32"/>
                <w:szCs w:val="32"/>
                <w:vertAlign w:val="superscript"/>
              </w:rPr>
              <w:object w:dxaOrig="480" w:dyaOrig="380" w14:anchorId="399FFD67">
                <v:shape id="_x0000_i1105" type="#_x0000_t75" style="width:23.25pt;height:18.75pt" o:ole="">
                  <v:imagedata r:id="rId149" o:title=""/>
                </v:shape>
                <o:OLEObject Type="Embed" ProgID="Equation.DSMT4" ShapeID="_x0000_i1105" DrawAspect="Content" ObjectID="_1685427294" r:id="rId150"/>
              </w:object>
            </w:r>
          </w:p>
        </w:tc>
      </w:tr>
      <w:tr w:rsidR="00F4416F" w14:paraId="603B1943" w14:textId="77777777" w:rsidTr="00AB366C">
        <w:trPr>
          <w:jc w:val="center"/>
        </w:trPr>
        <w:tc>
          <w:tcPr>
            <w:tcW w:w="540" w:type="dxa"/>
            <w:vAlign w:val="center"/>
          </w:tcPr>
          <w:p w14:paraId="4E0E4FDF" w14:textId="77777777" w:rsidR="00F4416F" w:rsidRPr="00AB366C" w:rsidRDefault="00F4416F" w:rsidP="00FE6C1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AB366C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ตัว</w:t>
            </w:r>
          </w:p>
          <w:p w14:paraId="161B0258" w14:textId="77777777" w:rsidR="00F4416F" w:rsidRPr="00EA6835" w:rsidRDefault="00F4416F" w:rsidP="00FE6C1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B366C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อย่าง</w:t>
            </w:r>
          </w:p>
        </w:tc>
        <w:tc>
          <w:tcPr>
            <w:tcW w:w="2610" w:type="dxa"/>
            <w:vAlign w:val="center"/>
          </w:tcPr>
          <w:p w14:paraId="2535A5C3" w14:textId="53656C03" w:rsidR="00F4416F" w:rsidRPr="00357055" w:rsidRDefault="00F4416F" w:rsidP="00FE6C13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10, </w:t>
            </w:r>
            <w:r w:rsidR="00F33061">
              <w:rPr>
                <w:rFonts w:ascii="TH SarabunPSK" w:hAnsi="TH SarabunPSK" w:cs="TH SarabunPSK"/>
                <w:sz w:val="32"/>
                <w:szCs w:val="32"/>
              </w:rPr>
              <w:t xml:space="preserve">11, </w:t>
            </w:r>
            <w:r>
              <w:rPr>
                <w:rFonts w:ascii="TH SarabunPSK" w:hAnsi="TH SarabunPSK" w:cs="TH SarabunPSK"/>
                <w:sz w:val="32"/>
                <w:szCs w:val="32"/>
              </w:rPr>
              <w:t>11, 12, 14, 15</w:t>
            </w:r>
          </w:p>
        </w:tc>
        <w:tc>
          <w:tcPr>
            <w:tcW w:w="990" w:type="dxa"/>
            <w:vAlign w:val="center"/>
          </w:tcPr>
          <w:p w14:paraId="162501BC" w14:textId="67D5D3B1" w:rsidR="00F4416F" w:rsidRPr="00C40B8E" w:rsidRDefault="007641B8" w:rsidP="00FE6C1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160" w:type="dxa"/>
            <w:vAlign w:val="center"/>
          </w:tcPr>
          <w:p w14:paraId="7E472555" w14:textId="52800A91" w:rsidR="00F4416F" w:rsidRPr="00C40B8E" w:rsidRDefault="00F4416F" w:rsidP="00AB366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63B9">
              <w:rPr>
                <w:rFonts w:ascii="TH SarabunPSK" w:hAnsi="TH SarabunPSK" w:cs="TH SarabunPSK"/>
                <w:position w:val="-12"/>
                <w:sz w:val="32"/>
                <w:szCs w:val="32"/>
                <w:cs/>
              </w:rPr>
              <w:object w:dxaOrig="1020" w:dyaOrig="360" w14:anchorId="5072091A">
                <v:shape id="_x0000_i1106" type="#_x0000_t75" style="width:51pt;height:18.75pt" o:ole="">
                  <v:imagedata r:id="rId126" o:title=""/>
                </v:shape>
                <o:OLEObject Type="Embed" ProgID="Equation.DSMT4" ShapeID="_x0000_i1106" DrawAspect="Content" ObjectID="_1685427295" r:id="rId151"/>
              </w:object>
            </w:r>
          </w:p>
        </w:tc>
        <w:tc>
          <w:tcPr>
            <w:tcW w:w="2700" w:type="dxa"/>
            <w:vAlign w:val="center"/>
          </w:tcPr>
          <w:p w14:paraId="0A7018BB" w14:textId="70C67949" w:rsidR="00F4416F" w:rsidRPr="00C40B8E" w:rsidRDefault="00F4416F" w:rsidP="00FE6C1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6D72D3">
              <w:rPr>
                <w:rFonts w:ascii="TH SarabunPSK" w:hAnsi="TH SarabunPSK" w:cs="TH SarabunPSK"/>
                <w:sz w:val="32"/>
                <w:szCs w:val="32"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>, 1</w:t>
            </w:r>
            <w:r w:rsidR="006D72D3">
              <w:rPr>
                <w:rFonts w:ascii="TH SarabunPSK" w:hAnsi="TH SarabunPSK" w:cs="TH SarabunPSK"/>
                <w:sz w:val="32"/>
                <w:szCs w:val="32"/>
              </w:rPr>
              <w:t>8</w:t>
            </w:r>
            <w:r>
              <w:rPr>
                <w:rFonts w:ascii="TH SarabunPSK" w:hAnsi="TH SarabunPSK" w:cs="TH SarabunPSK"/>
                <w:sz w:val="32"/>
                <w:szCs w:val="32"/>
              </w:rPr>
              <w:t>, 1</w:t>
            </w:r>
            <w:r w:rsidR="006D72D3">
              <w:rPr>
                <w:rFonts w:ascii="TH SarabunPSK" w:hAnsi="TH SarabunPSK" w:cs="TH SarabunPSK"/>
                <w:sz w:val="32"/>
                <w:szCs w:val="32"/>
              </w:rPr>
              <w:t>8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6D72D3">
              <w:rPr>
                <w:rFonts w:ascii="TH SarabunPSK" w:hAnsi="TH SarabunPSK" w:cs="TH SarabunPSK"/>
                <w:sz w:val="32"/>
                <w:szCs w:val="32"/>
              </w:rPr>
              <w:t xml:space="preserve">19, </w:t>
            </w:r>
            <w:r>
              <w:rPr>
                <w:rFonts w:ascii="TH SarabunPSK" w:hAnsi="TH SarabunPSK" w:cs="TH SarabunPSK"/>
                <w:sz w:val="32"/>
                <w:szCs w:val="32"/>
              </w:rPr>
              <w:t>21, 22</w:t>
            </w:r>
          </w:p>
        </w:tc>
        <w:tc>
          <w:tcPr>
            <w:tcW w:w="985" w:type="dxa"/>
            <w:vAlign w:val="center"/>
          </w:tcPr>
          <w:p w14:paraId="09717250" w14:textId="5A629EDA" w:rsidR="00F4416F" w:rsidRPr="00C40B8E" w:rsidRDefault="00F4416F" w:rsidP="00FE6C1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6D72D3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BE68B1" w14:paraId="2691A5FB" w14:textId="77777777" w:rsidTr="00AB366C">
        <w:trPr>
          <w:trHeight w:val="562"/>
          <w:jc w:val="center"/>
        </w:trPr>
        <w:tc>
          <w:tcPr>
            <w:tcW w:w="540" w:type="dxa"/>
            <w:vAlign w:val="center"/>
          </w:tcPr>
          <w:p w14:paraId="56451401" w14:textId="77777777" w:rsidR="00BE68B1" w:rsidRPr="00FB5B6F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B6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610" w:type="dxa"/>
            <w:vAlign w:val="center"/>
          </w:tcPr>
          <w:p w14:paraId="03BD3CDA" w14:textId="59A5CDDD" w:rsidR="00BE68B1" w:rsidRPr="00AB366C" w:rsidRDefault="00BE68B1" w:rsidP="00AB366C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14, 15,</w:t>
            </w:r>
            <w:r w:rsidR="004844D4">
              <w:rPr>
                <w:rFonts w:ascii="TH SarabunPSK" w:hAnsi="TH SarabunPSK" w:cs="TH SarabunPSK"/>
                <w:sz w:val="32"/>
                <w:szCs w:val="32"/>
              </w:rPr>
              <w:t xml:space="preserve"> 18, </w:t>
            </w:r>
            <w:r>
              <w:rPr>
                <w:rFonts w:ascii="TH SarabunPSK" w:hAnsi="TH SarabunPSK" w:cs="TH SarabunPSK"/>
                <w:sz w:val="32"/>
                <w:szCs w:val="32"/>
              </w:rPr>
              <w:t>20, 18, 23</w:t>
            </w:r>
            <w:r w:rsidR="004844D4">
              <w:rPr>
                <w:rFonts w:ascii="TH SarabunPSK" w:hAnsi="TH SarabunPSK" w:cs="TH SarabunPSK"/>
                <w:sz w:val="32"/>
                <w:szCs w:val="32"/>
              </w:rPr>
              <w:t>,18</w:t>
            </w:r>
          </w:p>
        </w:tc>
        <w:tc>
          <w:tcPr>
            <w:tcW w:w="990" w:type="dxa"/>
            <w:vAlign w:val="center"/>
          </w:tcPr>
          <w:p w14:paraId="0DD43218" w14:textId="0E2FC38F" w:rsidR="00BE68B1" w:rsidRPr="00357055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</w:p>
        </w:tc>
        <w:tc>
          <w:tcPr>
            <w:tcW w:w="2160" w:type="dxa"/>
            <w:vAlign w:val="center"/>
          </w:tcPr>
          <w:p w14:paraId="20926D5B" w14:textId="78B5D99F" w:rsidR="00BE68B1" w:rsidRPr="00357055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416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999" w:dyaOrig="360" w14:anchorId="61D9B9B2">
                <v:shape id="_x0000_i1107" type="#_x0000_t75" style="width:49.5pt;height:18.75pt" o:ole="">
                  <v:imagedata r:id="rId128" o:title=""/>
                </v:shape>
                <o:OLEObject Type="Embed" ProgID="Equation.DSMT4" ShapeID="_x0000_i1107" DrawAspect="Content" ObjectID="_1685427296" r:id="rId152"/>
              </w:object>
            </w:r>
          </w:p>
        </w:tc>
        <w:tc>
          <w:tcPr>
            <w:tcW w:w="2700" w:type="dxa"/>
            <w:vAlign w:val="center"/>
          </w:tcPr>
          <w:p w14:paraId="2C79FD19" w14:textId="77777777" w:rsidR="00BE68B1" w:rsidRPr="00357055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  <w:vAlign w:val="center"/>
          </w:tcPr>
          <w:p w14:paraId="2369A2A7" w14:textId="49829613" w:rsidR="00BE68B1" w:rsidRPr="00357055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68B1" w14:paraId="7FD8BBE3" w14:textId="77777777" w:rsidTr="00AB366C">
        <w:trPr>
          <w:jc w:val="center"/>
        </w:trPr>
        <w:tc>
          <w:tcPr>
            <w:tcW w:w="540" w:type="dxa"/>
            <w:vAlign w:val="center"/>
          </w:tcPr>
          <w:p w14:paraId="3C994256" w14:textId="77777777" w:rsidR="00BE68B1" w:rsidRPr="00FB5B6F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B6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610" w:type="dxa"/>
            <w:vAlign w:val="center"/>
          </w:tcPr>
          <w:p w14:paraId="5E92A0E7" w14:textId="011455C5" w:rsidR="00BE68B1" w:rsidRPr="00B04227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19, 20,</w:t>
            </w:r>
            <w:r w:rsidR="008743D0">
              <w:rPr>
                <w:rFonts w:ascii="TH SarabunPSK" w:hAnsi="TH SarabunPSK" w:cs="TH SarabunPSK"/>
                <w:sz w:val="32"/>
                <w:szCs w:val="32"/>
              </w:rPr>
              <w:t xml:space="preserve"> 32,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24, 27, 32,        34, 40</w:t>
            </w:r>
            <w:r w:rsidR="008743D0">
              <w:rPr>
                <w:rFonts w:ascii="TH SarabunPSK" w:hAnsi="TH SarabunPSK" w:cs="TH SarabunPSK"/>
                <w:sz w:val="32"/>
                <w:szCs w:val="32"/>
              </w:rPr>
              <w:t xml:space="preserve">, 32 </w:t>
            </w:r>
          </w:p>
        </w:tc>
        <w:tc>
          <w:tcPr>
            <w:tcW w:w="990" w:type="dxa"/>
            <w:vAlign w:val="center"/>
          </w:tcPr>
          <w:p w14:paraId="3A339895" w14:textId="596E0037" w:rsidR="00BE68B1" w:rsidRPr="00357055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160" w:type="dxa"/>
            <w:vAlign w:val="center"/>
          </w:tcPr>
          <w:p w14:paraId="60257AFD" w14:textId="3CBA4F46" w:rsidR="00BE68B1" w:rsidRPr="00AB366C" w:rsidRDefault="00BE68B1" w:rsidP="00AB366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D831EF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800" w:dyaOrig="360" w14:anchorId="5CC44A34">
                <v:shape id="_x0000_i1108" type="#_x0000_t75" style="width:39.75pt;height:18.75pt" o:ole="">
                  <v:imagedata r:id="rId104" o:title=""/>
                </v:shape>
                <o:OLEObject Type="Embed" ProgID="Equation.DSMT4" ShapeID="_x0000_i1108" DrawAspect="Content" ObjectID="_1685427297" r:id="rId153"/>
              </w:object>
            </w:r>
          </w:p>
        </w:tc>
        <w:tc>
          <w:tcPr>
            <w:tcW w:w="2700" w:type="dxa"/>
            <w:vAlign w:val="center"/>
          </w:tcPr>
          <w:p w14:paraId="18EC349F" w14:textId="77777777" w:rsidR="00BE68B1" w:rsidRPr="00357055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  <w:vAlign w:val="center"/>
          </w:tcPr>
          <w:p w14:paraId="26D2CB94" w14:textId="31C43B28" w:rsidR="00BE68B1" w:rsidRPr="00357055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68B1" w14:paraId="1414CB4D" w14:textId="77777777" w:rsidTr="00AB366C">
        <w:trPr>
          <w:jc w:val="center"/>
        </w:trPr>
        <w:tc>
          <w:tcPr>
            <w:tcW w:w="540" w:type="dxa"/>
            <w:vAlign w:val="center"/>
          </w:tcPr>
          <w:p w14:paraId="38ACEC7A" w14:textId="77777777" w:rsidR="00BE68B1" w:rsidRPr="00FB5B6F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B6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610" w:type="dxa"/>
            <w:vAlign w:val="center"/>
          </w:tcPr>
          <w:p w14:paraId="5CF8C548" w14:textId="28B547EE" w:rsidR="00BE68B1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12, 16,</w:t>
            </w:r>
            <w:r w:rsidR="008D31C1">
              <w:rPr>
                <w:rFonts w:ascii="TH SarabunPSK" w:hAnsi="TH SarabunPSK" w:cs="TH SarabunPSK"/>
                <w:sz w:val="32"/>
                <w:szCs w:val="32"/>
              </w:rPr>
              <w:t xml:space="preserve"> 16,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20, 22, 28, </w:t>
            </w:r>
            <w:r w:rsidR="008D31C1">
              <w:rPr>
                <w:rFonts w:ascii="TH SarabunPSK" w:hAnsi="TH SarabunPSK" w:cs="TH SarabunPSK"/>
                <w:sz w:val="32"/>
                <w:szCs w:val="32"/>
              </w:rPr>
              <w:t xml:space="preserve">16,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32, 34, 36 </w:t>
            </w:r>
          </w:p>
        </w:tc>
        <w:tc>
          <w:tcPr>
            <w:tcW w:w="990" w:type="dxa"/>
            <w:vAlign w:val="center"/>
          </w:tcPr>
          <w:p w14:paraId="4EB54781" w14:textId="6C0B31D1" w:rsidR="00BE68B1" w:rsidRPr="00357055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160" w:type="dxa"/>
            <w:vAlign w:val="center"/>
          </w:tcPr>
          <w:p w14:paraId="556C9715" w14:textId="1DD7F5F5" w:rsidR="00BE68B1" w:rsidRPr="00357055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68B1">
              <w:rPr>
                <w:rFonts w:ascii="TH SarabunPSK" w:hAnsi="TH SarabunPSK" w:cs="TH SarabunPSK"/>
                <w:position w:val="-24"/>
                <w:sz w:val="32"/>
                <w:szCs w:val="32"/>
                <w:cs/>
              </w:rPr>
              <w:object w:dxaOrig="1040" w:dyaOrig="620" w14:anchorId="64D6C1DC">
                <v:shape id="_x0000_i1109" type="#_x0000_t75" style="width:52.5pt;height:30.75pt" o:ole="">
                  <v:imagedata r:id="rId131" o:title=""/>
                </v:shape>
                <o:OLEObject Type="Embed" ProgID="Equation.DSMT4" ShapeID="_x0000_i1109" DrawAspect="Content" ObjectID="_1685427298" r:id="rId154"/>
              </w:object>
            </w:r>
          </w:p>
        </w:tc>
        <w:tc>
          <w:tcPr>
            <w:tcW w:w="2700" w:type="dxa"/>
            <w:vAlign w:val="center"/>
          </w:tcPr>
          <w:p w14:paraId="41ECDEAA" w14:textId="77777777" w:rsidR="00BE68B1" w:rsidRPr="00357055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  <w:vAlign w:val="center"/>
          </w:tcPr>
          <w:p w14:paraId="6D05D6F8" w14:textId="501E48B8" w:rsidR="00BE68B1" w:rsidRPr="00357055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68B1" w14:paraId="0656827B" w14:textId="77777777" w:rsidTr="00AB366C">
        <w:trPr>
          <w:jc w:val="center"/>
        </w:trPr>
        <w:tc>
          <w:tcPr>
            <w:tcW w:w="540" w:type="dxa"/>
            <w:vAlign w:val="center"/>
          </w:tcPr>
          <w:p w14:paraId="7CC80F54" w14:textId="77777777" w:rsidR="00BE68B1" w:rsidRPr="00FB5B6F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B6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610" w:type="dxa"/>
            <w:vAlign w:val="center"/>
          </w:tcPr>
          <w:p w14:paraId="1A57E6C4" w14:textId="1FFFC6A6" w:rsidR="00BE68B1" w:rsidRPr="00B04227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9, 18, 10, 11, 15, 11, 11, 19, 11</w:t>
            </w:r>
          </w:p>
        </w:tc>
        <w:tc>
          <w:tcPr>
            <w:tcW w:w="990" w:type="dxa"/>
            <w:vAlign w:val="center"/>
          </w:tcPr>
          <w:p w14:paraId="393CB4AF" w14:textId="04831817" w:rsidR="00BE68B1" w:rsidRPr="00357055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160" w:type="dxa"/>
            <w:vAlign w:val="center"/>
          </w:tcPr>
          <w:p w14:paraId="54519C4C" w14:textId="494450E0" w:rsidR="00BE68B1" w:rsidRPr="00357055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6553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1180" w:dyaOrig="360" w14:anchorId="7C89B07B">
                <v:shape id="_x0000_i1110" type="#_x0000_t75" style="width:59.25pt;height:18.75pt" o:ole="">
                  <v:imagedata r:id="rId108" o:title=""/>
                </v:shape>
                <o:OLEObject Type="Embed" ProgID="Equation.DSMT4" ShapeID="_x0000_i1110" DrawAspect="Content" ObjectID="_1685427299" r:id="rId155"/>
              </w:object>
            </w:r>
          </w:p>
        </w:tc>
        <w:tc>
          <w:tcPr>
            <w:tcW w:w="2700" w:type="dxa"/>
            <w:vAlign w:val="center"/>
          </w:tcPr>
          <w:p w14:paraId="59E5F523" w14:textId="77777777" w:rsidR="00BE68B1" w:rsidRPr="00357055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  <w:vAlign w:val="center"/>
          </w:tcPr>
          <w:p w14:paraId="4768461C" w14:textId="34D896DB" w:rsidR="00BE68B1" w:rsidRPr="00357055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68B1" w14:paraId="6B7338EA" w14:textId="77777777" w:rsidTr="00AB366C">
        <w:trPr>
          <w:jc w:val="center"/>
        </w:trPr>
        <w:tc>
          <w:tcPr>
            <w:tcW w:w="540" w:type="dxa"/>
            <w:vAlign w:val="center"/>
          </w:tcPr>
          <w:p w14:paraId="3FD86826" w14:textId="77777777" w:rsidR="00BE68B1" w:rsidRPr="00FB5B6F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B6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610" w:type="dxa"/>
            <w:vAlign w:val="center"/>
          </w:tcPr>
          <w:p w14:paraId="2E585C93" w14:textId="32748FB8" w:rsidR="00BE68B1" w:rsidRPr="00B04227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10, 20, 40, 20, 40, 30, 50, 40, 40</w:t>
            </w:r>
            <w:r w:rsidR="009D5E7C">
              <w:rPr>
                <w:rFonts w:ascii="TH SarabunPSK" w:hAnsi="TH SarabunPSK" w:cs="TH SarabunPSK"/>
                <w:sz w:val="32"/>
                <w:szCs w:val="32"/>
              </w:rPr>
              <w:t>, 50</w:t>
            </w:r>
          </w:p>
        </w:tc>
        <w:tc>
          <w:tcPr>
            <w:tcW w:w="990" w:type="dxa"/>
            <w:vAlign w:val="center"/>
          </w:tcPr>
          <w:p w14:paraId="0EE430EC" w14:textId="343FD2E5" w:rsidR="00BE68B1" w:rsidRPr="00357055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160" w:type="dxa"/>
            <w:vAlign w:val="center"/>
          </w:tcPr>
          <w:p w14:paraId="755A8B47" w14:textId="77777777" w:rsidR="00BE68B1" w:rsidRPr="009A2F21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D6553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1140" w:dyaOrig="360" w14:anchorId="0538F6A3">
                <v:shape id="_x0000_i1111" type="#_x0000_t75" style="width:57pt;height:18.75pt" o:ole="">
                  <v:imagedata r:id="rId110" o:title=""/>
                </v:shape>
                <o:OLEObject Type="Embed" ProgID="Equation.DSMT4" ShapeID="_x0000_i1111" DrawAspect="Content" ObjectID="_1685427300" r:id="rId156"/>
              </w:object>
            </w:r>
          </w:p>
          <w:p w14:paraId="17659DE3" w14:textId="5CDF7FDC" w:rsidR="00BE68B1" w:rsidRPr="00357055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00" w:type="dxa"/>
            <w:vAlign w:val="center"/>
          </w:tcPr>
          <w:p w14:paraId="3066C12B" w14:textId="77777777" w:rsidR="00BE68B1" w:rsidRPr="00357055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  <w:vAlign w:val="center"/>
          </w:tcPr>
          <w:p w14:paraId="269634C5" w14:textId="74202B7E" w:rsidR="00BE68B1" w:rsidRPr="00357055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68B1" w14:paraId="2AD5457D" w14:textId="77777777" w:rsidTr="00AB366C">
        <w:trPr>
          <w:jc w:val="center"/>
        </w:trPr>
        <w:tc>
          <w:tcPr>
            <w:tcW w:w="540" w:type="dxa"/>
            <w:vAlign w:val="center"/>
          </w:tcPr>
          <w:p w14:paraId="3E5B508F" w14:textId="77777777" w:rsidR="00BE68B1" w:rsidRPr="00FB5B6F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610" w:type="dxa"/>
            <w:vAlign w:val="center"/>
          </w:tcPr>
          <w:p w14:paraId="502E58FD" w14:textId="77777777" w:rsidR="00BE68B1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24, 28, 30, 30, 34, 36, 38, 30, 36, 30 </w:t>
            </w:r>
          </w:p>
        </w:tc>
        <w:tc>
          <w:tcPr>
            <w:tcW w:w="990" w:type="dxa"/>
            <w:vAlign w:val="center"/>
          </w:tcPr>
          <w:p w14:paraId="1D18AFFD" w14:textId="0F8A58F0" w:rsidR="00BE68B1" w:rsidRPr="00357055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160" w:type="dxa"/>
            <w:vAlign w:val="center"/>
          </w:tcPr>
          <w:p w14:paraId="35E95EDD" w14:textId="77777777" w:rsidR="00BE68B1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E68B1">
              <w:rPr>
                <w:rFonts w:ascii="TH SarabunPSK" w:hAnsi="TH SarabunPSK" w:cs="TH SarabunPSK"/>
                <w:position w:val="-24"/>
                <w:sz w:val="32"/>
                <w:szCs w:val="32"/>
                <w:cs/>
              </w:rPr>
              <w:object w:dxaOrig="1020" w:dyaOrig="620" w14:anchorId="22AF30A1">
                <v:shape id="_x0000_i1112" type="#_x0000_t75" style="width:51pt;height:30.75pt" o:ole="">
                  <v:imagedata r:id="rId135" o:title=""/>
                </v:shape>
                <o:OLEObject Type="Embed" ProgID="Equation.DSMT4" ShapeID="_x0000_i1112" DrawAspect="Content" ObjectID="_1685427301" r:id="rId157"/>
              </w:object>
            </w:r>
          </w:p>
          <w:p w14:paraId="23EDC5CB" w14:textId="2D9E083F" w:rsidR="00BE68B1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  <w:vAlign w:val="center"/>
          </w:tcPr>
          <w:p w14:paraId="73C9B683" w14:textId="77777777" w:rsidR="00BE68B1" w:rsidRPr="00357055" w:rsidRDefault="00BE68B1" w:rsidP="00BE68B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  <w:vAlign w:val="center"/>
          </w:tcPr>
          <w:p w14:paraId="6CEBBD97" w14:textId="11317C1C" w:rsidR="00BE68B1" w:rsidRPr="00357055" w:rsidRDefault="00BE68B1" w:rsidP="00BE68B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2D79B29" w14:textId="77777777" w:rsidR="00F4416F" w:rsidRPr="00F9768F" w:rsidRDefault="00F4416F" w:rsidP="00F4416F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0EC62B66" w14:textId="3187D881" w:rsidR="00FC1CA5" w:rsidRDefault="00FC1CA5" w:rsidP="00FC1CA5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จากตาราง ให้นักเรียนสร้างข้อความคาดการณ์ว่าข้อมูล </w:t>
      </w:r>
      <w:r w:rsidRPr="00FC1CA5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60" w14:anchorId="49B1A66C">
          <v:shape id="_x0000_i1113" type="#_x0000_t75" style="width:12.75pt;height:18.75pt" o:ole="">
            <v:imagedata r:id="rId137" o:title=""/>
          </v:shape>
          <o:OLEObject Type="Embed" ProgID="Equation.DSMT4" ShapeID="_x0000_i1113" DrawAspect="Content" ObjectID="_1685427302" r:id="rId158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จะมีค่า</w:t>
      </w:r>
      <w:r w:rsidR="006E3C27">
        <w:rPr>
          <w:rFonts w:ascii="TH SarabunPSK" w:hAnsi="TH SarabunPSK" w:cs="TH SarabunPSK" w:hint="cs"/>
          <w:sz w:val="32"/>
          <w:szCs w:val="32"/>
          <w:cs/>
        </w:rPr>
        <w:t xml:space="preserve">ฐานนิยม </w:t>
      </w:r>
      <w:r>
        <w:rPr>
          <w:rFonts w:ascii="TH SarabunPSK" w:hAnsi="TH SarabunPSK" w:cs="TH SarabunPSK" w:hint="cs"/>
          <w:sz w:val="32"/>
          <w:szCs w:val="32"/>
          <w:cs/>
        </w:rPr>
        <w:t>สัมพันธ์กับค่า</w:t>
      </w:r>
      <w:r w:rsidR="006E3C27">
        <w:rPr>
          <w:rFonts w:ascii="TH SarabunPSK" w:hAnsi="TH SarabunPSK" w:cs="TH SarabunPSK" w:hint="cs"/>
          <w:sz w:val="32"/>
          <w:szCs w:val="32"/>
          <w:cs/>
        </w:rPr>
        <w:t>ฐานนิยมข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องข้อมูล </w:t>
      </w:r>
      <w:r w:rsidRPr="00FC1CA5">
        <w:rPr>
          <w:rFonts w:ascii="TH SarabunPSK" w:hAnsi="TH SarabunPSK" w:cs="TH SarabunPSK"/>
          <w:position w:val="-12"/>
          <w:sz w:val="32"/>
          <w:szCs w:val="32"/>
        </w:rPr>
        <w:object w:dxaOrig="240" w:dyaOrig="360" w14:anchorId="2A40B0AA">
          <v:shape id="_x0000_i1114" type="#_x0000_t75" style="width:12.75pt;height:18.75pt" o:ole="">
            <v:imagedata r:id="rId139" o:title=""/>
          </v:shape>
          <o:OLEObject Type="Embed" ProgID="Equation.DSMT4" ShapeID="_x0000_i1114" DrawAspect="Content" ObjectID="_1685427303" r:id="rId159"/>
        </w:object>
      </w:r>
      <w:r>
        <w:rPr>
          <w:rFonts w:ascii="TH SarabunPSK" w:hAnsi="TH SarabunPSK" w:cs="TH SarabunPSK" w:hint="cs"/>
          <w:sz w:val="32"/>
          <w:szCs w:val="32"/>
          <w:cs/>
        </w:rPr>
        <w:t>อย่างไร</w:t>
      </w:r>
    </w:p>
    <w:p w14:paraId="1FEE1D4F" w14:textId="51B623E3" w:rsidR="00F4416F" w:rsidRDefault="00F4416F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366C">
        <w:rPr>
          <w:rFonts w:ascii="TH SarabunPSK" w:hAnsi="TH SarabunPSK" w:cs="TH SarabunPSK"/>
          <w:sz w:val="32"/>
          <w:szCs w:val="32"/>
        </w:rPr>
        <w:t>................................</w:t>
      </w:r>
    </w:p>
    <w:p w14:paraId="0CE71CD8" w14:textId="77777777" w:rsidR="00F4416F" w:rsidRPr="00E41EFD" w:rsidRDefault="00F4416F" w:rsidP="00DA2E5C">
      <w:pPr>
        <w:spacing w:after="0" w:line="276" w:lineRule="auto"/>
        <w:rPr>
          <w:rFonts w:ascii="TH SarabunPSK" w:hAnsi="TH SarabunPSK" w:cs="TH SarabunPSK"/>
          <w:sz w:val="14"/>
          <w:szCs w:val="14"/>
        </w:rPr>
      </w:pPr>
    </w:p>
    <w:p w14:paraId="194A4657" w14:textId="0C142488" w:rsidR="00F4416F" w:rsidRDefault="00F4416F" w:rsidP="00DA2E5C">
      <w:pPr>
        <w:pStyle w:val="ListParagraph"/>
        <w:spacing w:after="0"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สรุปสมบัติค</w:t>
      </w:r>
      <w:r w:rsidR="00C50ECE">
        <w:rPr>
          <w:rFonts w:ascii="TH SarabunPSK" w:hAnsi="TH SarabunPSK" w:cs="TH SarabunPSK" w:hint="cs"/>
          <w:sz w:val="32"/>
          <w:szCs w:val="32"/>
          <w:cs/>
        </w:rPr>
        <w:t xml:space="preserve">่าฐานนิยมระหว่างข้อมูล </w:t>
      </w:r>
      <w:r w:rsidR="00C50ECE" w:rsidRPr="00800CFA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200" w:dyaOrig="220" w14:anchorId="3374A4A4">
          <v:shape id="_x0000_i1115" type="#_x0000_t75" style="width:9.75pt;height:11.25pt" o:ole="">
            <v:imagedata r:id="rId90" o:title=""/>
          </v:shape>
          <o:OLEObject Type="Embed" ProgID="Equation.DSMT4" ShapeID="_x0000_i1115" DrawAspect="Content" ObjectID="_1685427304" r:id="rId160"/>
        </w:object>
      </w:r>
      <w:r w:rsidR="00C50ECE" w:rsidRPr="00C50ECE">
        <w:rPr>
          <w:rFonts w:ascii="TH SarabunPSK" w:hAnsi="TH SarabunPSK" w:cs="TH SarabunPSK"/>
          <w:sz w:val="32"/>
          <w:szCs w:val="32"/>
        </w:rPr>
        <w:t xml:space="preserve"> </w:t>
      </w:r>
      <w:r w:rsidR="00C50ECE" w:rsidRPr="00C50ECE">
        <w:rPr>
          <w:rFonts w:ascii="TH SarabunPSK" w:hAnsi="TH SarabunPSK" w:cs="TH SarabunPSK" w:hint="cs"/>
          <w:sz w:val="32"/>
          <w:szCs w:val="32"/>
          <w:cs/>
        </w:rPr>
        <w:t>กับ</w:t>
      </w:r>
      <w:r w:rsidR="00C50ECE">
        <w:rPr>
          <w:rFonts w:ascii="TH SarabunPSK" w:hAnsi="TH SarabunPSK" w:cs="TH SarabunPSK" w:hint="cs"/>
          <w:sz w:val="32"/>
          <w:szCs w:val="32"/>
          <w:cs/>
        </w:rPr>
        <w:t xml:space="preserve">ข้อมูล </w:t>
      </w:r>
      <w:r w:rsidR="00C50ECE" w:rsidRPr="00800CFA">
        <w:rPr>
          <w:rFonts w:ascii="TH SarabunPSK" w:hAnsi="TH SarabunPSK" w:cs="TH SarabunPSK"/>
          <w:b/>
          <w:bCs/>
          <w:position w:val="-10"/>
          <w:sz w:val="32"/>
          <w:szCs w:val="32"/>
          <w:cs/>
        </w:rPr>
        <w:object w:dxaOrig="220" w:dyaOrig="260" w14:anchorId="1CDCF907">
          <v:shape id="_x0000_i1116" type="#_x0000_t75" style="width:11.25pt;height:12.75pt" o:ole="">
            <v:imagedata r:id="rId92" o:title=""/>
          </v:shape>
          <o:OLEObject Type="Embed" ProgID="Equation.DSMT4" ShapeID="_x0000_i1116" DrawAspect="Content" ObjectID="_1685427305" r:id="rId161"/>
        </w:object>
      </w:r>
    </w:p>
    <w:p w14:paraId="27D89006" w14:textId="77777777" w:rsidR="00AB366C" w:rsidRDefault="00F4416F" w:rsidP="00AB366C">
      <w:pPr>
        <w:spacing w:after="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366C">
        <w:rPr>
          <w:rFonts w:ascii="TH SarabunPSK" w:hAnsi="TH SarabunPSK" w:cs="TH SarabunPSK"/>
          <w:sz w:val="32"/>
          <w:szCs w:val="32"/>
        </w:rPr>
        <w:t>......................</w:t>
      </w:r>
      <w:r w:rsidR="00DA7BBA" w:rsidRPr="00613AD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</w:t>
      </w:r>
      <w:r w:rsidR="007D2B5E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DA7BBA" w:rsidRPr="00613AD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130B16D5" w14:textId="77777777" w:rsidR="00AB366C" w:rsidRDefault="00AB366C" w:rsidP="00AB366C">
      <w:pPr>
        <w:spacing w:after="0"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522C23E" w14:textId="77777777" w:rsidR="00AB366C" w:rsidRDefault="00AB366C" w:rsidP="00AB366C">
      <w:pPr>
        <w:spacing w:after="0"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9BD5612" w14:textId="77777777" w:rsidR="00AB366C" w:rsidRDefault="00AB366C" w:rsidP="00AB366C">
      <w:pPr>
        <w:spacing w:after="0"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9D5AB4D" w14:textId="418295E5" w:rsidR="00B14AB2" w:rsidRPr="00AB366C" w:rsidRDefault="00DA7BBA" w:rsidP="00AB366C">
      <w:pPr>
        <w:spacing w:after="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B366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แบบฝึกทักษะที่ 1</w:t>
      </w:r>
    </w:p>
    <w:p w14:paraId="05196691" w14:textId="6CCDFC95" w:rsidR="00DA7BBA" w:rsidRPr="00DA2E5C" w:rsidRDefault="006D7FC8" w:rsidP="00B14AB2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2E5C">
        <w:rPr>
          <w:rFonts w:ascii="TH SarabunPSK" w:hAnsi="TH SarabunPSK" w:cs="TH SarabunPSK" w:hint="cs"/>
          <w:b/>
          <w:bCs/>
          <w:sz w:val="32"/>
          <w:szCs w:val="32"/>
          <w:cs/>
        </w:rPr>
        <w:t>สมบัติของค่าเฉลี่ยเลขคณิต</w:t>
      </w:r>
    </w:p>
    <w:p w14:paraId="3A8087FE" w14:textId="5F93FABB" w:rsidR="00DA7BBA" w:rsidRDefault="00DA7BBA" w:rsidP="00DA7BBA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BB5479">
        <w:rPr>
          <w:rFonts w:ascii="TH SarabunPSK" w:hAnsi="TH SarabunPSK" w:cs="TH SarabunPSK" w:hint="cs"/>
          <w:b/>
          <w:bCs/>
          <w:sz w:val="32"/>
          <w:szCs w:val="32"/>
          <w:cs/>
        </w:rPr>
        <w:t>คำ</w:t>
      </w:r>
      <w:r w:rsidR="00B14AB2">
        <w:rPr>
          <w:rFonts w:ascii="TH SarabunPSK" w:hAnsi="TH SarabunPSK" w:cs="TH SarabunPSK" w:hint="cs"/>
          <w:b/>
          <w:bCs/>
          <w:sz w:val="32"/>
          <w:szCs w:val="32"/>
          <w:cs/>
        </w:rPr>
        <w:t>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4746B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</w:t>
      </w:r>
      <w:r w:rsidR="00E16CEA">
        <w:rPr>
          <w:rFonts w:ascii="TH SarabunPSK" w:hAnsi="TH SarabunPSK" w:cs="TH SarabunPSK" w:hint="cs"/>
          <w:sz w:val="32"/>
          <w:szCs w:val="32"/>
          <w:cs/>
        </w:rPr>
        <w:t xml:space="preserve">แสดงวิธีทำโดยไม่ใช้เครื่องคำนวณวิทยาศาสตร์ </w:t>
      </w:r>
    </w:p>
    <w:p w14:paraId="2F845A78" w14:textId="2E876404" w:rsidR="0086373C" w:rsidRDefault="00CD5B59" w:rsidP="00DA7BB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86373C" w:rsidRPr="007E6C76">
        <w:rPr>
          <w:rFonts w:ascii="TH SarabunPSK" w:hAnsi="TH SarabunPSK" w:cs="TH SarabunPSK"/>
          <w:sz w:val="32"/>
          <w:szCs w:val="32"/>
        </w:rPr>
        <w:t xml:space="preserve">. </w:t>
      </w:r>
      <w:r w:rsidR="009B5DEF">
        <w:rPr>
          <w:rFonts w:ascii="TH SarabunPSK" w:hAnsi="TH SarabunPSK" w:cs="TH SarabunPSK" w:hint="cs"/>
          <w:sz w:val="32"/>
          <w:szCs w:val="32"/>
          <w:cs/>
        </w:rPr>
        <w:t xml:space="preserve">กำหนดข้อมูล ดังนี้ </w:t>
      </w:r>
      <w:r w:rsidR="009B5DEF">
        <w:rPr>
          <w:rFonts w:ascii="TH SarabunPSK" w:hAnsi="TH SarabunPSK" w:cs="TH SarabunPSK"/>
          <w:sz w:val="32"/>
          <w:szCs w:val="32"/>
        </w:rPr>
        <w:t xml:space="preserve">12, 18, 20, 25, 27, 24, 30, 40 </w:t>
      </w:r>
      <w:r w:rsidR="009B5DEF"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  <w:r w:rsidR="00EF7537" w:rsidRPr="00EF7537">
        <w:rPr>
          <w:position w:val="-28"/>
        </w:rPr>
        <w:object w:dxaOrig="1160" w:dyaOrig="680" w14:anchorId="0093A593">
          <v:shape id="_x0000_i1117" type="#_x0000_t75" style="width:58.5pt;height:33.75pt" o:ole="">
            <v:imagedata r:id="rId162" o:title=""/>
          </v:shape>
          <o:OLEObject Type="Embed" ProgID="Equation.DSMT4" ShapeID="_x0000_i1117" DrawAspect="Content" ObjectID="_1685427306" r:id="rId163"/>
        </w:object>
      </w:r>
      <w:r w:rsidR="009B5DEF">
        <w:rPr>
          <w:rFonts w:ascii="TH SarabunPSK" w:hAnsi="TH SarabunPSK" w:cs="TH SarabunPSK" w:hint="cs"/>
          <w:sz w:val="32"/>
          <w:szCs w:val="32"/>
          <w:cs/>
        </w:rPr>
        <w:t xml:space="preserve"> จะมีค่าน้อยที่สุด</w:t>
      </w:r>
    </w:p>
    <w:p w14:paraId="2318C814" w14:textId="612D3107" w:rsidR="009B5DEF" w:rsidRPr="007E6C76" w:rsidRDefault="009B5DEF" w:rsidP="00DA7BB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เมื่อ </w:t>
      </w:r>
      <w:r>
        <w:rPr>
          <w:rFonts w:ascii="TH SarabunPSK" w:hAnsi="TH SarabunPSK" w:cs="TH SarabunPSK"/>
          <w:sz w:val="32"/>
          <w:szCs w:val="32"/>
        </w:rPr>
        <w:t xml:space="preserve">a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มีค่าเท่ากับเท่าใด </w:t>
      </w:r>
    </w:p>
    <w:p w14:paraId="176A9482" w14:textId="74A4E2FE" w:rsidR="00AB366C" w:rsidRDefault="00DA7BBA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7E6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366C">
        <w:rPr>
          <w:rFonts w:ascii="TH SarabunPSK" w:hAnsi="TH SarabunPSK" w:cs="TH SarabunPSK"/>
          <w:sz w:val="32"/>
          <w:szCs w:val="32"/>
        </w:rPr>
        <w:t>.......................................................</w:t>
      </w:r>
      <w:r w:rsidRPr="007E6C76">
        <w:rPr>
          <w:rFonts w:ascii="TH SarabunPSK" w:hAnsi="TH SarabunPSK" w:cs="TH SarabunPSK" w:hint="cs"/>
          <w:sz w:val="32"/>
          <w:szCs w:val="32"/>
          <w:cs/>
        </w:rPr>
        <w:t>.....</w:t>
      </w:r>
      <w:r w:rsidR="00DA2E5C">
        <w:rPr>
          <w:rFonts w:ascii="TH SarabunPSK" w:hAnsi="TH SarabunPSK" w:cs="TH SarabunPSK"/>
          <w:sz w:val="32"/>
          <w:szCs w:val="32"/>
        </w:rPr>
        <w:t xml:space="preserve"> </w:t>
      </w:r>
    </w:p>
    <w:p w14:paraId="556D02A5" w14:textId="7F9BCF3F" w:rsidR="009B5DEF" w:rsidRDefault="00957D96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 w:rsidR="009B5DEF">
        <w:rPr>
          <w:rFonts w:ascii="TH SarabunPSK" w:hAnsi="TH SarabunPSK" w:cs="TH SarabunPSK" w:hint="cs"/>
          <w:sz w:val="32"/>
          <w:szCs w:val="32"/>
          <w:cs/>
        </w:rPr>
        <w:t xml:space="preserve">กำหนดข้อมูล </w:t>
      </w:r>
      <w:r w:rsidR="009B5DEF">
        <w:rPr>
          <w:rFonts w:ascii="TH SarabunPSK" w:hAnsi="TH SarabunPSK" w:cs="TH SarabunPSK"/>
          <w:sz w:val="32"/>
          <w:szCs w:val="32"/>
        </w:rPr>
        <w:t xml:space="preserve">(x) </w:t>
      </w:r>
      <w:r w:rsidR="009B5DEF">
        <w:rPr>
          <w:rFonts w:ascii="TH SarabunPSK" w:hAnsi="TH SarabunPSK" w:cs="TH SarabunPSK" w:hint="cs"/>
          <w:sz w:val="32"/>
          <w:szCs w:val="32"/>
          <w:cs/>
        </w:rPr>
        <w:t xml:space="preserve">ดังนี้  </w:t>
      </w:r>
      <w:r w:rsidR="009B5DEF">
        <w:rPr>
          <w:rFonts w:ascii="TH SarabunPSK" w:hAnsi="TH SarabunPSK" w:cs="TH SarabunPSK"/>
          <w:sz w:val="32"/>
          <w:szCs w:val="32"/>
        </w:rPr>
        <w:t>7, 3, 6, 5, 9, 6, 7, 8, 9, 5, 6</w:t>
      </w:r>
      <w:r w:rsidR="00EF7537">
        <w:rPr>
          <w:rFonts w:ascii="TH SarabunPSK" w:hAnsi="TH SarabunPSK" w:cs="TH SarabunPSK"/>
          <w:sz w:val="32"/>
          <w:szCs w:val="32"/>
        </w:rPr>
        <w:t>,</w:t>
      </w:r>
      <w:r w:rsidR="009B5DEF">
        <w:rPr>
          <w:rFonts w:ascii="TH SarabunPSK" w:hAnsi="TH SarabunPSK" w:cs="TH SarabunPSK"/>
          <w:sz w:val="32"/>
          <w:szCs w:val="32"/>
        </w:rPr>
        <w:t xml:space="preserve"> 9, 7, 4, 5, 3, 9, 5, 9, 8 </w:t>
      </w:r>
      <w:r w:rsidR="009B5DE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20B68C1" w14:textId="765B2CB5" w:rsidR="009B5DEF" w:rsidRDefault="009B5DEF" w:rsidP="009B5DE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จงหาค่าเฉลี่ยเลขคณิตของข้อมูล </w:t>
      </w:r>
      <w:r>
        <w:rPr>
          <w:rFonts w:ascii="TH SarabunPSK" w:hAnsi="TH SarabunPSK" w:cs="TH SarabunPSK"/>
          <w:sz w:val="32"/>
          <w:szCs w:val="32"/>
        </w:rPr>
        <w:t>(</w:t>
      </w:r>
      <w:r w:rsidR="00EF7537" w:rsidRPr="00EF7537">
        <w:rPr>
          <w:rFonts w:ascii="TH SarabunPSK" w:hAnsi="TH SarabunPSK" w:cs="TH SarabunPSK"/>
          <w:position w:val="-10"/>
          <w:sz w:val="32"/>
          <w:szCs w:val="32"/>
        </w:rPr>
        <w:object w:dxaOrig="220" w:dyaOrig="260" w14:anchorId="22CF0A93">
          <v:shape id="_x0000_i1118" type="#_x0000_t75" style="width:11.25pt;height:12.75pt" o:ole="">
            <v:imagedata r:id="rId164" o:title=""/>
          </v:shape>
          <o:OLEObject Type="Embed" ProgID="Equation.DSMT4" ShapeID="_x0000_i1118" DrawAspect="Content" ObjectID="_1685427307" r:id="rId165"/>
        </w:object>
      </w:r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ซึ่งมีเงื่อนไขดังนี้ </w:t>
      </w:r>
    </w:p>
    <w:p w14:paraId="1ABE94C6" w14:textId="77777777" w:rsidR="009B5DEF" w:rsidRDefault="009B5DEF" w:rsidP="009B5DE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(1)     </w:t>
      </w:r>
      <w:r w:rsidRPr="00A35861">
        <w:rPr>
          <w:rFonts w:ascii="TH SarabunPSK" w:hAnsi="TH SarabunPSK" w:cs="TH SarabunPSK"/>
          <w:position w:val="-10"/>
          <w:sz w:val="32"/>
          <w:szCs w:val="32"/>
        </w:rPr>
        <w:object w:dxaOrig="1020" w:dyaOrig="320" w14:anchorId="04E8DAFA">
          <v:shape id="_x0000_i1119" type="#_x0000_t75" style="width:51pt;height:15pt" o:ole="">
            <v:imagedata r:id="rId166" o:title=""/>
          </v:shape>
          <o:OLEObject Type="Embed" ProgID="Equation.DSMT4" ShapeID="_x0000_i1119" DrawAspect="Content" ObjectID="_1685427308" r:id="rId167"/>
        </w:object>
      </w:r>
    </w:p>
    <w:p w14:paraId="1C5E2F8C" w14:textId="77777777" w:rsidR="009B5DEF" w:rsidRDefault="009B5DEF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(2)     </w:t>
      </w:r>
      <w:r w:rsidRPr="00A35861">
        <w:rPr>
          <w:rFonts w:ascii="TH SarabunPSK" w:hAnsi="TH SarabunPSK" w:cs="TH SarabunPSK"/>
          <w:position w:val="-24"/>
          <w:sz w:val="32"/>
          <w:szCs w:val="32"/>
        </w:rPr>
        <w:object w:dxaOrig="1280" w:dyaOrig="620" w14:anchorId="742548F6">
          <v:shape id="_x0000_i1120" type="#_x0000_t75" style="width:64.5pt;height:30.75pt" o:ole="">
            <v:imagedata r:id="rId168" o:title=""/>
          </v:shape>
          <o:OLEObject Type="Embed" ProgID="Equation.DSMT4" ShapeID="_x0000_i1120" DrawAspect="Content" ObjectID="_1685427309" r:id="rId169"/>
        </w:object>
      </w:r>
    </w:p>
    <w:p w14:paraId="5A2AE75C" w14:textId="7E9666DA" w:rsidR="00DA7BBA" w:rsidRDefault="00957D96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7E6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533F4" w:rsidRPr="007E6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E6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  <w:r w:rsidR="00AB366C">
        <w:rPr>
          <w:rFonts w:ascii="TH SarabunPSK" w:hAnsi="TH SarabunPSK" w:cs="TH SarabunPSK"/>
          <w:sz w:val="32"/>
          <w:szCs w:val="32"/>
        </w:rPr>
        <w:t>.............................................................................</w:t>
      </w:r>
      <w:r w:rsidRPr="007E6C76">
        <w:rPr>
          <w:rFonts w:ascii="TH SarabunPSK" w:hAnsi="TH SarabunPSK" w:cs="TH SarabunPSK" w:hint="cs"/>
          <w:sz w:val="32"/>
          <w:szCs w:val="32"/>
          <w:cs/>
        </w:rPr>
        <w:t>....</w:t>
      </w:r>
    </w:p>
    <w:p w14:paraId="0719DB7E" w14:textId="6AF4BE91" w:rsidR="009B5DEF" w:rsidRDefault="00957D96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3.</w:t>
      </w:r>
      <w:r w:rsidR="007B4B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5DEF">
        <w:rPr>
          <w:rFonts w:ascii="TH SarabunPSK" w:hAnsi="TH SarabunPSK" w:cs="TH SarabunPSK" w:hint="cs"/>
          <w:sz w:val="32"/>
          <w:szCs w:val="32"/>
          <w:cs/>
        </w:rPr>
        <w:t xml:space="preserve">พ่อค้า </w:t>
      </w:r>
      <w:r w:rsidR="009B5DEF">
        <w:rPr>
          <w:rFonts w:ascii="TH SarabunPSK" w:hAnsi="TH SarabunPSK" w:cs="TH SarabunPSK"/>
          <w:sz w:val="32"/>
          <w:szCs w:val="32"/>
        </w:rPr>
        <w:t xml:space="preserve">10 </w:t>
      </w:r>
      <w:r w:rsidR="009B5DEF">
        <w:rPr>
          <w:rFonts w:ascii="TH SarabunPSK" w:hAnsi="TH SarabunPSK" w:cs="TH SarabunPSK" w:hint="cs"/>
          <w:sz w:val="32"/>
          <w:szCs w:val="32"/>
          <w:cs/>
        </w:rPr>
        <w:t xml:space="preserve">ราย ซื้อสินค้าชนิดหนึ่งในราคาต่างๆ กันดังนี้ </w:t>
      </w:r>
      <w:r w:rsidR="009B5DEF">
        <w:rPr>
          <w:rFonts w:ascii="TH SarabunPSK" w:hAnsi="TH SarabunPSK" w:cs="TH SarabunPSK"/>
          <w:sz w:val="32"/>
          <w:szCs w:val="32"/>
        </w:rPr>
        <w:t xml:space="preserve">80, 72, 75, 81, 75, 68, 80, 74, 86, 89 </w:t>
      </w:r>
    </w:p>
    <w:p w14:paraId="06061EC9" w14:textId="77777777" w:rsidR="009B5DEF" w:rsidRDefault="009B5DEF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ถ้าพ่อค้าแต่ละคนตั้งราคาขายสินค้าชิ้นนี้ให้มีราคาต่ำกว่าสองเท่าของราคาซื้อ </w:t>
      </w:r>
      <w:r>
        <w:rPr>
          <w:rFonts w:ascii="TH SarabunPSK" w:hAnsi="TH SarabunPSK" w:cs="TH SarabunPSK"/>
          <w:sz w:val="32"/>
          <w:szCs w:val="32"/>
        </w:rPr>
        <w:t xml:space="preserve">15 </w:t>
      </w:r>
      <w:r>
        <w:rPr>
          <w:rFonts w:ascii="TH SarabunPSK" w:hAnsi="TH SarabunPSK" w:cs="TH SarabunPSK" w:hint="cs"/>
          <w:sz w:val="32"/>
          <w:szCs w:val="32"/>
          <w:cs/>
        </w:rPr>
        <w:t>บาท จงหาค่าเฉลี่ยของ</w:t>
      </w:r>
    </w:p>
    <w:p w14:paraId="33D7A65D" w14:textId="77777777" w:rsidR="009B5DEF" w:rsidRDefault="009B5DEF" w:rsidP="00DA2E5C">
      <w:pPr>
        <w:spacing w:after="0"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ราคาขายของพ่อค้าทั้ง </w:t>
      </w:r>
      <w:r>
        <w:rPr>
          <w:rFonts w:ascii="TH SarabunPSK" w:hAnsi="TH SarabunPSK" w:cs="TH SarabunPSK"/>
          <w:sz w:val="32"/>
          <w:szCs w:val="32"/>
        </w:rPr>
        <w:t xml:space="preserve">10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</w:p>
    <w:p w14:paraId="32292C6B" w14:textId="38152AB8" w:rsidR="00A35861" w:rsidRDefault="00957D96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7E6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366C">
        <w:rPr>
          <w:rFonts w:ascii="TH SarabunPSK" w:hAnsi="TH SarabunPSK" w:cs="TH SarabunPSK"/>
          <w:sz w:val="32"/>
          <w:szCs w:val="32"/>
        </w:rPr>
        <w:t>.......................................................</w:t>
      </w:r>
      <w:r w:rsidRPr="007E6C76">
        <w:rPr>
          <w:rFonts w:ascii="TH SarabunPSK" w:hAnsi="TH SarabunPSK" w:cs="TH SarabunPSK" w:hint="cs"/>
          <w:sz w:val="32"/>
          <w:szCs w:val="32"/>
          <w:cs/>
        </w:rPr>
        <w:t>..</w:t>
      </w:r>
    </w:p>
    <w:p w14:paraId="38FA5AB3" w14:textId="3974E779" w:rsidR="008B3051" w:rsidRDefault="009B5DEF" w:rsidP="00B447D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4</w:t>
      </w:r>
      <w:r w:rsidR="00317C0C">
        <w:rPr>
          <w:rFonts w:ascii="TH SarabunPSK" w:hAnsi="TH SarabunPSK" w:cs="TH SarabunPSK"/>
          <w:sz w:val="32"/>
          <w:szCs w:val="32"/>
        </w:rPr>
        <w:t xml:space="preserve">. </w:t>
      </w:r>
      <w:r w:rsidR="000A0C1C">
        <w:rPr>
          <w:rFonts w:ascii="TH SarabunPSK" w:hAnsi="TH SarabunPSK" w:cs="TH SarabunPSK" w:hint="cs"/>
          <w:sz w:val="32"/>
          <w:szCs w:val="32"/>
          <w:cs/>
        </w:rPr>
        <w:t xml:space="preserve">ครูวัดความสูงของนักเรียนชายจำนวน </w:t>
      </w:r>
      <w:r w:rsidR="000A0C1C">
        <w:rPr>
          <w:rFonts w:ascii="TH SarabunPSK" w:hAnsi="TH SarabunPSK" w:cs="TH SarabunPSK"/>
          <w:sz w:val="32"/>
          <w:szCs w:val="32"/>
        </w:rPr>
        <w:t xml:space="preserve">4 </w:t>
      </w:r>
      <w:r w:rsidR="000A0C1C">
        <w:rPr>
          <w:rFonts w:ascii="TH SarabunPSK" w:hAnsi="TH SarabunPSK" w:cs="TH SarabunPSK" w:hint="cs"/>
          <w:sz w:val="32"/>
          <w:szCs w:val="32"/>
          <w:cs/>
        </w:rPr>
        <w:t xml:space="preserve">คน โดยความสูงเฉลี่ยของนักเรียนทั้งสี่คนเท่ากับ </w:t>
      </w:r>
      <w:r w:rsidR="000A0C1C">
        <w:rPr>
          <w:rFonts w:ascii="TH SarabunPSK" w:hAnsi="TH SarabunPSK" w:cs="TH SarabunPSK"/>
          <w:sz w:val="32"/>
          <w:szCs w:val="32"/>
        </w:rPr>
        <w:t xml:space="preserve">166 </w:t>
      </w:r>
      <w:r w:rsidR="000A0C1C">
        <w:rPr>
          <w:rFonts w:ascii="TH SarabunPSK" w:hAnsi="TH SarabunPSK" w:cs="TH SarabunPSK" w:hint="cs"/>
          <w:sz w:val="32"/>
          <w:szCs w:val="32"/>
          <w:cs/>
        </w:rPr>
        <w:t xml:space="preserve">เซนติเมตร </w:t>
      </w:r>
    </w:p>
    <w:p w14:paraId="25501C37" w14:textId="77777777" w:rsidR="008B3051" w:rsidRDefault="008B3051" w:rsidP="00B447D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0A0C1C">
        <w:rPr>
          <w:rFonts w:ascii="TH SarabunPSK" w:hAnsi="TH SarabunPSK" w:cs="TH SarabunPSK" w:hint="cs"/>
          <w:sz w:val="32"/>
          <w:szCs w:val="32"/>
          <w:cs/>
        </w:rPr>
        <w:t xml:space="preserve">ต่อมาทราบว่าเครื่องวัดความสูงมีความคลาดเคลื่อนคือวัดเกินไป </w:t>
      </w:r>
      <w:r w:rsidR="000A0C1C">
        <w:rPr>
          <w:rFonts w:ascii="TH SarabunPSK" w:hAnsi="TH SarabunPSK" w:cs="TH SarabunPSK"/>
          <w:sz w:val="32"/>
          <w:szCs w:val="32"/>
        </w:rPr>
        <w:t xml:space="preserve">1 </w:t>
      </w:r>
      <w:r w:rsidR="000A0C1C">
        <w:rPr>
          <w:rFonts w:ascii="TH SarabunPSK" w:hAnsi="TH SarabunPSK" w:cs="TH SarabunPSK" w:hint="cs"/>
          <w:sz w:val="32"/>
          <w:szCs w:val="32"/>
          <w:cs/>
        </w:rPr>
        <w:t>เซนติเมตร ถ้ามีนักเรียนสูงเท่ากันอยู่ถึง</w:t>
      </w:r>
    </w:p>
    <w:p w14:paraId="581BDF10" w14:textId="77777777" w:rsidR="008B3051" w:rsidRDefault="008B3051" w:rsidP="00B447D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0A0C1C">
        <w:rPr>
          <w:rFonts w:ascii="TH SarabunPSK" w:hAnsi="TH SarabunPSK" w:cs="TH SarabunPSK" w:hint="cs"/>
          <w:sz w:val="32"/>
          <w:szCs w:val="32"/>
          <w:cs/>
        </w:rPr>
        <w:t xml:space="preserve">สามคน และคนที่สูงที่สุด มีความสูงมากกว่าคนอื่นอยู่ </w:t>
      </w:r>
      <w:r w:rsidR="000A0C1C">
        <w:rPr>
          <w:rFonts w:ascii="TH SarabunPSK" w:hAnsi="TH SarabunPSK" w:cs="TH SarabunPSK"/>
          <w:sz w:val="32"/>
          <w:szCs w:val="32"/>
        </w:rPr>
        <w:t xml:space="preserve">12 </w:t>
      </w:r>
      <w:r w:rsidR="000A0C1C">
        <w:rPr>
          <w:rFonts w:ascii="TH SarabunPSK" w:hAnsi="TH SarabunPSK" w:cs="TH SarabunPSK" w:hint="cs"/>
          <w:sz w:val="32"/>
          <w:szCs w:val="32"/>
          <w:cs/>
        </w:rPr>
        <w:t>เซนติเมตร จงหาความสูงที่แท้จริงของนักเรียน</w:t>
      </w:r>
    </w:p>
    <w:p w14:paraId="7B9232B9" w14:textId="6FF8C824" w:rsidR="0077357A" w:rsidRDefault="008B3051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0A0C1C">
        <w:rPr>
          <w:rFonts w:ascii="TH SarabunPSK" w:hAnsi="TH SarabunPSK" w:cs="TH SarabunPSK" w:hint="cs"/>
          <w:sz w:val="32"/>
          <w:szCs w:val="32"/>
          <w:cs/>
        </w:rPr>
        <w:t>ทั้งสี่คน</w:t>
      </w:r>
    </w:p>
    <w:p w14:paraId="521CFC20" w14:textId="7B17B247" w:rsidR="009B5DEF" w:rsidRDefault="009B5DEF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7E6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366C">
        <w:rPr>
          <w:rFonts w:ascii="TH SarabunPSK" w:hAnsi="TH SarabunPSK" w:cs="TH SarabunPSK"/>
          <w:sz w:val="32"/>
          <w:szCs w:val="32"/>
        </w:rPr>
        <w:t>.............................................................................</w:t>
      </w:r>
      <w:r w:rsidRPr="007E6C76">
        <w:rPr>
          <w:rFonts w:ascii="TH SarabunPSK" w:hAnsi="TH SarabunPSK" w:cs="TH SarabunPSK" w:hint="cs"/>
          <w:sz w:val="32"/>
          <w:szCs w:val="32"/>
          <w:cs/>
        </w:rPr>
        <w:t>..................</w:t>
      </w:r>
    </w:p>
    <w:p w14:paraId="34AAF293" w14:textId="77777777" w:rsidR="009B5DEF" w:rsidRDefault="009B5DEF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ครูรวมคะแนนสอบของนักเรียน </w:t>
      </w:r>
      <w:r>
        <w:rPr>
          <w:rFonts w:ascii="TH SarabunPSK" w:hAnsi="TH SarabunPSK" w:cs="TH SarabunPSK"/>
          <w:sz w:val="32"/>
          <w:szCs w:val="32"/>
        </w:rPr>
        <w:t xml:space="preserve">30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 ได้เท่ากับ </w:t>
      </w:r>
      <w:r>
        <w:rPr>
          <w:rFonts w:ascii="TH SarabunPSK" w:hAnsi="TH SarabunPSK" w:cs="TH SarabunPSK"/>
          <w:sz w:val="32"/>
          <w:szCs w:val="32"/>
        </w:rPr>
        <w:t xml:space="preserve">570 </w:t>
      </w:r>
      <w:r>
        <w:rPr>
          <w:rFonts w:ascii="TH SarabunPSK" w:hAnsi="TH SarabunPSK" w:cs="TH SarabunPSK" w:hint="cs"/>
          <w:sz w:val="32"/>
          <w:szCs w:val="32"/>
          <w:cs/>
        </w:rPr>
        <w:t>คะแนน ต่อมาพบว่า ยังไม่มีคะแนนสอบของ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14:paraId="6CB448A8" w14:textId="33178FC8" w:rsidR="009B5DEF" w:rsidRDefault="009B5DEF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นักเรียนคนหนึ่ง แต่เมื่อนักเรียนคนนั้นมาสอบ ค่าเฉลี่ยของข้อสอบที่ได้พบว่ายังคงมีคะแนนเท่าเดิม </w:t>
      </w:r>
    </w:p>
    <w:p w14:paraId="5B54553B" w14:textId="77777777" w:rsidR="009B5DEF" w:rsidRDefault="009B5DEF" w:rsidP="00DA2E5C">
      <w:pPr>
        <w:spacing w:after="0"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จงหาว่านักเรียนคนนั้นทำคะแนนสอบได้เท่าใด</w:t>
      </w:r>
    </w:p>
    <w:p w14:paraId="11BFA4DB" w14:textId="10311A36" w:rsidR="009B5DEF" w:rsidRDefault="009B5DEF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7E6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366C">
        <w:rPr>
          <w:rFonts w:ascii="TH SarabunPSK" w:hAnsi="TH SarabunPSK" w:cs="TH SarabunPSK"/>
          <w:sz w:val="32"/>
          <w:szCs w:val="32"/>
        </w:rPr>
        <w:t>.............................................................................</w:t>
      </w:r>
      <w:r w:rsidRPr="007E6C76">
        <w:rPr>
          <w:rFonts w:ascii="TH SarabunPSK" w:hAnsi="TH SarabunPSK" w:cs="TH SarabunPSK" w:hint="cs"/>
          <w:sz w:val="32"/>
          <w:szCs w:val="32"/>
          <w:cs/>
        </w:rPr>
        <w:t>.................</w:t>
      </w:r>
    </w:p>
    <w:p w14:paraId="2D64AADE" w14:textId="67453475" w:rsidR="005A4273" w:rsidRDefault="005A4273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6.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ครูสอบเก็บคะแนนนักเรียนห้องหนึ่ง ปรากฏคะแนนดังนี้ </w:t>
      </w:r>
      <w:r>
        <w:rPr>
          <w:rFonts w:ascii="TH SarabunPSK" w:hAnsi="TH SarabunPSK" w:cs="TH SarabunPSK"/>
          <w:sz w:val="32"/>
          <w:szCs w:val="32"/>
        </w:rPr>
        <w:t xml:space="preserve">28, 30, 32, 39, 40, 42, 42, 42, 45 </w:t>
      </w:r>
    </w:p>
    <w:p w14:paraId="4F225A04" w14:textId="77777777" w:rsidR="005A4273" w:rsidRDefault="005A4273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เมื่อครูทำการปรับคะแนนใหม่ โดยคูณ</w:t>
      </w:r>
      <w:r>
        <w:rPr>
          <w:rFonts w:ascii="TH SarabunPSK" w:hAnsi="TH SarabunPSK" w:cs="TH SarabunPSK"/>
          <w:sz w:val="32"/>
          <w:szCs w:val="32"/>
        </w:rPr>
        <w:t xml:space="preserve"> 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และบวก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>ให้กับนักเรียนทุกคน  จงหามัธยมฐานและฐานนิยม</w:t>
      </w:r>
    </w:p>
    <w:p w14:paraId="6166F00F" w14:textId="4F29A62F" w:rsidR="005A4273" w:rsidRDefault="005A4273" w:rsidP="00DA2E5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ของข้อมูลชุดใหม่ที่ได้</w:t>
      </w:r>
    </w:p>
    <w:p w14:paraId="0BD92940" w14:textId="36FE255F" w:rsidR="005A4273" w:rsidRDefault="005A4273" w:rsidP="00DA2E5C">
      <w:pPr>
        <w:spacing w:after="0" w:line="276" w:lineRule="auto"/>
        <w:rPr>
          <w:rFonts w:ascii="TH SarabunPSK" w:hAnsi="TH SarabunPSK" w:cs="TH SarabunPSK"/>
          <w:sz w:val="32"/>
          <w:szCs w:val="32"/>
          <w:cs/>
        </w:rPr>
      </w:pPr>
      <w:r w:rsidRPr="007E6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366C">
        <w:rPr>
          <w:rFonts w:ascii="TH SarabunPSK" w:hAnsi="TH SarabunPSK" w:cs="TH SarabunPSK"/>
          <w:sz w:val="32"/>
          <w:szCs w:val="32"/>
        </w:rPr>
        <w:t>..................................................................</w:t>
      </w:r>
      <w:r w:rsidRPr="007E6C76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sectPr w:rsidR="005A4273" w:rsidSect="00AB366C">
      <w:footerReference w:type="default" r:id="rId170"/>
      <w:pgSz w:w="11906" w:h="16838" w:code="9"/>
      <w:pgMar w:top="1138" w:right="1138" w:bottom="1138" w:left="1138" w:header="709" w:footer="4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E3F1F" w14:textId="77777777" w:rsidR="00EB3E0C" w:rsidRDefault="00EB3E0C" w:rsidP="00242270">
      <w:pPr>
        <w:spacing w:after="0" w:line="240" w:lineRule="auto"/>
      </w:pPr>
      <w:r>
        <w:separator/>
      </w:r>
    </w:p>
  </w:endnote>
  <w:endnote w:type="continuationSeparator" w:id="0">
    <w:p w14:paraId="32545D89" w14:textId="77777777" w:rsidR="00EB3E0C" w:rsidRDefault="00EB3E0C" w:rsidP="00242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5071550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8"/>
        <w:szCs w:val="28"/>
      </w:rPr>
    </w:sdtEndPr>
    <w:sdtContent>
      <w:p w14:paraId="210EE2B0" w14:textId="548D4E79" w:rsidR="00AB366C" w:rsidRPr="00AB366C" w:rsidRDefault="00AB366C">
        <w:pPr>
          <w:pStyle w:val="Footer"/>
          <w:jc w:val="center"/>
          <w:rPr>
            <w:rFonts w:ascii="TH Sarabun New" w:hAnsi="TH Sarabun New" w:cs="TH Sarabun New"/>
            <w:sz w:val="28"/>
            <w:szCs w:val="28"/>
          </w:rPr>
        </w:pPr>
        <w:r w:rsidRPr="00AB366C">
          <w:rPr>
            <w:rFonts w:ascii="TH Sarabun New" w:hAnsi="TH Sarabun New" w:cs="TH Sarabun New"/>
            <w:sz w:val="28"/>
            <w:szCs w:val="28"/>
          </w:rPr>
          <w:fldChar w:fldCharType="begin"/>
        </w:r>
        <w:r w:rsidRPr="00AB366C">
          <w:rPr>
            <w:rFonts w:ascii="TH Sarabun New" w:hAnsi="TH Sarabun New" w:cs="TH Sarabun New"/>
            <w:sz w:val="28"/>
            <w:szCs w:val="28"/>
          </w:rPr>
          <w:instrText xml:space="preserve"> PAGE   \* MERGEFORMAT </w:instrText>
        </w:r>
        <w:r w:rsidRPr="00AB366C">
          <w:rPr>
            <w:rFonts w:ascii="TH Sarabun New" w:hAnsi="TH Sarabun New" w:cs="TH Sarabun New"/>
            <w:sz w:val="28"/>
            <w:szCs w:val="28"/>
          </w:rPr>
          <w:fldChar w:fldCharType="separate"/>
        </w:r>
        <w:r w:rsidRPr="00AB366C">
          <w:rPr>
            <w:rFonts w:ascii="TH Sarabun New" w:hAnsi="TH Sarabun New" w:cs="TH Sarabun New"/>
            <w:noProof/>
            <w:sz w:val="28"/>
            <w:szCs w:val="28"/>
          </w:rPr>
          <w:t>2</w:t>
        </w:r>
        <w:r w:rsidRPr="00AB366C">
          <w:rPr>
            <w:rFonts w:ascii="TH Sarabun New" w:hAnsi="TH Sarabun New" w:cs="TH Sarabun New"/>
            <w:noProof/>
            <w:sz w:val="28"/>
            <w:szCs w:val="28"/>
          </w:rPr>
          <w:fldChar w:fldCharType="end"/>
        </w:r>
      </w:p>
    </w:sdtContent>
  </w:sdt>
  <w:p w14:paraId="7AAD25C3" w14:textId="77777777" w:rsidR="00AB366C" w:rsidRDefault="00AB36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9C2A1" w14:textId="77777777" w:rsidR="00EB3E0C" w:rsidRDefault="00EB3E0C" w:rsidP="00242270">
      <w:pPr>
        <w:spacing w:after="0" w:line="240" w:lineRule="auto"/>
      </w:pPr>
      <w:r>
        <w:separator/>
      </w:r>
    </w:p>
  </w:footnote>
  <w:footnote w:type="continuationSeparator" w:id="0">
    <w:p w14:paraId="0DFB6091" w14:textId="77777777" w:rsidR="00EB3E0C" w:rsidRDefault="00EB3E0C" w:rsidP="00242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03AFC"/>
    <w:multiLevelType w:val="hybridMultilevel"/>
    <w:tmpl w:val="13761434"/>
    <w:lvl w:ilvl="0" w:tplc="768AE790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" w15:restartNumberingAfterBreak="0">
    <w:nsid w:val="0BE33848"/>
    <w:multiLevelType w:val="hybridMultilevel"/>
    <w:tmpl w:val="E140E818"/>
    <w:lvl w:ilvl="0" w:tplc="DEDC2E48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11022D2F"/>
    <w:multiLevelType w:val="hybridMultilevel"/>
    <w:tmpl w:val="F686051A"/>
    <w:lvl w:ilvl="0" w:tplc="D41CDB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713075"/>
    <w:multiLevelType w:val="hybridMultilevel"/>
    <w:tmpl w:val="F20EAADC"/>
    <w:lvl w:ilvl="0" w:tplc="7CD218DC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" w15:restartNumberingAfterBreak="0">
    <w:nsid w:val="190C1687"/>
    <w:multiLevelType w:val="hybridMultilevel"/>
    <w:tmpl w:val="169CE5A8"/>
    <w:lvl w:ilvl="0" w:tplc="E4868E0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6462BD"/>
    <w:multiLevelType w:val="hybridMultilevel"/>
    <w:tmpl w:val="4A421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2650E"/>
    <w:multiLevelType w:val="hybridMultilevel"/>
    <w:tmpl w:val="6250023E"/>
    <w:lvl w:ilvl="0" w:tplc="0860C29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E6A07D8"/>
    <w:multiLevelType w:val="hybridMultilevel"/>
    <w:tmpl w:val="292CDDAC"/>
    <w:lvl w:ilvl="0" w:tplc="B7DC29A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1F3F7E8D"/>
    <w:multiLevelType w:val="hybridMultilevel"/>
    <w:tmpl w:val="3570821A"/>
    <w:lvl w:ilvl="0" w:tplc="81123622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33D06CE0"/>
    <w:multiLevelType w:val="hybridMultilevel"/>
    <w:tmpl w:val="D4F45512"/>
    <w:lvl w:ilvl="0" w:tplc="46D25F48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 w15:restartNumberingAfterBreak="0">
    <w:nsid w:val="4B9F67E9"/>
    <w:multiLevelType w:val="hybridMultilevel"/>
    <w:tmpl w:val="86329F12"/>
    <w:lvl w:ilvl="0" w:tplc="7AA0E8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534248"/>
    <w:multiLevelType w:val="hybridMultilevel"/>
    <w:tmpl w:val="A5006260"/>
    <w:lvl w:ilvl="0" w:tplc="31ECA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594FDC"/>
    <w:multiLevelType w:val="hybridMultilevel"/>
    <w:tmpl w:val="0D7E0C80"/>
    <w:lvl w:ilvl="0" w:tplc="9D02061E">
      <w:start w:val="7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3" w15:restartNumberingAfterBreak="0">
    <w:nsid w:val="544930F7"/>
    <w:multiLevelType w:val="hybridMultilevel"/>
    <w:tmpl w:val="6250023E"/>
    <w:lvl w:ilvl="0" w:tplc="0860C29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5143536"/>
    <w:multiLevelType w:val="hybridMultilevel"/>
    <w:tmpl w:val="3FA4EDD4"/>
    <w:lvl w:ilvl="0" w:tplc="76F2B8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B744535"/>
    <w:multiLevelType w:val="hybridMultilevel"/>
    <w:tmpl w:val="E0E8B2AE"/>
    <w:lvl w:ilvl="0" w:tplc="D8C83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54791"/>
    <w:multiLevelType w:val="hybridMultilevel"/>
    <w:tmpl w:val="AB764BAE"/>
    <w:lvl w:ilvl="0" w:tplc="9A9274EA">
      <w:start w:val="1"/>
      <w:numFmt w:val="decimal"/>
      <w:lvlText w:val="(%1)"/>
      <w:lvlJc w:val="left"/>
      <w:pPr>
        <w:ind w:left="26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5" w:hanging="360"/>
      </w:pPr>
    </w:lvl>
    <w:lvl w:ilvl="2" w:tplc="0409001B" w:tentative="1">
      <w:start w:val="1"/>
      <w:numFmt w:val="lowerRoman"/>
      <w:lvlText w:val="%3."/>
      <w:lvlJc w:val="right"/>
      <w:pPr>
        <w:ind w:left="4065" w:hanging="180"/>
      </w:pPr>
    </w:lvl>
    <w:lvl w:ilvl="3" w:tplc="0409000F" w:tentative="1">
      <w:start w:val="1"/>
      <w:numFmt w:val="decimal"/>
      <w:lvlText w:val="%4."/>
      <w:lvlJc w:val="left"/>
      <w:pPr>
        <w:ind w:left="4785" w:hanging="360"/>
      </w:pPr>
    </w:lvl>
    <w:lvl w:ilvl="4" w:tplc="04090019" w:tentative="1">
      <w:start w:val="1"/>
      <w:numFmt w:val="lowerLetter"/>
      <w:lvlText w:val="%5."/>
      <w:lvlJc w:val="left"/>
      <w:pPr>
        <w:ind w:left="5505" w:hanging="360"/>
      </w:pPr>
    </w:lvl>
    <w:lvl w:ilvl="5" w:tplc="0409001B" w:tentative="1">
      <w:start w:val="1"/>
      <w:numFmt w:val="lowerRoman"/>
      <w:lvlText w:val="%6."/>
      <w:lvlJc w:val="right"/>
      <w:pPr>
        <w:ind w:left="6225" w:hanging="180"/>
      </w:pPr>
    </w:lvl>
    <w:lvl w:ilvl="6" w:tplc="0409000F" w:tentative="1">
      <w:start w:val="1"/>
      <w:numFmt w:val="decimal"/>
      <w:lvlText w:val="%7."/>
      <w:lvlJc w:val="left"/>
      <w:pPr>
        <w:ind w:left="6945" w:hanging="360"/>
      </w:pPr>
    </w:lvl>
    <w:lvl w:ilvl="7" w:tplc="04090019" w:tentative="1">
      <w:start w:val="1"/>
      <w:numFmt w:val="lowerLetter"/>
      <w:lvlText w:val="%8."/>
      <w:lvlJc w:val="left"/>
      <w:pPr>
        <w:ind w:left="7665" w:hanging="360"/>
      </w:pPr>
    </w:lvl>
    <w:lvl w:ilvl="8" w:tplc="0409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17" w15:restartNumberingAfterBreak="0">
    <w:nsid w:val="60F449A5"/>
    <w:multiLevelType w:val="hybridMultilevel"/>
    <w:tmpl w:val="292CDDAC"/>
    <w:lvl w:ilvl="0" w:tplc="B7DC29A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 w15:restartNumberingAfterBreak="0">
    <w:nsid w:val="61DB5D02"/>
    <w:multiLevelType w:val="hybridMultilevel"/>
    <w:tmpl w:val="ECF639BE"/>
    <w:lvl w:ilvl="0" w:tplc="879865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591C8B"/>
    <w:multiLevelType w:val="hybridMultilevel"/>
    <w:tmpl w:val="E5A0C20E"/>
    <w:lvl w:ilvl="0" w:tplc="B60A1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FE520E"/>
    <w:multiLevelType w:val="hybridMultilevel"/>
    <w:tmpl w:val="D4F45512"/>
    <w:lvl w:ilvl="0" w:tplc="46D25F48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1" w15:restartNumberingAfterBreak="0">
    <w:nsid w:val="7DD52732"/>
    <w:multiLevelType w:val="hybridMultilevel"/>
    <w:tmpl w:val="292CDDAC"/>
    <w:lvl w:ilvl="0" w:tplc="B7DC29A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9"/>
  </w:num>
  <w:num w:numId="2">
    <w:abstractNumId w:val="4"/>
  </w:num>
  <w:num w:numId="3">
    <w:abstractNumId w:val="2"/>
  </w:num>
  <w:num w:numId="4">
    <w:abstractNumId w:val="15"/>
  </w:num>
  <w:num w:numId="5">
    <w:abstractNumId w:val="5"/>
  </w:num>
  <w:num w:numId="6">
    <w:abstractNumId w:val="1"/>
  </w:num>
  <w:num w:numId="7">
    <w:abstractNumId w:val="10"/>
  </w:num>
  <w:num w:numId="8">
    <w:abstractNumId w:val="14"/>
  </w:num>
  <w:num w:numId="9">
    <w:abstractNumId w:val="18"/>
  </w:num>
  <w:num w:numId="10">
    <w:abstractNumId w:val="11"/>
  </w:num>
  <w:num w:numId="11">
    <w:abstractNumId w:val="3"/>
  </w:num>
  <w:num w:numId="12">
    <w:abstractNumId w:val="8"/>
  </w:num>
  <w:num w:numId="13">
    <w:abstractNumId w:val="20"/>
  </w:num>
  <w:num w:numId="14">
    <w:abstractNumId w:val="13"/>
  </w:num>
  <w:num w:numId="15">
    <w:abstractNumId w:val="6"/>
  </w:num>
  <w:num w:numId="16">
    <w:abstractNumId w:val="9"/>
  </w:num>
  <w:num w:numId="17">
    <w:abstractNumId w:val="0"/>
  </w:num>
  <w:num w:numId="18">
    <w:abstractNumId w:val="12"/>
  </w:num>
  <w:num w:numId="19">
    <w:abstractNumId w:val="7"/>
  </w:num>
  <w:num w:numId="20">
    <w:abstractNumId w:val="21"/>
  </w:num>
  <w:num w:numId="21">
    <w:abstractNumId w:val="17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379"/>
    <w:rsid w:val="00002741"/>
    <w:rsid w:val="0000558D"/>
    <w:rsid w:val="00005765"/>
    <w:rsid w:val="00005A84"/>
    <w:rsid w:val="000062BA"/>
    <w:rsid w:val="00006AD4"/>
    <w:rsid w:val="000108C2"/>
    <w:rsid w:val="0001106B"/>
    <w:rsid w:val="000124EE"/>
    <w:rsid w:val="000126BA"/>
    <w:rsid w:val="0001325B"/>
    <w:rsid w:val="000135C4"/>
    <w:rsid w:val="0001405A"/>
    <w:rsid w:val="00014988"/>
    <w:rsid w:val="00021730"/>
    <w:rsid w:val="000219AF"/>
    <w:rsid w:val="00024281"/>
    <w:rsid w:val="00025A9E"/>
    <w:rsid w:val="00025D73"/>
    <w:rsid w:val="0003150C"/>
    <w:rsid w:val="000326CB"/>
    <w:rsid w:val="0003333D"/>
    <w:rsid w:val="00033BAF"/>
    <w:rsid w:val="00034406"/>
    <w:rsid w:val="00040A64"/>
    <w:rsid w:val="00040E41"/>
    <w:rsid w:val="0004465D"/>
    <w:rsid w:val="00050E6D"/>
    <w:rsid w:val="000566E3"/>
    <w:rsid w:val="00057D66"/>
    <w:rsid w:val="00060EF6"/>
    <w:rsid w:val="00065C85"/>
    <w:rsid w:val="00072F77"/>
    <w:rsid w:val="000744DA"/>
    <w:rsid w:val="00074731"/>
    <w:rsid w:val="0009108E"/>
    <w:rsid w:val="00093E56"/>
    <w:rsid w:val="00095F2F"/>
    <w:rsid w:val="00096226"/>
    <w:rsid w:val="000A0C1C"/>
    <w:rsid w:val="000A10DC"/>
    <w:rsid w:val="000A48D9"/>
    <w:rsid w:val="000B18CD"/>
    <w:rsid w:val="000B202F"/>
    <w:rsid w:val="000B2D09"/>
    <w:rsid w:val="000B3F00"/>
    <w:rsid w:val="000B525F"/>
    <w:rsid w:val="000B5AD4"/>
    <w:rsid w:val="000C0947"/>
    <w:rsid w:val="000C27B7"/>
    <w:rsid w:val="000C51CF"/>
    <w:rsid w:val="000C739A"/>
    <w:rsid w:val="000C76A5"/>
    <w:rsid w:val="000D1796"/>
    <w:rsid w:val="000D3634"/>
    <w:rsid w:val="000D48C8"/>
    <w:rsid w:val="000D6519"/>
    <w:rsid w:val="000E0AAC"/>
    <w:rsid w:val="000E1C89"/>
    <w:rsid w:val="000E70C8"/>
    <w:rsid w:val="000F16CD"/>
    <w:rsid w:val="000F1FEB"/>
    <w:rsid w:val="000F3AF6"/>
    <w:rsid w:val="000F432B"/>
    <w:rsid w:val="000F6CE6"/>
    <w:rsid w:val="000F6E1E"/>
    <w:rsid w:val="000F7AE6"/>
    <w:rsid w:val="0010174F"/>
    <w:rsid w:val="0010228E"/>
    <w:rsid w:val="0010352A"/>
    <w:rsid w:val="00103E2E"/>
    <w:rsid w:val="0010440A"/>
    <w:rsid w:val="00110E17"/>
    <w:rsid w:val="00111848"/>
    <w:rsid w:val="00111C30"/>
    <w:rsid w:val="00112559"/>
    <w:rsid w:val="0011309E"/>
    <w:rsid w:val="001134A6"/>
    <w:rsid w:val="001173CC"/>
    <w:rsid w:val="00117E74"/>
    <w:rsid w:val="001205DB"/>
    <w:rsid w:val="001221B5"/>
    <w:rsid w:val="00124680"/>
    <w:rsid w:val="0012587C"/>
    <w:rsid w:val="0012763C"/>
    <w:rsid w:val="00132F5B"/>
    <w:rsid w:val="001345BD"/>
    <w:rsid w:val="00135F62"/>
    <w:rsid w:val="00137F04"/>
    <w:rsid w:val="00144727"/>
    <w:rsid w:val="00144C86"/>
    <w:rsid w:val="00147327"/>
    <w:rsid w:val="0015705A"/>
    <w:rsid w:val="001606C0"/>
    <w:rsid w:val="00170779"/>
    <w:rsid w:val="00174809"/>
    <w:rsid w:val="001752E2"/>
    <w:rsid w:val="00176CDE"/>
    <w:rsid w:val="00190CD3"/>
    <w:rsid w:val="00190EF1"/>
    <w:rsid w:val="001938A0"/>
    <w:rsid w:val="00194862"/>
    <w:rsid w:val="00195E18"/>
    <w:rsid w:val="00195F31"/>
    <w:rsid w:val="001977BB"/>
    <w:rsid w:val="001A0E62"/>
    <w:rsid w:val="001A1040"/>
    <w:rsid w:val="001A35FC"/>
    <w:rsid w:val="001A477E"/>
    <w:rsid w:val="001A5CBD"/>
    <w:rsid w:val="001A6D09"/>
    <w:rsid w:val="001A75B2"/>
    <w:rsid w:val="001B76B8"/>
    <w:rsid w:val="001C1746"/>
    <w:rsid w:val="001C19A7"/>
    <w:rsid w:val="001C25FE"/>
    <w:rsid w:val="001C263E"/>
    <w:rsid w:val="001C3955"/>
    <w:rsid w:val="001C4555"/>
    <w:rsid w:val="001C4A3E"/>
    <w:rsid w:val="001C5945"/>
    <w:rsid w:val="001C66BF"/>
    <w:rsid w:val="001D054D"/>
    <w:rsid w:val="001D4539"/>
    <w:rsid w:val="001D5EA1"/>
    <w:rsid w:val="001D5F50"/>
    <w:rsid w:val="001D67AB"/>
    <w:rsid w:val="001D7AA8"/>
    <w:rsid w:val="001E2795"/>
    <w:rsid w:val="001E4C45"/>
    <w:rsid w:val="001E6724"/>
    <w:rsid w:val="001E68BB"/>
    <w:rsid w:val="001E7FF5"/>
    <w:rsid w:val="001F1FBD"/>
    <w:rsid w:val="001F4CEE"/>
    <w:rsid w:val="001F63F4"/>
    <w:rsid w:val="001F6753"/>
    <w:rsid w:val="001F729E"/>
    <w:rsid w:val="001F72A1"/>
    <w:rsid w:val="001F75A1"/>
    <w:rsid w:val="002001C9"/>
    <w:rsid w:val="002016F5"/>
    <w:rsid w:val="002020FB"/>
    <w:rsid w:val="00202CCB"/>
    <w:rsid w:val="00202F28"/>
    <w:rsid w:val="00206CC4"/>
    <w:rsid w:val="002071F2"/>
    <w:rsid w:val="00207F94"/>
    <w:rsid w:val="00210B0D"/>
    <w:rsid w:val="0021118B"/>
    <w:rsid w:val="00213286"/>
    <w:rsid w:val="00215A57"/>
    <w:rsid w:val="00216BBE"/>
    <w:rsid w:val="00225AC7"/>
    <w:rsid w:val="0023321F"/>
    <w:rsid w:val="00233FF9"/>
    <w:rsid w:val="002377D9"/>
    <w:rsid w:val="0023798A"/>
    <w:rsid w:val="002418DB"/>
    <w:rsid w:val="00242270"/>
    <w:rsid w:val="0024357A"/>
    <w:rsid w:val="002519AF"/>
    <w:rsid w:val="00252442"/>
    <w:rsid w:val="00252AED"/>
    <w:rsid w:val="002569B3"/>
    <w:rsid w:val="00261661"/>
    <w:rsid w:val="002644AC"/>
    <w:rsid w:val="00266619"/>
    <w:rsid w:val="0027305C"/>
    <w:rsid w:val="0027497B"/>
    <w:rsid w:val="0027696F"/>
    <w:rsid w:val="002858EA"/>
    <w:rsid w:val="00293145"/>
    <w:rsid w:val="00293A3D"/>
    <w:rsid w:val="00294C48"/>
    <w:rsid w:val="00295B1C"/>
    <w:rsid w:val="0029629D"/>
    <w:rsid w:val="002A3017"/>
    <w:rsid w:val="002A43B3"/>
    <w:rsid w:val="002A48A5"/>
    <w:rsid w:val="002A5667"/>
    <w:rsid w:val="002A722E"/>
    <w:rsid w:val="002A7A06"/>
    <w:rsid w:val="002B2C07"/>
    <w:rsid w:val="002B583F"/>
    <w:rsid w:val="002C1040"/>
    <w:rsid w:val="002C1E01"/>
    <w:rsid w:val="002C2F0F"/>
    <w:rsid w:val="002C3D78"/>
    <w:rsid w:val="002C40F0"/>
    <w:rsid w:val="002C44A2"/>
    <w:rsid w:val="002C737A"/>
    <w:rsid w:val="002C7A6D"/>
    <w:rsid w:val="002D01C0"/>
    <w:rsid w:val="002D06C8"/>
    <w:rsid w:val="002D50B6"/>
    <w:rsid w:val="002D5568"/>
    <w:rsid w:val="002D5A84"/>
    <w:rsid w:val="002D76AE"/>
    <w:rsid w:val="002E0AC7"/>
    <w:rsid w:val="002E13E0"/>
    <w:rsid w:val="002E1548"/>
    <w:rsid w:val="002E2BB6"/>
    <w:rsid w:val="002E3822"/>
    <w:rsid w:val="002E6167"/>
    <w:rsid w:val="002F24DE"/>
    <w:rsid w:val="002F69C9"/>
    <w:rsid w:val="002F6A6B"/>
    <w:rsid w:val="003007BF"/>
    <w:rsid w:val="00301E8E"/>
    <w:rsid w:val="0030704E"/>
    <w:rsid w:val="003167BD"/>
    <w:rsid w:val="00316CE1"/>
    <w:rsid w:val="00317BF7"/>
    <w:rsid w:val="00317C0C"/>
    <w:rsid w:val="00320923"/>
    <w:rsid w:val="00321725"/>
    <w:rsid w:val="00321C6F"/>
    <w:rsid w:val="00321D1D"/>
    <w:rsid w:val="00325FF8"/>
    <w:rsid w:val="003264FC"/>
    <w:rsid w:val="00326648"/>
    <w:rsid w:val="00327E60"/>
    <w:rsid w:val="00330889"/>
    <w:rsid w:val="003323C7"/>
    <w:rsid w:val="00332BA8"/>
    <w:rsid w:val="00336EEC"/>
    <w:rsid w:val="00337EB4"/>
    <w:rsid w:val="00340222"/>
    <w:rsid w:val="00340BAD"/>
    <w:rsid w:val="003429CE"/>
    <w:rsid w:val="00343741"/>
    <w:rsid w:val="003474F0"/>
    <w:rsid w:val="00350207"/>
    <w:rsid w:val="00353757"/>
    <w:rsid w:val="00354E17"/>
    <w:rsid w:val="003560CE"/>
    <w:rsid w:val="003601A3"/>
    <w:rsid w:val="0036062F"/>
    <w:rsid w:val="00362340"/>
    <w:rsid w:val="00362A81"/>
    <w:rsid w:val="003700EC"/>
    <w:rsid w:val="00371A6D"/>
    <w:rsid w:val="0037475C"/>
    <w:rsid w:val="0037521D"/>
    <w:rsid w:val="003776DC"/>
    <w:rsid w:val="00382143"/>
    <w:rsid w:val="0038307B"/>
    <w:rsid w:val="00383D54"/>
    <w:rsid w:val="00384E84"/>
    <w:rsid w:val="003855FB"/>
    <w:rsid w:val="00385C19"/>
    <w:rsid w:val="00386F3F"/>
    <w:rsid w:val="00391BA2"/>
    <w:rsid w:val="00397CEE"/>
    <w:rsid w:val="003A19F5"/>
    <w:rsid w:val="003A1D29"/>
    <w:rsid w:val="003A265F"/>
    <w:rsid w:val="003A78D2"/>
    <w:rsid w:val="003A7C58"/>
    <w:rsid w:val="003B10AC"/>
    <w:rsid w:val="003B10BB"/>
    <w:rsid w:val="003B4032"/>
    <w:rsid w:val="003B73BC"/>
    <w:rsid w:val="003C07CC"/>
    <w:rsid w:val="003C14FC"/>
    <w:rsid w:val="003C5474"/>
    <w:rsid w:val="003C5E45"/>
    <w:rsid w:val="003D1AA5"/>
    <w:rsid w:val="003D2642"/>
    <w:rsid w:val="003D606F"/>
    <w:rsid w:val="003E0C20"/>
    <w:rsid w:val="003E1094"/>
    <w:rsid w:val="003E1255"/>
    <w:rsid w:val="003E539F"/>
    <w:rsid w:val="003E5C2A"/>
    <w:rsid w:val="003E63C1"/>
    <w:rsid w:val="003F4FE1"/>
    <w:rsid w:val="003F720A"/>
    <w:rsid w:val="0040182A"/>
    <w:rsid w:val="00402701"/>
    <w:rsid w:val="00410348"/>
    <w:rsid w:val="00415DD7"/>
    <w:rsid w:val="004161A2"/>
    <w:rsid w:val="00420ED7"/>
    <w:rsid w:val="00423DAC"/>
    <w:rsid w:val="0042418B"/>
    <w:rsid w:val="00424232"/>
    <w:rsid w:val="00424616"/>
    <w:rsid w:val="00425C02"/>
    <w:rsid w:val="00430F7B"/>
    <w:rsid w:val="0043135C"/>
    <w:rsid w:val="004334AA"/>
    <w:rsid w:val="004360A0"/>
    <w:rsid w:val="00450253"/>
    <w:rsid w:val="00451CB2"/>
    <w:rsid w:val="00452E11"/>
    <w:rsid w:val="004533F4"/>
    <w:rsid w:val="00454553"/>
    <w:rsid w:val="00455C11"/>
    <w:rsid w:val="00455D58"/>
    <w:rsid w:val="004607FC"/>
    <w:rsid w:val="00461EFE"/>
    <w:rsid w:val="00463408"/>
    <w:rsid w:val="00467EE9"/>
    <w:rsid w:val="00471894"/>
    <w:rsid w:val="0047609E"/>
    <w:rsid w:val="00482FCF"/>
    <w:rsid w:val="004844D4"/>
    <w:rsid w:val="004917F0"/>
    <w:rsid w:val="00493A6C"/>
    <w:rsid w:val="00493B45"/>
    <w:rsid w:val="004948F8"/>
    <w:rsid w:val="004974C3"/>
    <w:rsid w:val="00497D16"/>
    <w:rsid w:val="00497EFB"/>
    <w:rsid w:val="004A01AA"/>
    <w:rsid w:val="004A251C"/>
    <w:rsid w:val="004A32D2"/>
    <w:rsid w:val="004A3591"/>
    <w:rsid w:val="004A38FA"/>
    <w:rsid w:val="004A6296"/>
    <w:rsid w:val="004A6684"/>
    <w:rsid w:val="004B0536"/>
    <w:rsid w:val="004B0B6A"/>
    <w:rsid w:val="004B0F96"/>
    <w:rsid w:val="004B31E1"/>
    <w:rsid w:val="004B4A25"/>
    <w:rsid w:val="004B5984"/>
    <w:rsid w:val="004B7354"/>
    <w:rsid w:val="004C0704"/>
    <w:rsid w:val="004C44D6"/>
    <w:rsid w:val="004C70D2"/>
    <w:rsid w:val="004D0D2F"/>
    <w:rsid w:val="004D226A"/>
    <w:rsid w:val="004D315F"/>
    <w:rsid w:val="004D5582"/>
    <w:rsid w:val="004D68F6"/>
    <w:rsid w:val="004E015B"/>
    <w:rsid w:val="004E06EC"/>
    <w:rsid w:val="004E1F15"/>
    <w:rsid w:val="004E2D47"/>
    <w:rsid w:val="004E5497"/>
    <w:rsid w:val="004E65DD"/>
    <w:rsid w:val="004F12A7"/>
    <w:rsid w:val="004F219A"/>
    <w:rsid w:val="0050266D"/>
    <w:rsid w:val="005063B9"/>
    <w:rsid w:val="00510205"/>
    <w:rsid w:val="005108ED"/>
    <w:rsid w:val="00510AD4"/>
    <w:rsid w:val="00510B41"/>
    <w:rsid w:val="005112D9"/>
    <w:rsid w:val="005137F2"/>
    <w:rsid w:val="00514886"/>
    <w:rsid w:val="005208EB"/>
    <w:rsid w:val="00521379"/>
    <w:rsid w:val="00521DBB"/>
    <w:rsid w:val="005230BE"/>
    <w:rsid w:val="00523400"/>
    <w:rsid w:val="00523585"/>
    <w:rsid w:val="005269B0"/>
    <w:rsid w:val="0052784B"/>
    <w:rsid w:val="00530EF9"/>
    <w:rsid w:val="00531044"/>
    <w:rsid w:val="005315B7"/>
    <w:rsid w:val="005359FF"/>
    <w:rsid w:val="00535FC2"/>
    <w:rsid w:val="00536750"/>
    <w:rsid w:val="00536EC2"/>
    <w:rsid w:val="00542689"/>
    <w:rsid w:val="00545A97"/>
    <w:rsid w:val="005467F0"/>
    <w:rsid w:val="00546841"/>
    <w:rsid w:val="00547CDC"/>
    <w:rsid w:val="00550B3D"/>
    <w:rsid w:val="00552C5B"/>
    <w:rsid w:val="005535D3"/>
    <w:rsid w:val="005572AC"/>
    <w:rsid w:val="0056080D"/>
    <w:rsid w:val="00562A89"/>
    <w:rsid w:val="00562C6B"/>
    <w:rsid w:val="00563660"/>
    <w:rsid w:val="00563727"/>
    <w:rsid w:val="00564A31"/>
    <w:rsid w:val="00565665"/>
    <w:rsid w:val="00573502"/>
    <w:rsid w:val="00576237"/>
    <w:rsid w:val="00577B33"/>
    <w:rsid w:val="005839AD"/>
    <w:rsid w:val="00583C26"/>
    <w:rsid w:val="00585876"/>
    <w:rsid w:val="00585DB8"/>
    <w:rsid w:val="00594A79"/>
    <w:rsid w:val="00595C2B"/>
    <w:rsid w:val="005961F6"/>
    <w:rsid w:val="005A4273"/>
    <w:rsid w:val="005A56C3"/>
    <w:rsid w:val="005A5A9E"/>
    <w:rsid w:val="005A5D04"/>
    <w:rsid w:val="005A6205"/>
    <w:rsid w:val="005A682B"/>
    <w:rsid w:val="005B16BD"/>
    <w:rsid w:val="005B1828"/>
    <w:rsid w:val="005B2FF1"/>
    <w:rsid w:val="005B3771"/>
    <w:rsid w:val="005B3BF2"/>
    <w:rsid w:val="005D07AA"/>
    <w:rsid w:val="005D24EE"/>
    <w:rsid w:val="005E3640"/>
    <w:rsid w:val="005E5588"/>
    <w:rsid w:val="005E7D3C"/>
    <w:rsid w:val="005F049C"/>
    <w:rsid w:val="005F1439"/>
    <w:rsid w:val="005F4421"/>
    <w:rsid w:val="005F4C76"/>
    <w:rsid w:val="005F5DD5"/>
    <w:rsid w:val="005F627F"/>
    <w:rsid w:val="005F7CEB"/>
    <w:rsid w:val="00601B3E"/>
    <w:rsid w:val="00602A02"/>
    <w:rsid w:val="00614B45"/>
    <w:rsid w:val="00614E99"/>
    <w:rsid w:val="00622A18"/>
    <w:rsid w:val="0062369C"/>
    <w:rsid w:val="00625DF1"/>
    <w:rsid w:val="00626B61"/>
    <w:rsid w:val="00627A9D"/>
    <w:rsid w:val="00627E70"/>
    <w:rsid w:val="00630A66"/>
    <w:rsid w:val="006313D7"/>
    <w:rsid w:val="00632F6C"/>
    <w:rsid w:val="006338B8"/>
    <w:rsid w:val="0063408D"/>
    <w:rsid w:val="00640EFD"/>
    <w:rsid w:val="00641673"/>
    <w:rsid w:val="006421D8"/>
    <w:rsid w:val="00642ADE"/>
    <w:rsid w:val="00642D02"/>
    <w:rsid w:val="00644B9C"/>
    <w:rsid w:val="0064566E"/>
    <w:rsid w:val="00645B4B"/>
    <w:rsid w:val="006506F2"/>
    <w:rsid w:val="00654292"/>
    <w:rsid w:val="00655490"/>
    <w:rsid w:val="006558F2"/>
    <w:rsid w:val="006566A5"/>
    <w:rsid w:val="006568E0"/>
    <w:rsid w:val="00662955"/>
    <w:rsid w:val="006655F3"/>
    <w:rsid w:val="00670BF6"/>
    <w:rsid w:val="00671F72"/>
    <w:rsid w:val="006750BD"/>
    <w:rsid w:val="00676072"/>
    <w:rsid w:val="0067796C"/>
    <w:rsid w:val="00684367"/>
    <w:rsid w:val="00686093"/>
    <w:rsid w:val="00687138"/>
    <w:rsid w:val="006914ED"/>
    <w:rsid w:val="00693897"/>
    <w:rsid w:val="006941D5"/>
    <w:rsid w:val="00697583"/>
    <w:rsid w:val="006A0781"/>
    <w:rsid w:val="006A470F"/>
    <w:rsid w:val="006B03F4"/>
    <w:rsid w:val="006B1108"/>
    <w:rsid w:val="006B1929"/>
    <w:rsid w:val="006B5CAE"/>
    <w:rsid w:val="006B7283"/>
    <w:rsid w:val="006B7EDA"/>
    <w:rsid w:val="006B7F3F"/>
    <w:rsid w:val="006C13FA"/>
    <w:rsid w:val="006C21AD"/>
    <w:rsid w:val="006C5E55"/>
    <w:rsid w:val="006C67CE"/>
    <w:rsid w:val="006D0355"/>
    <w:rsid w:val="006D3424"/>
    <w:rsid w:val="006D72D3"/>
    <w:rsid w:val="006D7FC8"/>
    <w:rsid w:val="006E1547"/>
    <w:rsid w:val="006E3938"/>
    <w:rsid w:val="006E3C27"/>
    <w:rsid w:val="006E49D2"/>
    <w:rsid w:val="006F5D52"/>
    <w:rsid w:val="007038C6"/>
    <w:rsid w:val="00703EEF"/>
    <w:rsid w:val="0070604B"/>
    <w:rsid w:val="00706319"/>
    <w:rsid w:val="00713166"/>
    <w:rsid w:val="007159C1"/>
    <w:rsid w:val="00716F92"/>
    <w:rsid w:val="007253A5"/>
    <w:rsid w:val="0073255A"/>
    <w:rsid w:val="00732894"/>
    <w:rsid w:val="007405F0"/>
    <w:rsid w:val="00742289"/>
    <w:rsid w:val="00742F29"/>
    <w:rsid w:val="0074456C"/>
    <w:rsid w:val="0074746B"/>
    <w:rsid w:val="00752B1C"/>
    <w:rsid w:val="00754B3A"/>
    <w:rsid w:val="00757D02"/>
    <w:rsid w:val="007601E6"/>
    <w:rsid w:val="00763987"/>
    <w:rsid w:val="007641B8"/>
    <w:rsid w:val="007661B3"/>
    <w:rsid w:val="007729BF"/>
    <w:rsid w:val="0077357A"/>
    <w:rsid w:val="00774343"/>
    <w:rsid w:val="007805CB"/>
    <w:rsid w:val="007819CB"/>
    <w:rsid w:val="00781E0D"/>
    <w:rsid w:val="00782281"/>
    <w:rsid w:val="007838EC"/>
    <w:rsid w:val="00785A87"/>
    <w:rsid w:val="0078600F"/>
    <w:rsid w:val="00786F5E"/>
    <w:rsid w:val="007872DD"/>
    <w:rsid w:val="007879F1"/>
    <w:rsid w:val="007917FB"/>
    <w:rsid w:val="00791AFD"/>
    <w:rsid w:val="00793C33"/>
    <w:rsid w:val="007960FF"/>
    <w:rsid w:val="00796856"/>
    <w:rsid w:val="00797CA6"/>
    <w:rsid w:val="007A2A34"/>
    <w:rsid w:val="007A2D9E"/>
    <w:rsid w:val="007A2E37"/>
    <w:rsid w:val="007A4D52"/>
    <w:rsid w:val="007A6A95"/>
    <w:rsid w:val="007B0040"/>
    <w:rsid w:val="007B18B1"/>
    <w:rsid w:val="007B2AB7"/>
    <w:rsid w:val="007B2B88"/>
    <w:rsid w:val="007B4B82"/>
    <w:rsid w:val="007B5100"/>
    <w:rsid w:val="007B71F5"/>
    <w:rsid w:val="007B72A6"/>
    <w:rsid w:val="007B7447"/>
    <w:rsid w:val="007B7987"/>
    <w:rsid w:val="007C1473"/>
    <w:rsid w:val="007C2329"/>
    <w:rsid w:val="007C2D8B"/>
    <w:rsid w:val="007D2B5E"/>
    <w:rsid w:val="007D32B7"/>
    <w:rsid w:val="007D3FCB"/>
    <w:rsid w:val="007D486F"/>
    <w:rsid w:val="007D5F03"/>
    <w:rsid w:val="007D7F8C"/>
    <w:rsid w:val="007E169E"/>
    <w:rsid w:val="007E4F1B"/>
    <w:rsid w:val="007E6C76"/>
    <w:rsid w:val="007F0BBE"/>
    <w:rsid w:val="007F0F84"/>
    <w:rsid w:val="007F2069"/>
    <w:rsid w:val="007F2137"/>
    <w:rsid w:val="007F2185"/>
    <w:rsid w:val="007F3660"/>
    <w:rsid w:val="007F5ECD"/>
    <w:rsid w:val="007F7770"/>
    <w:rsid w:val="007F7783"/>
    <w:rsid w:val="00800912"/>
    <w:rsid w:val="00800CFA"/>
    <w:rsid w:val="00800D37"/>
    <w:rsid w:val="00801B9E"/>
    <w:rsid w:val="00805005"/>
    <w:rsid w:val="0080556C"/>
    <w:rsid w:val="00805776"/>
    <w:rsid w:val="00806EF5"/>
    <w:rsid w:val="008079A2"/>
    <w:rsid w:val="00807DA6"/>
    <w:rsid w:val="00810026"/>
    <w:rsid w:val="008236C9"/>
    <w:rsid w:val="00824E25"/>
    <w:rsid w:val="00824F5D"/>
    <w:rsid w:val="00826ABA"/>
    <w:rsid w:val="008306DE"/>
    <w:rsid w:val="00832CC8"/>
    <w:rsid w:val="0083433F"/>
    <w:rsid w:val="00834389"/>
    <w:rsid w:val="00834E2A"/>
    <w:rsid w:val="00835E25"/>
    <w:rsid w:val="00837409"/>
    <w:rsid w:val="00840099"/>
    <w:rsid w:val="0084143A"/>
    <w:rsid w:val="008439D1"/>
    <w:rsid w:val="0084643E"/>
    <w:rsid w:val="00847A1F"/>
    <w:rsid w:val="00855839"/>
    <w:rsid w:val="00860E13"/>
    <w:rsid w:val="0086373C"/>
    <w:rsid w:val="00864953"/>
    <w:rsid w:val="00870DD4"/>
    <w:rsid w:val="008743D0"/>
    <w:rsid w:val="00874E84"/>
    <w:rsid w:val="00875D83"/>
    <w:rsid w:val="00884255"/>
    <w:rsid w:val="00885594"/>
    <w:rsid w:val="008879C2"/>
    <w:rsid w:val="00894635"/>
    <w:rsid w:val="0089551A"/>
    <w:rsid w:val="00897848"/>
    <w:rsid w:val="00897E45"/>
    <w:rsid w:val="008A3B32"/>
    <w:rsid w:val="008A6606"/>
    <w:rsid w:val="008B2123"/>
    <w:rsid w:val="008B3051"/>
    <w:rsid w:val="008B6195"/>
    <w:rsid w:val="008B779C"/>
    <w:rsid w:val="008C1419"/>
    <w:rsid w:val="008C1AA8"/>
    <w:rsid w:val="008C1D3A"/>
    <w:rsid w:val="008C2DFF"/>
    <w:rsid w:val="008C544A"/>
    <w:rsid w:val="008C6F63"/>
    <w:rsid w:val="008C7471"/>
    <w:rsid w:val="008D18E3"/>
    <w:rsid w:val="008D2233"/>
    <w:rsid w:val="008D31C1"/>
    <w:rsid w:val="008D338F"/>
    <w:rsid w:val="008D4B65"/>
    <w:rsid w:val="008D626A"/>
    <w:rsid w:val="008E222F"/>
    <w:rsid w:val="008E6EA8"/>
    <w:rsid w:val="008F16B1"/>
    <w:rsid w:val="008F2FB4"/>
    <w:rsid w:val="008F408D"/>
    <w:rsid w:val="008F67C4"/>
    <w:rsid w:val="00901872"/>
    <w:rsid w:val="00901CE7"/>
    <w:rsid w:val="0090285F"/>
    <w:rsid w:val="009102DB"/>
    <w:rsid w:val="0091098A"/>
    <w:rsid w:val="00911B31"/>
    <w:rsid w:val="0091459F"/>
    <w:rsid w:val="009174EE"/>
    <w:rsid w:val="00920A4E"/>
    <w:rsid w:val="00920EDD"/>
    <w:rsid w:val="00924E60"/>
    <w:rsid w:val="00926C97"/>
    <w:rsid w:val="00927B96"/>
    <w:rsid w:val="0093061E"/>
    <w:rsid w:val="009323E0"/>
    <w:rsid w:val="00933382"/>
    <w:rsid w:val="0093695C"/>
    <w:rsid w:val="0094057A"/>
    <w:rsid w:val="00941C7B"/>
    <w:rsid w:val="00941D1E"/>
    <w:rsid w:val="009423E6"/>
    <w:rsid w:val="0094245E"/>
    <w:rsid w:val="00944299"/>
    <w:rsid w:val="00953DE4"/>
    <w:rsid w:val="0095467E"/>
    <w:rsid w:val="009578D6"/>
    <w:rsid w:val="00957D96"/>
    <w:rsid w:val="00962EC2"/>
    <w:rsid w:val="009631BF"/>
    <w:rsid w:val="00963EA7"/>
    <w:rsid w:val="00964073"/>
    <w:rsid w:val="0096469C"/>
    <w:rsid w:val="00964FE4"/>
    <w:rsid w:val="009654D6"/>
    <w:rsid w:val="009727E2"/>
    <w:rsid w:val="00975508"/>
    <w:rsid w:val="009757CA"/>
    <w:rsid w:val="00975C9A"/>
    <w:rsid w:val="00981119"/>
    <w:rsid w:val="009811E2"/>
    <w:rsid w:val="00982800"/>
    <w:rsid w:val="00982911"/>
    <w:rsid w:val="00987B87"/>
    <w:rsid w:val="00992697"/>
    <w:rsid w:val="0099332B"/>
    <w:rsid w:val="009936AD"/>
    <w:rsid w:val="009950DC"/>
    <w:rsid w:val="009953CF"/>
    <w:rsid w:val="009A2F21"/>
    <w:rsid w:val="009A49D2"/>
    <w:rsid w:val="009B072B"/>
    <w:rsid w:val="009B379C"/>
    <w:rsid w:val="009B3E5C"/>
    <w:rsid w:val="009B5264"/>
    <w:rsid w:val="009B5DEF"/>
    <w:rsid w:val="009C07AF"/>
    <w:rsid w:val="009C08A4"/>
    <w:rsid w:val="009C1226"/>
    <w:rsid w:val="009C1703"/>
    <w:rsid w:val="009D0163"/>
    <w:rsid w:val="009D09A6"/>
    <w:rsid w:val="009D1670"/>
    <w:rsid w:val="009D175D"/>
    <w:rsid w:val="009D19E8"/>
    <w:rsid w:val="009D25B4"/>
    <w:rsid w:val="009D2AF6"/>
    <w:rsid w:val="009D446D"/>
    <w:rsid w:val="009D4BA5"/>
    <w:rsid w:val="009D5E7C"/>
    <w:rsid w:val="009E0EDF"/>
    <w:rsid w:val="009E15E2"/>
    <w:rsid w:val="009E1BE3"/>
    <w:rsid w:val="009E52BD"/>
    <w:rsid w:val="009E631D"/>
    <w:rsid w:val="009F3CAD"/>
    <w:rsid w:val="009F4EAA"/>
    <w:rsid w:val="009F58BE"/>
    <w:rsid w:val="00A00B47"/>
    <w:rsid w:val="00A0156B"/>
    <w:rsid w:val="00A05F2D"/>
    <w:rsid w:val="00A07337"/>
    <w:rsid w:val="00A10DD7"/>
    <w:rsid w:val="00A15EF7"/>
    <w:rsid w:val="00A16150"/>
    <w:rsid w:val="00A165EC"/>
    <w:rsid w:val="00A31CE0"/>
    <w:rsid w:val="00A31ED1"/>
    <w:rsid w:val="00A321C0"/>
    <w:rsid w:val="00A34544"/>
    <w:rsid w:val="00A35861"/>
    <w:rsid w:val="00A453C8"/>
    <w:rsid w:val="00A46F0D"/>
    <w:rsid w:val="00A47D37"/>
    <w:rsid w:val="00A51D25"/>
    <w:rsid w:val="00A5573D"/>
    <w:rsid w:val="00A55A42"/>
    <w:rsid w:val="00A6179B"/>
    <w:rsid w:val="00A64D64"/>
    <w:rsid w:val="00A66275"/>
    <w:rsid w:val="00A67B54"/>
    <w:rsid w:val="00A67DEB"/>
    <w:rsid w:val="00A70D29"/>
    <w:rsid w:val="00A71E14"/>
    <w:rsid w:val="00A7242E"/>
    <w:rsid w:val="00A73D07"/>
    <w:rsid w:val="00A75BA6"/>
    <w:rsid w:val="00A763D1"/>
    <w:rsid w:val="00A80CD5"/>
    <w:rsid w:val="00A86509"/>
    <w:rsid w:val="00A87E66"/>
    <w:rsid w:val="00A926BA"/>
    <w:rsid w:val="00A948C2"/>
    <w:rsid w:val="00A965C8"/>
    <w:rsid w:val="00A96DC4"/>
    <w:rsid w:val="00AA0C7E"/>
    <w:rsid w:val="00AA1E70"/>
    <w:rsid w:val="00AA3392"/>
    <w:rsid w:val="00AA3503"/>
    <w:rsid w:val="00AA39D4"/>
    <w:rsid w:val="00AA4FD4"/>
    <w:rsid w:val="00AA5CA7"/>
    <w:rsid w:val="00AB276B"/>
    <w:rsid w:val="00AB366C"/>
    <w:rsid w:val="00AB5158"/>
    <w:rsid w:val="00AB7E4C"/>
    <w:rsid w:val="00AC4A30"/>
    <w:rsid w:val="00AC65AB"/>
    <w:rsid w:val="00AD0CFF"/>
    <w:rsid w:val="00AD1A55"/>
    <w:rsid w:val="00AD3E1D"/>
    <w:rsid w:val="00AD469D"/>
    <w:rsid w:val="00AD4918"/>
    <w:rsid w:val="00AD59E1"/>
    <w:rsid w:val="00AD6055"/>
    <w:rsid w:val="00AD69AE"/>
    <w:rsid w:val="00AD70DA"/>
    <w:rsid w:val="00AE1404"/>
    <w:rsid w:val="00AE3CF5"/>
    <w:rsid w:val="00AE4732"/>
    <w:rsid w:val="00AE67A1"/>
    <w:rsid w:val="00AE6804"/>
    <w:rsid w:val="00AE7774"/>
    <w:rsid w:val="00AE7DB5"/>
    <w:rsid w:val="00AF0166"/>
    <w:rsid w:val="00AF1B10"/>
    <w:rsid w:val="00AF2952"/>
    <w:rsid w:val="00AF7121"/>
    <w:rsid w:val="00B01FB3"/>
    <w:rsid w:val="00B02568"/>
    <w:rsid w:val="00B03FAC"/>
    <w:rsid w:val="00B04506"/>
    <w:rsid w:val="00B052E0"/>
    <w:rsid w:val="00B07EFA"/>
    <w:rsid w:val="00B10BDB"/>
    <w:rsid w:val="00B10C4B"/>
    <w:rsid w:val="00B118BA"/>
    <w:rsid w:val="00B13C91"/>
    <w:rsid w:val="00B14AB2"/>
    <w:rsid w:val="00B16EFB"/>
    <w:rsid w:val="00B208BE"/>
    <w:rsid w:val="00B21904"/>
    <w:rsid w:val="00B21E0C"/>
    <w:rsid w:val="00B22935"/>
    <w:rsid w:val="00B31F52"/>
    <w:rsid w:val="00B35522"/>
    <w:rsid w:val="00B36B50"/>
    <w:rsid w:val="00B37BF4"/>
    <w:rsid w:val="00B37E69"/>
    <w:rsid w:val="00B40061"/>
    <w:rsid w:val="00B4219A"/>
    <w:rsid w:val="00B43368"/>
    <w:rsid w:val="00B447DE"/>
    <w:rsid w:val="00B453F4"/>
    <w:rsid w:val="00B45923"/>
    <w:rsid w:val="00B53D60"/>
    <w:rsid w:val="00B57B7B"/>
    <w:rsid w:val="00B602E5"/>
    <w:rsid w:val="00B61CD4"/>
    <w:rsid w:val="00B660F7"/>
    <w:rsid w:val="00B7031F"/>
    <w:rsid w:val="00B71BCA"/>
    <w:rsid w:val="00B779B1"/>
    <w:rsid w:val="00B81C39"/>
    <w:rsid w:val="00B87649"/>
    <w:rsid w:val="00B877BC"/>
    <w:rsid w:val="00B92C13"/>
    <w:rsid w:val="00B97F54"/>
    <w:rsid w:val="00BA492E"/>
    <w:rsid w:val="00BA7B49"/>
    <w:rsid w:val="00BB28CF"/>
    <w:rsid w:val="00BB3AAD"/>
    <w:rsid w:val="00BB5B72"/>
    <w:rsid w:val="00BB5D7D"/>
    <w:rsid w:val="00BC3A00"/>
    <w:rsid w:val="00BC4537"/>
    <w:rsid w:val="00BC64B9"/>
    <w:rsid w:val="00BC71C1"/>
    <w:rsid w:val="00BD083B"/>
    <w:rsid w:val="00BD1002"/>
    <w:rsid w:val="00BD1BE1"/>
    <w:rsid w:val="00BD6553"/>
    <w:rsid w:val="00BD719A"/>
    <w:rsid w:val="00BD775C"/>
    <w:rsid w:val="00BE3055"/>
    <w:rsid w:val="00BE54EE"/>
    <w:rsid w:val="00BE57DC"/>
    <w:rsid w:val="00BE583F"/>
    <w:rsid w:val="00BE68B1"/>
    <w:rsid w:val="00BF1EC0"/>
    <w:rsid w:val="00BF2256"/>
    <w:rsid w:val="00BF2A0D"/>
    <w:rsid w:val="00BF620E"/>
    <w:rsid w:val="00BF7BC7"/>
    <w:rsid w:val="00C00188"/>
    <w:rsid w:val="00C0269D"/>
    <w:rsid w:val="00C02FAD"/>
    <w:rsid w:val="00C036AF"/>
    <w:rsid w:val="00C046C0"/>
    <w:rsid w:val="00C05438"/>
    <w:rsid w:val="00C07679"/>
    <w:rsid w:val="00C11436"/>
    <w:rsid w:val="00C11FFE"/>
    <w:rsid w:val="00C157E4"/>
    <w:rsid w:val="00C17796"/>
    <w:rsid w:val="00C20B97"/>
    <w:rsid w:val="00C20D77"/>
    <w:rsid w:val="00C223FF"/>
    <w:rsid w:val="00C251E1"/>
    <w:rsid w:val="00C331E3"/>
    <w:rsid w:val="00C36150"/>
    <w:rsid w:val="00C40B8E"/>
    <w:rsid w:val="00C446B4"/>
    <w:rsid w:val="00C50ECE"/>
    <w:rsid w:val="00C510DD"/>
    <w:rsid w:val="00C54CF1"/>
    <w:rsid w:val="00C55CF7"/>
    <w:rsid w:val="00C573E0"/>
    <w:rsid w:val="00C57966"/>
    <w:rsid w:val="00C57C93"/>
    <w:rsid w:val="00C60055"/>
    <w:rsid w:val="00C65952"/>
    <w:rsid w:val="00C665AC"/>
    <w:rsid w:val="00C7145D"/>
    <w:rsid w:val="00C73354"/>
    <w:rsid w:val="00C76EB8"/>
    <w:rsid w:val="00C7740D"/>
    <w:rsid w:val="00C777BB"/>
    <w:rsid w:val="00C85A9E"/>
    <w:rsid w:val="00C86315"/>
    <w:rsid w:val="00C86328"/>
    <w:rsid w:val="00C87A40"/>
    <w:rsid w:val="00C90419"/>
    <w:rsid w:val="00C90A6F"/>
    <w:rsid w:val="00C914E5"/>
    <w:rsid w:val="00C9159D"/>
    <w:rsid w:val="00C92FC4"/>
    <w:rsid w:val="00C97958"/>
    <w:rsid w:val="00CA2707"/>
    <w:rsid w:val="00CA2A50"/>
    <w:rsid w:val="00CA38C0"/>
    <w:rsid w:val="00CA3BC8"/>
    <w:rsid w:val="00CA41BD"/>
    <w:rsid w:val="00CA4CDE"/>
    <w:rsid w:val="00CA5530"/>
    <w:rsid w:val="00CA61DA"/>
    <w:rsid w:val="00CA7912"/>
    <w:rsid w:val="00CB4E60"/>
    <w:rsid w:val="00CB6673"/>
    <w:rsid w:val="00CC1A79"/>
    <w:rsid w:val="00CC411F"/>
    <w:rsid w:val="00CC5116"/>
    <w:rsid w:val="00CC546C"/>
    <w:rsid w:val="00CC5CBA"/>
    <w:rsid w:val="00CC5D0B"/>
    <w:rsid w:val="00CD1524"/>
    <w:rsid w:val="00CD18DD"/>
    <w:rsid w:val="00CD1929"/>
    <w:rsid w:val="00CD2AD6"/>
    <w:rsid w:val="00CD4453"/>
    <w:rsid w:val="00CD5B59"/>
    <w:rsid w:val="00CE1829"/>
    <w:rsid w:val="00CE1FB4"/>
    <w:rsid w:val="00CE1FF4"/>
    <w:rsid w:val="00CE4577"/>
    <w:rsid w:val="00CF5003"/>
    <w:rsid w:val="00CF7A2E"/>
    <w:rsid w:val="00D07B82"/>
    <w:rsid w:val="00D12C26"/>
    <w:rsid w:val="00D1306B"/>
    <w:rsid w:val="00D135A4"/>
    <w:rsid w:val="00D14368"/>
    <w:rsid w:val="00D15CDE"/>
    <w:rsid w:val="00D16584"/>
    <w:rsid w:val="00D16E9E"/>
    <w:rsid w:val="00D1764D"/>
    <w:rsid w:val="00D21B10"/>
    <w:rsid w:val="00D23310"/>
    <w:rsid w:val="00D256E5"/>
    <w:rsid w:val="00D26058"/>
    <w:rsid w:val="00D3043A"/>
    <w:rsid w:val="00D35728"/>
    <w:rsid w:val="00D424E1"/>
    <w:rsid w:val="00D42544"/>
    <w:rsid w:val="00D4342A"/>
    <w:rsid w:val="00D4389B"/>
    <w:rsid w:val="00D5098B"/>
    <w:rsid w:val="00D53538"/>
    <w:rsid w:val="00D56A52"/>
    <w:rsid w:val="00D6473C"/>
    <w:rsid w:val="00D64B38"/>
    <w:rsid w:val="00D6502D"/>
    <w:rsid w:val="00D652FD"/>
    <w:rsid w:val="00D67857"/>
    <w:rsid w:val="00D70F64"/>
    <w:rsid w:val="00D71F8D"/>
    <w:rsid w:val="00D72C64"/>
    <w:rsid w:val="00D74C93"/>
    <w:rsid w:val="00D7787D"/>
    <w:rsid w:val="00D81CE1"/>
    <w:rsid w:val="00D81CE3"/>
    <w:rsid w:val="00D82616"/>
    <w:rsid w:val="00D831EF"/>
    <w:rsid w:val="00D86C96"/>
    <w:rsid w:val="00D87108"/>
    <w:rsid w:val="00D9103C"/>
    <w:rsid w:val="00DA1F26"/>
    <w:rsid w:val="00DA2E5C"/>
    <w:rsid w:val="00DA3758"/>
    <w:rsid w:val="00DA4AAA"/>
    <w:rsid w:val="00DA545A"/>
    <w:rsid w:val="00DA6654"/>
    <w:rsid w:val="00DA750E"/>
    <w:rsid w:val="00DA7BBA"/>
    <w:rsid w:val="00DB3C1A"/>
    <w:rsid w:val="00DB42EE"/>
    <w:rsid w:val="00DB5998"/>
    <w:rsid w:val="00DC0A93"/>
    <w:rsid w:val="00DC2372"/>
    <w:rsid w:val="00DC2EF1"/>
    <w:rsid w:val="00DC4CB5"/>
    <w:rsid w:val="00DF5B31"/>
    <w:rsid w:val="00DF5F52"/>
    <w:rsid w:val="00DF7121"/>
    <w:rsid w:val="00DF719B"/>
    <w:rsid w:val="00E00C4F"/>
    <w:rsid w:val="00E04450"/>
    <w:rsid w:val="00E078C6"/>
    <w:rsid w:val="00E157B5"/>
    <w:rsid w:val="00E15837"/>
    <w:rsid w:val="00E16CEA"/>
    <w:rsid w:val="00E17043"/>
    <w:rsid w:val="00E17CCD"/>
    <w:rsid w:val="00E20385"/>
    <w:rsid w:val="00E21A68"/>
    <w:rsid w:val="00E235AE"/>
    <w:rsid w:val="00E23FDB"/>
    <w:rsid w:val="00E24086"/>
    <w:rsid w:val="00E24627"/>
    <w:rsid w:val="00E30814"/>
    <w:rsid w:val="00E32907"/>
    <w:rsid w:val="00E34FC3"/>
    <w:rsid w:val="00E369D9"/>
    <w:rsid w:val="00E37D5D"/>
    <w:rsid w:val="00E41EFD"/>
    <w:rsid w:val="00E42696"/>
    <w:rsid w:val="00E44AE8"/>
    <w:rsid w:val="00E45C29"/>
    <w:rsid w:val="00E50F8F"/>
    <w:rsid w:val="00E52094"/>
    <w:rsid w:val="00E54B6A"/>
    <w:rsid w:val="00E558EB"/>
    <w:rsid w:val="00E56246"/>
    <w:rsid w:val="00E57124"/>
    <w:rsid w:val="00E60106"/>
    <w:rsid w:val="00E634E9"/>
    <w:rsid w:val="00E63C74"/>
    <w:rsid w:val="00E6418F"/>
    <w:rsid w:val="00E675BF"/>
    <w:rsid w:val="00E70791"/>
    <w:rsid w:val="00E70C5D"/>
    <w:rsid w:val="00E71B3B"/>
    <w:rsid w:val="00E73118"/>
    <w:rsid w:val="00E74965"/>
    <w:rsid w:val="00E7625E"/>
    <w:rsid w:val="00E817CD"/>
    <w:rsid w:val="00E839CD"/>
    <w:rsid w:val="00E86EA6"/>
    <w:rsid w:val="00E93237"/>
    <w:rsid w:val="00E94E81"/>
    <w:rsid w:val="00E974FB"/>
    <w:rsid w:val="00EA65E8"/>
    <w:rsid w:val="00EA6FC6"/>
    <w:rsid w:val="00EA70DC"/>
    <w:rsid w:val="00EB2695"/>
    <w:rsid w:val="00EB29D6"/>
    <w:rsid w:val="00EB3E0C"/>
    <w:rsid w:val="00EB5D5E"/>
    <w:rsid w:val="00EB7CCB"/>
    <w:rsid w:val="00EC02C8"/>
    <w:rsid w:val="00EC1AD1"/>
    <w:rsid w:val="00EC7757"/>
    <w:rsid w:val="00ED1CC9"/>
    <w:rsid w:val="00ED2412"/>
    <w:rsid w:val="00ED36C4"/>
    <w:rsid w:val="00ED5A14"/>
    <w:rsid w:val="00ED5A7F"/>
    <w:rsid w:val="00ED5FE1"/>
    <w:rsid w:val="00ED76FC"/>
    <w:rsid w:val="00EE0173"/>
    <w:rsid w:val="00EE0A53"/>
    <w:rsid w:val="00EE278D"/>
    <w:rsid w:val="00EE5B0F"/>
    <w:rsid w:val="00EE6E32"/>
    <w:rsid w:val="00EF0637"/>
    <w:rsid w:val="00EF488F"/>
    <w:rsid w:val="00EF55B2"/>
    <w:rsid w:val="00EF7537"/>
    <w:rsid w:val="00EF7EFC"/>
    <w:rsid w:val="00F010DC"/>
    <w:rsid w:val="00F01251"/>
    <w:rsid w:val="00F0246F"/>
    <w:rsid w:val="00F025E6"/>
    <w:rsid w:val="00F02D3D"/>
    <w:rsid w:val="00F02F2A"/>
    <w:rsid w:val="00F04466"/>
    <w:rsid w:val="00F04FDD"/>
    <w:rsid w:val="00F0585F"/>
    <w:rsid w:val="00F0739C"/>
    <w:rsid w:val="00F105AE"/>
    <w:rsid w:val="00F14641"/>
    <w:rsid w:val="00F17612"/>
    <w:rsid w:val="00F201A6"/>
    <w:rsid w:val="00F20C2C"/>
    <w:rsid w:val="00F21E67"/>
    <w:rsid w:val="00F241EC"/>
    <w:rsid w:val="00F27660"/>
    <w:rsid w:val="00F27987"/>
    <w:rsid w:val="00F3166C"/>
    <w:rsid w:val="00F32835"/>
    <w:rsid w:val="00F33061"/>
    <w:rsid w:val="00F34F9D"/>
    <w:rsid w:val="00F35ACA"/>
    <w:rsid w:val="00F4416F"/>
    <w:rsid w:val="00F45420"/>
    <w:rsid w:val="00F45AE5"/>
    <w:rsid w:val="00F463B7"/>
    <w:rsid w:val="00F46852"/>
    <w:rsid w:val="00F475D5"/>
    <w:rsid w:val="00F478D0"/>
    <w:rsid w:val="00F51599"/>
    <w:rsid w:val="00F54689"/>
    <w:rsid w:val="00F56323"/>
    <w:rsid w:val="00F629D2"/>
    <w:rsid w:val="00F63444"/>
    <w:rsid w:val="00F63EE7"/>
    <w:rsid w:val="00F64F53"/>
    <w:rsid w:val="00F67F0D"/>
    <w:rsid w:val="00F71E84"/>
    <w:rsid w:val="00F722F8"/>
    <w:rsid w:val="00F75EB2"/>
    <w:rsid w:val="00F764AE"/>
    <w:rsid w:val="00F76A99"/>
    <w:rsid w:val="00F773D3"/>
    <w:rsid w:val="00F85ABA"/>
    <w:rsid w:val="00F85E16"/>
    <w:rsid w:val="00F862B6"/>
    <w:rsid w:val="00F86B90"/>
    <w:rsid w:val="00F93800"/>
    <w:rsid w:val="00F94209"/>
    <w:rsid w:val="00F9506B"/>
    <w:rsid w:val="00F9768F"/>
    <w:rsid w:val="00FA6A8E"/>
    <w:rsid w:val="00FA6C07"/>
    <w:rsid w:val="00FB17FD"/>
    <w:rsid w:val="00FB40B3"/>
    <w:rsid w:val="00FB4141"/>
    <w:rsid w:val="00FB5B6F"/>
    <w:rsid w:val="00FC1CA5"/>
    <w:rsid w:val="00FC26E2"/>
    <w:rsid w:val="00FC587F"/>
    <w:rsid w:val="00FC6E3F"/>
    <w:rsid w:val="00FD1A2E"/>
    <w:rsid w:val="00FD3595"/>
    <w:rsid w:val="00FD6829"/>
    <w:rsid w:val="00FE009B"/>
    <w:rsid w:val="00FE517C"/>
    <w:rsid w:val="00FE61E5"/>
    <w:rsid w:val="00FF3546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D6FAD2"/>
  <w15:docId w15:val="{E4063B74-4CEA-449F-9509-D830410D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th-TH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CD3"/>
  </w:style>
  <w:style w:type="paragraph" w:styleId="Heading1">
    <w:name w:val="heading 1"/>
    <w:basedOn w:val="Normal"/>
    <w:next w:val="Normal"/>
    <w:link w:val="Heading1Char"/>
    <w:uiPriority w:val="9"/>
    <w:qFormat/>
    <w:rsid w:val="00190CD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0CD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CD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0C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0C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C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C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C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C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7DE"/>
    <w:pPr>
      <w:ind w:left="720"/>
      <w:contextualSpacing/>
    </w:pPr>
    <w:rPr>
      <w:rFonts w:cs="Cordia New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F0F"/>
    <w:pPr>
      <w:spacing w:after="0" w:line="240" w:lineRule="auto"/>
    </w:pPr>
    <w:rPr>
      <w:rFonts w:ascii="Tahoma" w:hAnsi="Tahoma" w:cs="Angsana New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F0F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39"/>
    <w:rsid w:val="00B42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ParagraphStyle">
    <w:name w:val="NormalParagraphStyle"/>
    <w:basedOn w:val="Normal"/>
    <w:rsid w:val="00BB5B7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8B2123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90C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0CD3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CD3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0CD3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0CD3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CD3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CD3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CD3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CD3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90CD3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190CD3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0CD3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0CD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90CD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90CD3"/>
    <w:rPr>
      <w:b/>
      <w:bCs/>
    </w:rPr>
  </w:style>
  <w:style w:type="character" w:styleId="Emphasis">
    <w:name w:val="Emphasis"/>
    <w:basedOn w:val="DefaultParagraphFont"/>
    <w:uiPriority w:val="20"/>
    <w:qFormat/>
    <w:rsid w:val="00190CD3"/>
    <w:rPr>
      <w:i/>
      <w:iCs/>
    </w:rPr>
  </w:style>
  <w:style w:type="paragraph" w:styleId="NoSpacing">
    <w:name w:val="No Spacing"/>
    <w:uiPriority w:val="1"/>
    <w:qFormat/>
    <w:rsid w:val="00190C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90CD3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0CD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CD3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CD3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90CD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90C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90CD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90CD3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0CD3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0CD3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242270"/>
    <w:pPr>
      <w:tabs>
        <w:tab w:val="center" w:pos="4680"/>
        <w:tab w:val="right" w:pos="9360"/>
      </w:tabs>
      <w:spacing w:after="0" w:line="240" w:lineRule="auto"/>
    </w:pPr>
    <w:rPr>
      <w:szCs w:val="25"/>
    </w:rPr>
  </w:style>
  <w:style w:type="character" w:customStyle="1" w:styleId="HeaderChar">
    <w:name w:val="Header Char"/>
    <w:basedOn w:val="DefaultParagraphFont"/>
    <w:link w:val="Header"/>
    <w:uiPriority w:val="99"/>
    <w:rsid w:val="00242270"/>
    <w:rPr>
      <w:szCs w:val="25"/>
    </w:rPr>
  </w:style>
  <w:style w:type="paragraph" w:styleId="Footer">
    <w:name w:val="footer"/>
    <w:basedOn w:val="Normal"/>
    <w:link w:val="FooterChar"/>
    <w:uiPriority w:val="99"/>
    <w:unhideWhenUsed/>
    <w:rsid w:val="00242270"/>
    <w:pPr>
      <w:tabs>
        <w:tab w:val="center" w:pos="4680"/>
        <w:tab w:val="right" w:pos="9360"/>
      </w:tabs>
      <w:spacing w:after="0" w:line="240" w:lineRule="auto"/>
    </w:pPr>
    <w:rPr>
      <w:szCs w:val="25"/>
    </w:rPr>
  </w:style>
  <w:style w:type="character" w:customStyle="1" w:styleId="FooterChar">
    <w:name w:val="Footer Char"/>
    <w:basedOn w:val="DefaultParagraphFont"/>
    <w:link w:val="Footer"/>
    <w:uiPriority w:val="99"/>
    <w:rsid w:val="00242270"/>
    <w:rPr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3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8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png"/><Relationship Id="rId117" Type="http://schemas.openxmlformats.org/officeDocument/2006/relationships/oleObject" Target="embeddings/oleObject58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3.bin"/><Relationship Id="rId47" Type="http://schemas.openxmlformats.org/officeDocument/2006/relationships/image" Target="media/image25.png"/><Relationship Id="rId63" Type="http://schemas.openxmlformats.org/officeDocument/2006/relationships/oleObject" Target="embeddings/oleObject23.bin"/><Relationship Id="rId68" Type="http://schemas.openxmlformats.org/officeDocument/2006/relationships/oleObject" Target="embeddings/oleObject28.bin"/><Relationship Id="rId84" Type="http://schemas.openxmlformats.org/officeDocument/2006/relationships/image" Target="media/image37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1.wmf"/><Relationship Id="rId133" Type="http://schemas.openxmlformats.org/officeDocument/2006/relationships/oleObject" Target="embeddings/oleObject69.bin"/><Relationship Id="rId138" Type="http://schemas.openxmlformats.org/officeDocument/2006/relationships/oleObject" Target="embeddings/oleObject72.bin"/><Relationship Id="rId154" Type="http://schemas.openxmlformats.org/officeDocument/2006/relationships/oleObject" Target="embeddings/oleObject85.bin"/><Relationship Id="rId159" Type="http://schemas.openxmlformats.org/officeDocument/2006/relationships/oleObject" Target="embeddings/oleObject90.bin"/><Relationship Id="rId170" Type="http://schemas.openxmlformats.org/officeDocument/2006/relationships/footer" Target="footer1.xml"/><Relationship Id="rId16" Type="http://schemas.openxmlformats.org/officeDocument/2006/relationships/image" Target="media/image5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2.bin"/><Relationship Id="rId32" Type="http://schemas.openxmlformats.org/officeDocument/2006/relationships/image" Target="media/image16.wmf"/><Relationship Id="rId37" Type="http://schemas.openxmlformats.org/officeDocument/2006/relationships/image" Target="media/image20.wmf"/><Relationship Id="rId53" Type="http://schemas.openxmlformats.org/officeDocument/2006/relationships/oleObject" Target="embeddings/oleObject18.bin"/><Relationship Id="rId58" Type="http://schemas.openxmlformats.org/officeDocument/2006/relationships/image" Target="media/image32.wmf"/><Relationship Id="rId74" Type="http://schemas.openxmlformats.org/officeDocument/2006/relationships/oleObject" Target="embeddings/oleObject33.bin"/><Relationship Id="rId79" Type="http://schemas.openxmlformats.org/officeDocument/2006/relationships/oleObject" Target="embeddings/oleObject38.bin"/><Relationship Id="rId102" Type="http://schemas.openxmlformats.org/officeDocument/2006/relationships/image" Target="media/image46.wmf"/><Relationship Id="rId123" Type="http://schemas.openxmlformats.org/officeDocument/2006/relationships/oleObject" Target="embeddings/oleObject63.bin"/><Relationship Id="rId128" Type="http://schemas.openxmlformats.org/officeDocument/2006/relationships/image" Target="media/image56.wmf"/><Relationship Id="rId144" Type="http://schemas.openxmlformats.org/officeDocument/2006/relationships/oleObject" Target="embeddings/oleObject76.bin"/><Relationship Id="rId149" Type="http://schemas.openxmlformats.org/officeDocument/2006/relationships/image" Target="media/image62.wmf"/><Relationship Id="rId5" Type="http://schemas.openxmlformats.org/officeDocument/2006/relationships/webSettings" Target="webSettings.xml"/><Relationship Id="rId90" Type="http://schemas.openxmlformats.org/officeDocument/2006/relationships/image" Target="media/image40.wmf"/><Relationship Id="rId95" Type="http://schemas.openxmlformats.org/officeDocument/2006/relationships/oleObject" Target="embeddings/oleObject46.bin"/><Relationship Id="rId160" Type="http://schemas.openxmlformats.org/officeDocument/2006/relationships/oleObject" Target="embeddings/oleObject91.bin"/><Relationship Id="rId165" Type="http://schemas.openxmlformats.org/officeDocument/2006/relationships/oleObject" Target="embeddings/oleObject94.bin"/><Relationship Id="rId22" Type="http://schemas.openxmlformats.org/officeDocument/2006/relationships/image" Target="media/image8.wmf"/><Relationship Id="rId27" Type="http://schemas.openxmlformats.org/officeDocument/2006/relationships/image" Target="media/image12.png"/><Relationship Id="rId43" Type="http://schemas.openxmlformats.org/officeDocument/2006/relationships/image" Target="media/image23.wmf"/><Relationship Id="rId48" Type="http://schemas.openxmlformats.org/officeDocument/2006/relationships/image" Target="media/image26.wmf"/><Relationship Id="rId64" Type="http://schemas.openxmlformats.org/officeDocument/2006/relationships/oleObject" Target="embeddings/oleObject24.bin"/><Relationship Id="rId69" Type="http://schemas.openxmlformats.org/officeDocument/2006/relationships/oleObject" Target="embeddings/oleObject29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3.wmf"/><Relationship Id="rId134" Type="http://schemas.openxmlformats.org/officeDocument/2006/relationships/oleObject" Target="embeddings/oleObject70.bin"/><Relationship Id="rId139" Type="http://schemas.openxmlformats.org/officeDocument/2006/relationships/image" Target="media/image60.wmf"/><Relationship Id="rId80" Type="http://schemas.openxmlformats.org/officeDocument/2006/relationships/image" Target="media/image35.wmf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81.bin"/><Relationship Id="rId155" Type="http://schemas.openxmlformats.org/officeDocument/2006/relationships/oleObject" Target="embeddings/oleObject86.bin"/><Relationship Id="rId171" Type="http://schemas.openxmlformats.org/officeDocument/2006/relationships/fontTable" Target="fontTable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0.bin"/><Relationship Id="rId38" Type="http://schemas.openxmlformats.org/officeDocument/2006/relationships/oleObject" Target="embeddings/oleObject11.bin"/><Relationship Id="rId59" Type="http://schemas.openxmlformats.org/officeDocument/2006/relationships/oleObject" Target="embeddings/oleObject20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49.wmf"/><Relationship Id="rId124" Type="http://schemas.openxmlformats.org/officeDocument/2006/relationships/image" Target="media/image54.wmf"/><Relationship Id="rId129" Type="http://schemas.openxmlformats.org/officeDocument/2006/relationships/oleObject" Target="embeddings/oleObject66.bin"/><Relationship Id="rId54" Type="http://schemas.openxmlformats.org/officeDocument/2006/relationships/image" Target="media/image29.png"/><Relationship Id="rId70" Type="http://schemas.openxmlformats.org/officeDocument/2006/relationships/oleObject" Target="embeddings/oleObject30.bin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3.wmf"/><Relationship Id="rId140" Type="http://schemas.openxmlformats.org/officeDocument/2006/relationships/oleObject" Target="embeddings/oleObject73.bin"/><Relationship Id="rId145" Type="http://schemas.openxmlformats.org/officeDocument/2006/relationships/oleObject" Target="embeddings/oleObject77.bin"/><Relationship Id="rId161" Type="http://schemas.openxmlformats.org/officeDocument/2006/relationships/oleObject" Target="embeddings/oleObject92.bin"/><Relationship Id="rId166" Type="http://schemas.openxmlformats.org/officeDocument/2006/relationships/image" Target="media/image6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png"/><Relationship Id="rId36" Type="http://schemas.openxmlformats.org/officeDocument/2006/relationships/image" Target="media/image19.png"/><Relationship Id="rId49" Type="http://schemas.openxmlformats.org/officeDocument/2006/relationships/oleObject" Target="embeddings/oleObject16.bin"/><Relationship Id="rId57" Type="http://schemas.openxmlformats.org/officeDocument/2006/relationships/oleObject" Target="embeddings/oleObject19.bin"/><Relationship Id="rId106" Type="http://schemas.openxmlformats.org/officeDocument/2006/relationships/image" Target="media/image48.wmf"/><Relationship Id="rId114" Type="http://schemas.openxmlformats.org/officeDocument/2006/relationships/image" Target="media/image52.wmf"/><Relationship Id="rId119" Type="http://schemas.openxmlformats.org/officeDocument/2006/relationships/oleObject" Target="embeddings/oleObject59.bin"/><Relationship Id="rId127" Type="http://schemas.openxmlformats.org/officeDocument/2006/relationships/oleObject" Target="embeddings/oleObject65.bin"/><Relationship Id="rId10" Type="http://schemas.openxmlformats.org/officeDocument/2006/relationships/image" Target="media/image2.wmf"/><Relationship Id="rId31" Type="http://schemas.openxmlformats.org/officeDocument/2006/relationships/oleObject" Target="embeddings/oleObject9.bin"/><Relationship Id="rId44" Type="http://schemas.openxmlformats.org/officeDocument/2006/relationships/oleObject" Target="embeddings/oleObject14.bin"/><Relationship Id="rId52" Type="http://schemas.openxmlformats.org/officeDocument/2006/relationships/image" Target="media/image28.wmf"/><Relationship Id="rId60" Type="http://schemas.openxmlformats.org/officeDocument/2006/relationships/image" Target="media/image33.wmf"/><Relationship Id="rId65" Type="http://schemas.openxmlformats.org/officeDocument/2006/relationships/oleObject" Target="embeddings/oleObject25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81" Type="http://schemas.openxmlformats.org/officeDocument/2006/relationships/oleObject" Target="embeddings/oleObject39.bin"/><Relationship Id="rId86" Type="http://schemas.openxmlformats.org/officeDocument/2006/relationships/image" Target="media/image38.wmf"/><Relationship Id="rId94" Type="http://schemas.openxmlformats.org/officeDocument/2006/relationships/image" Target="media/image42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oleObject" Target="embeddings/oleObject62.bin"/><Relationship Id="rId130" Type="http://schemas.openxmlformats.org/officeDocument/2006/relationships/oleObject" Target="embeddings/oleObject67.bin"/><Relationship Id="rId135" Type="http://schemas.openxmlformats.org/officeDocument/2006/relationships/image" Target="media/image58.wmf"/><Relationship Id="rId143" Type="http://schemas.openxmlformats.org/officeDocument/2006/relationships/image" Target="media/image61.wmf"/><Relationship Id="rId148" Type="http://schemas.openxmlformats.org/officeDocument/2006/relationships/oleObject" Target="embeddings/oleObject80.bin"/><Relationship Id="rId151" Type="http://schemas.openxmlformats.org/officeDocument/2006/relationships/oleObject" Target="embeddings/oleObject82.bin"/><Relationship Id="rId156" Type="http://schemas.openxmlformats.org/officeDocument/2006/relationships/oleObject" Target="embeddings/oleObject87.bin"/><Relationship Id="rId164" Type="http://schemas.openxmlformats.org/officeDocument/2006/relationships/image" Target="media/image64.wmf"/><Relationship Id="rId169" Type="http://schemas.openxmlformats.org/officeDocument/2006/relationships/oleObject" Target="embeddings/oleObject9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72" Type="http://schemas.openxmlformats.org/officeDocument/2006/relationships/theme" Target="theme/theme1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21.wmf"/><Relationship Id="rId109" Type="http://schemas.openxmlformats.org/officeDocument/2006/relationships/oleObject" Target="embeddings/oleObject53.bin"/><Relationship Id="rId34" Type="http://schemas.openxmlformats.org/officeDocument/2006/relationships/image" Target="media/image17.png"/><Relationship Id="rId50" Type="http://schemas.openxmlformats.org/officeDocument/2006/relationships/image" Target="media/image27.wmf"/><Relationship Id="rId55" Type="http://schemas.openxmlformats.org/officeDocument/2006/relationships/image" Target="media/image30.png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7.bin"/><Relationship Id="rId104" Type="http://schemas.openxmlformats.org/officeDocument/2006/relationships/image" Target="media/image47.wmf"/><Relationship Id="rId120" Type="http://schemas.openxmlformats.org/officeDocument/2006/relationships/oleObject" Target="embeddings/oleObject60.bin"/><Relationship Id="rId125" Type="http://schemas.openxmlformats.org/officeDocument/2006/relationships/oleObject" Target="embeddings/oleObject64.bin"/><Relationship Id="rId141" Type="http://schemas.openxmlformats.org/officeDocument/2006/relationships/oleObject" Target="embeddings/oleObject74.bin"/><Relationship Id="rId146" Type="http://schemas.openxmlformats.org/officeDocument/2006/relationships/oleObject" Target="embeddings/oleObject78.bin"/><Relationship Id="rId167" Type="http://schemas.openxmlformats.org/officeDocument/2006/relationships/oleObject" Target="embeddings/oleObject95.bin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1.wmf"/><Relationship Id="rId162" Type="http://schemas.openxmlformats.org/officeDocument/2006/relationships/image" Target="media/image63.wmf"/><Relationship Id="rId2" Type="http://schemas.openxmlformats.org/officeDocument/2006/relationships/numbering" Target="numbering.xml"/><Relationship Id="rId29" Type="http://schemas.openxmlformats.org/officeDocument/2006/relationships/image" Target="media/image14.png"/><Relationship Id="rId24" Type="http://schemas.openxmlformats.org/officeDocument/2006/relationships/image" Target="media/image9.png"/><Relationship Id="rId40" Type="http://schemas.openxmlformats.org/officeDocument/2006/relationships/oleObject" Target="embeddings/oleObject12.bin"/><Relationship Id="rId45" Type="http://schemas.openxmlformats.org/officeDocument/2006/relationships/image" Target="media/image24.wmf"/><Relationship Id="rId66" Type="http://schemas.openxmlformats.org/officeDocument/2006/relationships/oleObject" Target="embeddings/oleObject26.bin"/><Relationship Id="rId87" Type="http://schemas.openxmlformats.org/officeDocument/2006/relationships/oleObject" Target="embeddings/oleObject42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56.bin"/><Relationship Id="rId131" Type="http://schemas.openxmlformats.org/officeDocument/2006/relationships/image" Target="media/image57.wmf"/><Relationship Id="rId136" Type="http://schemas.openxmlformats.org/officeDocument/2006/relationships/oleObject" Target="embeddings/oleObject71.bin"/><Relationship Id="rId157" Type="http://schemas.openxmlformats.org/officeDocument/2006/relationships/oleObject" Target="embeddings/oleObject88.bin"/><Relationship Id="rId61" Type="http://schemas.openxmlformats.org/officeDocument/2006/relationships/oleObject" Target="embeddings/oleObject21.bin"/><Relationship Id="rId82" Type="http://schemas.openxmlformats.org/officeDocument/2006/relationships/image" Target="media/image36.wmf"/><Relationship Id="rId152" Type="http://schemas.openxmlformats.org/officeDocument/2006/relationships/oleObject" Target="embeddings/oleObject83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5.wmf"/><Relationship Id="rId35" Type="http://schemas.openxmlformats.org/officeDocument/2006/relationships/image" Target="media/image18.png"/><Relationship Id="rId56" Type="http://schemas.openxmlformats.org/officeDocument/2006/relationships/image" Target="media/image31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5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55.wmf"/><Relationship Id="rId147" Type="http://schemas.openxmlformats.org/officeDocument/2006/relationships/oleObject" Target="embeddings/oleObject79.bin"/><Relationship Id="rId168" Type="http://schemas.openxmlformats.org/officeDocument/2006/relationships/image" Target="media/image66.wmf"/><Relationship Id="rId8" Type="http://schemas.openxmlformats.org/officeDocument/2006/relationships/image" Target="media/image1.wmf"/><Relationship Id="rId51" Type="http://schemas.openxmlformats.org/officeDocument/2006/relationships/oleObject" Target="embeddings/oleObject17.bin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61.bin"/><Relationship Id="rId142" Type="http://schemas.openxmlformats.org/officeDocument/2006/relationships/oleObject" Target="embeddings/oleObject75.bin"/><Relationship Id="rId163" Type="http://schemas.openxmlformats.org/officeDocument/2006/relationships/oleObject" Target="embeddings/oleObject93.bin"/><Relationship Id="rId3" Type="http://schemas.openxmlformats.org/officeDocument/2006/relationships/styles" Target="styles.xml"/><Relationship Id="rId25" Type="http://schemas.openxmlformats.org/officeDocument/2006/relationships/image" Target="media/image10.png"/><Relationship Id="rId46" Type="http://schemas.openxmlformats.org/officeDocument/2006/relationships/oleObject" Target="embeddings/oleObject15.bin"/><Relationship Id="rId67" Type="http://schemas.openxmlformats.org/officeDocument/2006/relationships/oleObject" Target="embeddings/oleObject27.bin"/><Relationship Id="rId116" Type="http://schemas.openxmlformats.org/officeDocument/2006/relationships/oleObject" Target="embeddings/oleObject57.bin"/><Relationship Id="rId137" Type="http://schemas.openxmlformats.org/officeDocument/2006/relationships/image" Target="media/image59.wmf"/><Relationship Id="rId158" Type="http://schemas.openxmlformats.org/officeDocument/2006/relationships/oleObject" Target="embeddings/oleObject89.bin"/><Relationship Id="rId20" Type="http://schemas.openxmlformats.org/officeDocument/2006/relationships/image" Target="media/image7.wmf"/><Relationship Id="rId41" Type="http://schemas.openxmlformats.org/officeDocument/2006/relationships/image" Target="media/image22.wmf"/><Relationship Id="rId62" Type="http://schemas.openxmlformats.org/officeDocument/2006/relationships/oleObject" Target="embeddings/oleObject22.bin"/><Relationship Id="rId83" Type="http://schemas.openxmlformats.org/officeDocument/2006/relationships/oleObject" Target="embeddings/oleObject40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68.bin"/><Relationship Id="rId153" Type="http://schemas.openxmlformats.org/officeDocument/2006/relationships/oleObject" Target="embeddings/oleObject84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6039F-D4B2-40C9-8A1B-329E3620D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</Pages>
  <Words>3586</Words>
  <Characters>20445</Characters>
  <Application>Microsoft Office Word</Application>
  <DocSecurity>0</DocSecurity>
  <Lines>170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Nonthawat Imsom-Somboon</cp:lastModifiedBy>
  <cp:revision>4</cp:revision>
  <cp:lastPrinted>2020-08-29T04:33:00Z</cp:lastPrinted>
  <dcterms:created xsi:type="dcterms:W3CDTF">2021-06-16T17:08:00Z</dcterms:created>
  <dcterms:modified xsi:type="dcterms:W3CDTF">2021-06-17T02:26:00Z</dcterms:modified>
</cp:coreProperties>
</file>